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E20656">
              <w:rPr>
                <w:bCs/>
                <w:kern w:val="1"/>
                <w:sz w:val="16"/>
                <w:szCs w:val="16"/>
                <w:lang w:eastAsia="zh-CN"/>
              </w:rPr>
              <w:t>1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 решению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>поселения</w:t>
            </w:r>
            <w:r w:rsidR="00655A1C">
              <w:rPr>
                <w:bCs/>
                <w:color w:val="000000"/>
                <w:sz w:val="16"/>
                <w:szCs w:val="16"/>
                <w:lang w:eastAsia="zh-CN"/>
              </w:rPr>
              <w:t xml:space="preserve"> от  12</w:t>
            </w:r>
            <w:r w:rsidR="006B3AC4">
              <w:rPr>
                <w:bCs/>
                <w:color w:val="000000"/>
                <w:sz w:val="16"/>
                <w:szCs w:val="16"/>
                <w:lang w:eastAsia="zh-CN"/>
              </w:rPr>
              <w:t>.07</w:t>
            </w:r>
            <w:r w:rsidR="00A4182F">
              <w:rPr>
                <w:bCs/>
                <w:color w:val="000000"/>
                <w:sz w:val="16"/>
                <w:szCs w:val="16"/>
                <w:lang w:eastAsia="zh-CN"/>
              </w:rPr>
              <w:t>.2021 г.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4D4CC7">
              <w:rPr>
                <w:bCs/>
                <w:color w:val="000000"/>
                <w:sz w:val="16"/>
                <w:szCs w:val="16"/>
                <w:lang w:eastAsia="zh-CN"/>
              </w:rPr>
              <w:t>№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655A1C">
              <w:rPr>
                <w:bCs/>
                <w:color w:val="000000"/>
                <w:sz w:val="16"/>
                <w:szCs w:val="16"/>
                <w:lang w:eastAsia="zh-CN"/>
              </w:rPr>
              <w:t>155</w:t>
            </w:r>
            <w:bookmarkStart w:id="0" w:name="_GoBack"/>
            <w:bookmarkEnd w:id="0"/>
            <w:r w:rsidR="001822E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 w:rsidR="00CD336A"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 решение Собрания депутатов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от</w:t>
            </w:r>
            <w:r w:rsidR="00C76C0E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23.12.2020 г. № 139 «О бюджете Комиссаровского сельского поселения Красносулинского района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 xml:space="preserve">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tbl>
            <w:tblPr>
              <w:tblW w:w="14829" w:type="dxa"/>
              <w:tblLayout w:type="fixed"/>
              <w:tblLook w:val="04A0" w:firstRow="1" w:lastRow="0" w:firstColumn="1" w:lastColumn="0" w:noHBand="0" w:noVBand="1"/>
            </w:tblPr>
            <w:tblGrid>
              <w:gridCol w:w="14829"/>
            </w:tblGrid>
            <w:tr w:rsidR="000329D4" w:rsidTr="007F319B">
              <w:trPr>
                <w:trHeight w:val="256"/>
              </w:trPr>
              <w:tc>
                <w:tcPr>
                  <w:tcW w:w="14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Pr="006F74EB" w:rsidRDefault="000329D4" w:rsidP="007F319B">
                  <w:pPr>
                    <w:keepNext/>
                    <w:widowControl w:val="0"/>
                    <w:tabs>
                      <w:tab w:val="num" w:pos="432"/>
                      <w:tab w:val="center" w:pos="7912"/>
                    </w:tabs>
                    <w:suppressAutoHyphens/>
                    <w:autoSpaceDE w:val="0"/>
                    <w:spacing w:before="15"/>
                    <w:ind w:left="432" w:hanging="432"/>
                    <w:jc w:val="right"/>
                    <w:outlineLvl w:val="0"/>
                    <w:rPr>
                      <w:rFonts w:ascii="Cambria" w:hAnsi="Cambria" w:cs="Cambria"/>
                      <w:b/>
                      <w:bCs/>
                      <w:color w:val="000000"/>
                      <w:kern w:val="1"/>
                      <w:sz w:val="16"/>
                      <w:szCs w:val="16"/>
                      <w:lang w:val="x-none" w:eastAsia="zh-CN"/>
                    </w:rPr>
                  </w:pPr>
                  <w:r w:rsidRPr="006F74EB">
                    <w:rPr>
                      <w:bCs/>
                      <w:kern w:val="1"/>
                      <w:sz w:val="16"/>
                      <w:szCs w:val="16"/>
                      <w:lang w:val="x-none" w:eastAsia="zh-CN"/>
                    </w:rPr>
                    <w:t xml:space="preserve">Приложение  </w:t>
                  </w:r>
                  <w:r>
                    <w:rPr>
                      <w:bCs/>
                      <w:kern w:val="1"/>
                      <w:sz w:val="16"/>
                      <w:szCs w:val="16"/>
                      <w:lang w:eastAsia="zh-CN"/>
                    </w:rPr>
                    <w:t>6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  решению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поселения  от 23.12. 2020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 №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139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«О бюджете Комиссаровского  сельского поселения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Красносулинского района на 2021 год и на плановый период 2022 и 2023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годов»   </w:t>
                  </w:r>
                  <w:r w:rsidRPr="00DA306B">
                    <w:rPr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3674F" w:rsidRPr="00573047" w:rsidRDefault="000329D4" w:rsidP="000329D4">
            <w:pPr>
              <w:tabs>
                <w:tab w:val="left" w:pos="122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DC7CBD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7CBD" w:rsidRPr="006F74EB" w:rsidRDefault="00DC7CBD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0329D4" w:rsidP="000329D4">
            <w:pPr>
              <w:keepNext/>
              <w:widowControl w:val="0"/>
              <w:tabs>
                <w:tab w:val="num" w:pos="432"/>
                <w:tab w:val="center" w:pos="7912"/>
                <w:tab w:val="left" w:pos="11796"/>
              </w:tabs>
              <w:suppressAutoHyphens/>
              <w:autoSpaceDE w:val="0"/>
              <w:spacing w:before="15"/>
              <w:ind w:left="432" w:hanging="432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C07915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E11F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90AFC">
              <w:rPr>
                <w:b/>
                <w:bCs/>
              </w:rPr>
              <w:t>1</w:t>
            </w:r>
            <w:r w:rsidR="0013674F">
              <w:rPr>
                <w:b/>
                <w:bCs/>
              </w:rPr>
              <w:t>293,</w:t>
            </w:r>
            <w:r w:rsidR="009914B0">
              <w:rPr>
                <w:b/>
                <w:bCs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E1381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6B3AC4">
              <w:rPr>
                <w:b/>
                <w:bCs/>
              </w:rPr>
              <w:t>349</w:t>
            </w:r>
            <w:r w:rsidR="00E20656">
              <w:rPr>
                <w:b/>
                <w:bCs/>
              </w:rPr>
              <w:t>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24F42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6B3AC4">
              <w:rPr>
                <w:b/>
                <w:bCs/>
              </w:rPr>
              <w:t>097</w:t>
            </w:r>
            <w:r w:rsidR="00E20656">
              <w:rPr>
                <w:b/>
                <w:bCs/>
              </w:rPr>
              <w:t>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E24014" w:rsidP="007E5E2D">
            <w:pPr>
              <w:jc w:val="center"/>
            </w:pPr>
            <w:r>
              <w:t>4</w:t>
            </w:r>
            <w:r w:rsidR="006B3AC4">
              <w:t>243</w:t>
            </w:r>
            <w:r w:rsidR="00E20656">
              <w:t>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4F" w:rsidRDefault="0013674F" w:rsidP="007E5E2D">
            <w:pPr>
              <w:jc w:val="center"/>
            </w:pPr>
          </w:p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 xml:space="preserve">Расходы на обеспечение функций органа местного </w:t>
            </w:r>
            <w:r w:rsidRPr="006C0B23">
              <w:rPr>
                <w:lang w:eastAsia="zh-CN"/>
              </w:rPr>
              <w:lastRenderedPageBreak/>
              <w:t>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94881" w:rsidP="007E5E2D">
            <w:pPr>
              <w:jc w:val="center"/>
            </w:pPr>
            <w:r>
              <w:t>8</w:t>
            </w:r>
            <w:r w:rsidR="00FB25DF">
              <w:t>53,</w:t>
            </w:r>
            <w:r w:rsidR="008B4C75"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F61B7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FF61B7" w:rsidP="00FF61B7">
            <w:pPr>
              <w:rPr>
                <w:bCs/>
              </w:rPr>
            </w:pPr>
            <w:r>
              <w:rPr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</w:t>
            </w:r>
            <w:r w:rsidR="00FC48FC">
              <w:t>,</w:t>
            </w: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1D5F54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94881">
              <w:rPr>
                <w:b/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54" w:rsidRDefault="001D5F54" w:rsidP="001D5F54"/>
          <w:p w:rsidR="006F74EB" w:rsidRDefault="001D5F54" w:rsidP="001D5F54">
            <w:r>
              <w:t xml:space="preserve">      </w:t>
            </w:r>
            <w:r w:rsidR="00A07511">
              <w:t>2</w:t>
            </w:r>
            <w:r w:rsidR="00994881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45CBD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  <w:r w:rsidR="00E24014">
              <w:rPr>
                <w:b/>
                <w:bCs/>
              </w:rPr>
              <w:t>3,</w:t>
            </w:r>
            <w:r w:rsidR="007F319B"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245CBD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65</w:t>
            </w:r>
            <w:r w:rsidR="00E24014">
              <w:t>1,</w:t>
            </w:r>
            <w:r w:rsidR="007F319B"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</w:t>
            </w:r>
            <w:r w:rsidRPr="00FA4D0A">
              <w:rPr>
                <w:lang w:eastAsia="zh-CN"/>
              </w:rPr>
              <w:lastRenderedPageBreak/>
              <w:t>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C0791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102263" w:rsidP="007E5E2D">
            <w:pPr>
              <w:suppressAutoHyphens/>
            </w:pPr>
            <w:proofErr w:type="gramStart"/>
            <w:r>
              <w:t>Реализация направления</w:t>
            </w:r>
            <w:r w:rsidR="00092A82">
              <w:t xml:space="preserve"> </w:t>
            </w:r>
            <w:r>
              <w:t>расходов по иным  непрограммным расходам в рамках непрограммных расходов орга</w:t>
            </w:r>
            <w:r w:rsidR="00A84124">
              <w:t>на местного самоуправления</w:t>
            </w:r>
            <w:r>
              <w:t>)</w:t>
            </w:r>
            <w:r w:rsidR="00A84124">
              <w:t xml:space="preserve"> Комиссаровского сельского поселения (Уплата налогов, сборов и иных платежей)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99 9 00 99990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A84124" w:rsidP="00A84124"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13,</w:t>
            </w:r>
            <w:r w:rsidR="000D61A3"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485E9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8F3CCC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3433,0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492A1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 3383,0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6B3AC4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5150</w:t>
            </w:r>
            <w:r w:rsidR="00E20656">
              <w:rPr>
                <w:b/>
                <w:bCs/>
              </w:rPr>
              <w:t>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36CA7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9771A5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344164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  <w:r w:rsidR="00FC48FC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DC7CBD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480" w:rsidRPr="00FA4D0A" w:rsidRDefault="003B1362" w:rsidP="00776480">
            <w:pPr>
              <w:suppressAutoHyphens/>
              <w:jc w:val="both"/>
              <w:rPr>
                <w:bCs/>
                <w:lang w:eastAsia="zh-CN"/>
              </w:rPr>
            </w:pPr>
            <w:proofErr w:type="spellStart"/>
            <w:r>
              <w:rPr>
                <w:bCs/>
                <w:color w:val="000000"/>
                <w:kern w:val="1"/>
                <w:lang w:eastAsia="zh-CN"/>
              </w:rPr>
              <w:lastRenderedPageBreak/>
              <w:t>Софин</w:t>
            </w:r>
            <w:r w:rsidR="001E0921">
              <w:rPr>
                <w:bCs/>
                <w:color w:val="000000"/>
                <w:kern w:val="1"/>
                <w:lang w:eastAsia="zh-CN"/>
              </w:rPr>
              <w:t>ан</w:t>
            </w:r>
            <w:r>
              <w:rPr>
                <w:bCs/>
                <w:color w:val="000000"/>
                <w:kern w:val="1"/>
                <w:lang w:eastAsia="zh-CN"/>
              </w:rPr>
              <w:t>сирование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расходов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на капитальный ремонт крыши многоквартирного дома №8 по ул.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5C6B86">
              <w:rPr>
                <w:bCs/>
                <w:color w:val="000000"/>
                <w:kern w:val="1"/>
                <w:lang w:eastAsia="zh-CN"/>
              </w:rPr>
              <w:t>Черемушки</w:t>
            </w:r>
            <w:r>
              <w:rPr>
                <w:bCs/>
                <w:color w:val="000000"/>
                <w:kern w:val="1"/>
                <w:lang w:eastAsia="zh-CN"/>
              </w:rPr>
              <w:t>,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п.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proofErr w:type="spellStart"/>
            <w:r w:rsidR="005C6B86">
              <w:rPr>
                <w:bCs/>
                <w:color w:val="000000"/>
                <w:kern w:val="1"/>
                <w:lang w:eastAsia="zh-CN"/>
              </w:rPr>
              <w:t>Розет</w:t>
            </w:r>
            <w:proofErr w:type="spellEnd"/>
            <w:r w:rsidR="005C6B86">
              <w:rPr>
                <w:bCs/>
                <w:color w:val="000000"/>
                <w:kern w:val="1"/>
                <w:lang w:eastAsia="zh-CN"/>
              </w:rPr>
              <w:t xml:space="preserve"> Красносулинского района</w:t>
            </w:r>
            <w:r w:rsidR="00776480"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DC7CBD" w:rsidRPr="00FA4D0A" w:rsidRDefault="00776480" w:rsidP="00776480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 xml:space="preserve">04 1 </w:t>
            </w:r>
            <w:r w:rsidR="00954959">
              <w:t>00 20</w:t>
            </w:r>
            <w:r w:rsidR="00B72F8C">
              <w:t>4</w:t>
            </w:r>
            <w:r w:rsidR="0007048D"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2</w:t>
            </w:r>
            <w:r w:rsidR="003B1362">
              <w:t>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194,0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36CA7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1985,8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AC6843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36CA7">
              <w:rPr>
                <w:bCs/>
              </w:rPr>
              <w:t>597,7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3A006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A70FD1" w:rsidRDefault="003A006A" w:rsidP="003A006A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A006A" w:rsidRPr="00A70FD1" w:rsidRDefault="003A006A" w:rsidP="003A006A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D3116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3A006A">
              <w:rPr>
                <w:bCs/>
              </w:rPr>
              <w:t xml:space="preserve">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D01C39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3A006A" w:rsidP="00C86335">
            <w:pPr>
              <w:jc w:val="center"/>
              <w:rPr>
                <w:bCs/>
              </w:rPr>
            </w:pPr>
            <w:r>
              <w:rPr>
                <w:bCs/>
              </w:rPr>
              <w:t>386,1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</w:tr>
      <w:tr w:rsidR="00492A17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A70FD1" w:rsidRDefault="00492A17" w:rsidP="00230117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</w:t>
            </w:r>
            <w:r w:rsidR="00225264">
              <w:rPr>
                <w:bCs/>
                <w:color w:val="000000"/>
                <w:kern w:val="1"/>
                <w:lang w:eastAsia="zh-CN"/>
              </w:rPr>
              <w:t>го хозяйства части платы граждан за коммунальные услуги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(Субсидии </w:t>
            </w:r>
            <w:r w:rsidR="00731B60">
              <w:rPr>
                <w:bCs/>
                <w:color w:val="000000"/>
                <w:kern w:val="1"/>
                <w:lang w:eastAsia="zh-CN"/>
              </w:rPr>
              <w:t>юридически</w:t>
            </w:r>
            <w:r w:rsidR="00EB60E7">
              <w:rPr>
                <w:bCs/>
                <w:color w:val="000000"/>
                <w:kern w:val="1"/>
                <w:lang w:eastAsia="zh-CN"/>
              </w:rPr>
              <w:t>м лицам (кроме некоммерческих орг</w:t>
            </w:r>
            <w:r w:rsidR="00731B60">
              <w:rPr>
                <w:bCs/>
                <w:color w:val="000000"/>
                <w:kern w:val="1"/>
                <w:lang w:eastAsia="zh-CN"/>
              </w:rPr>
              <w:t>анизаций</w:t>
            </w:r>
            <w:r w:rsidR="00230117">
              <w:rPr>
                <w:bCs/>
                <w:color w:val="000000"/>
                <w:kern w:val="1"/>
                <w:lang w:eastAsia="zh-CN"/>
              </w:rPr>
              <w:t>)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индивидуальным </w:t>
            </w:r>
            <w:r w:rsidR="00230117">
              <w:rPr>
                <w:bCs/>
                <w:color w:val="000000"/>
                <w:kern w:val="1"/>
                <w:lang w:eastAsia="zh-CN"/>
              </w:rPr>
              <w:lastRenderedPageBreak/>
              <w:t>предпринимателям,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 </w:t>
            </w:r>
            <w:r w:rsidR="00230117">
              <w:rPr>
                <w:bCs/>
                <w:color w:val="000000"/>
                <w:kern w:val="1"/>
                <w:lang w:eastAsia="zh-CN"/>
              </w:rPr>
              <w:t>физическим лицам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- 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производителям </w:t>
            </w:r>
            <w:r w:rsidR="00225264">
              <w:rPr>
                <w:bCs/>
                <w:color w:val="000000"/>
                <w:kern w:val="1"/>
                <w:lang w:eastAsia="zh-CN"/>
              </w:rPr>
              <w:t>товаров,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работ,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</w:t>
            </w:r>
            <w:r w:rsidR="00D3116F">
              <w:rPr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jc w:val="center"/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B44F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81103">
              <w:rPr>
                <w:b/>
                <w:bCs/>
              </w:rPr>
              <w:t>8</w:t>
            </w:r>
            <w:r w:rsidR="00C90705">
              <w:rPr>
                <w:b/>
                <w:bCs/>
              </w:rPr>
              <w:t>25,</w:t>
            </w:r>
            <w:r w:rsidR="00DC1F84">
              <w:rPr>
                <w:b/>
                <w:bCs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2</w:t>
            </w:r>
            <w:r w:rsidR="000407EC">
              <w:t>3</w:t>
            </w:r>
            <w:r w:rsidR="007C1854">
              <w:t>35,3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A309B" w:rsidP="002223DE">
            <w:r>
              <w:t xml:space="preserve">    </w:t>
            </w:r>
            <w:r w:rsidR="00A81103">
              <w:t>2</w:t>
            </w:r>
            <w:r w:rsidR="00DC1F84">
              <w:t>05,1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224A71" w:rsidP="00224A71">
            <w:r>
              <w:t xml:space="preserve">     </w:t>
            </w:r>
            <w:r w:rsidR="000C5EA5">
              <w:t>150,0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 xml:space="preserve">рий  Комиссаровского  сельского поселения» муниципальной </w:t>
            </w:r>
            <w:r w:rsidRPr="00D522F7">
              <w:lastRenderedPageBreak/>
              <w:t>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7C1854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7C1854" w:rsidP="00EE0FB9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7C1854" w:rsidP="00EE0FB9">
            <w:pPr>
              <w:jc w:val="center"/>
              <w:rPr>
                <w:highlight w:val="yellow"/>
              </w:rPr>
            </w:pPr>
            <w: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AF0FF4" w:rsidP="00C86335">
            <w:pPr>
              <w:jc w:val="center"/>
            </w:pPr>
            <w:r>
              <w:rPr>
                <w:b/>
                <w:bCs/>
              </w:rPr>
              <w:t>19</w:t>
            </w:r>
            <w:r w:rsidR="00C86335" w:rsidRPr="0096767E">
              <w:rPr>
                <w:b/>
                <w:bCs/>
              </w:rPr>
              <w:t>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026C4A" w:rsidP="00E42CDF">
            <w:pPr>
              <w:jc w:val="center"/>
            </w:pPr>
            <w:r>
              <w:rPr>
                <w:b/>
                <w:bCs/>
              </w:rPr>
              <w:t>18</w:t>
            </w:r>
            <w:r w:rsidR="00E42CDF" w:rsidRPr="00684FBC">
              <w:rPr>
                <w:b/>
                <w:bCs/>
              </w:rPr>
              <w:t>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FC48FC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E42CDF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D85C82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C0E28">
              <w:rPr>
                <w:color w:val="000000"/>
              </w:rPr>
              <w:t>1</w:t>
            </w:r>
            <w:r w:rsidR="00E42CDF"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026C4A" w:rsidTr="00026C4A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A16110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26C4A">
              <w:rPr>
                <w:b/>
              </w:rP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</w:tr>
      <w:tr w:rsidR="00FC0E28" w:rsidTr="00AF4893">
        <w:trPr>
          <w:trHeight w:val="19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4A6FC8" w:rsidRDefault="00AF4893" w:rsidP="008B401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 w:rsidRPr="00AF4893"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 w:rsidRPr="00AF4893">
              <w:rPr>
                <w:color w:val="000000"/>
                <w:lang w:eastAsia="zh-CN"/>
              </w:rPr>
              <w:t>о</w:t>
            </w:r>
            <w:r w:rsidRPr="00AF4893"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AF4893">
              <w:rPr>
                <w:color w:val="000000"/>
                <w:lang w:eastAsia="zh-CN"/>
              </w:rPr>
              <w:t>е</w:t>
            </w:r>
            <w:r w:rsidRPr="00AF4893"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 w:rsidRPr="00AF4893">
              <w:rPr>
                <w:color w:val="000000"/>
                <w:lang w:eastAsia="zh-CN"/>
              </w:rPr>
              <w:t xml:space="preserve"> ,</w:t>
            </w:r>
            <w:proofErr w:type="gramEnd"/>
            <w:r w:rsidRPr="00AF4893"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A16110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3E2C77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9F181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30573"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F181C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50" w:rsidRDefault="00C84B50" w:rsidP="0091057B">
      <w:r>
        <w:separator/>
      </w:r>
    </w:p>
  </w:endnote>
  <w:endnote w:type="continuationSeparator" w:id="0">
    <w:p w:rsidR="00C84B50" w:rsidRDefault="00C84B50" w:rsidP="0091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50" w:rsidRDefault="00C84B50" w:rsidP="0091057B">
      <w:r>
        <w:separator/>
      </w:r>
    </w:p>
  </w:footnote>
  <w:footnote w:type="continuationSeparator" w:id="0">
    <w:p w:rsidR="00C84B50" w:rsidRDefault="00C84B50" w:rsidP="0091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29" w:type="dxa"/>
      <w:tblInd w:w="-252" w:type="dxa"/>
      <w:tblLayout w:type="fixed"/>
      <w:tblLook w:val="04A0" w:firstRow="1" w:lastRow="0" w:firstColumn="1" w:lastColumn="0" w:noHBand="0" w:noVBand="1"/>
    </w:tblPr>
    <w:tblGrid>
      <w:gridCol w:w="14829"/>
    </w:tblGrid>
    <w:tr w:rsidR="00DC7CBD" w:rsidRPr="00573047" w:rsidTr="004D09A9">
      <w:trPr>
        <w:trHeight w:val="256"/>
      </w:trPr>
      <w:tc>
        <w:tcPr>
          <w:tcW w:w="148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DC7CBD" w:rsidRPr="00573047" w:rsidRDefault="00DC7CBD" w:rsidP="004D09A9">
          <w:pPr>
            <w:jc w:val="right"/>
            <w:rPr>
              <w:sz w:val="22"/>
              <w:szCs w:val="22"/>
            </w:rPr>
          </w:pPr>
        </w:p>
      </w:tc>
    </w:tr>
  </w:tbl>
  <w:p w:rsidR="00DC7CBD" w:rsidRDefault="00DC7CB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6F00"/>
    <w:rsid w:val="0001765F"/>
    <w:rsid w:val="000177FC"/>
    <w:rsid w:val="00020231"/>
    <w:rsid w:val="00025E7A"/>
    <w:rsid w:val="00026012"/>
    <w:rsid w:val="00026C4A"/>
    <w:rsid w:val="000329D4"/>
    <w:rsid w:val="00036CA7"/>
    <w:rsid w:val="0004048F"/>
    <w:rsid w:val="000407EC"/>
    <w:rsid w:val="0004189B"/>
    <w:rsid w:val="000445C9"/>
    <w:rsid w:val="000569A2"/>
    <w:rsid w:val="0006565A"/>
    <w:rsid w:val="000668DA"/>
    <w:rsid w:val="00067500"/>
    <w:rsid w:val="0007048D"/>
    <w:rsid w:val="000709F9"/>
    <w:rsid w:val="000756BD"/>
    <w:rsid w:val="00080491"/>
    <w:rsid w:val="000815D0"/>
    <w:rsid w:val="0008606D"/>
    <w:rsid w:val="00091A50"/>
    <w:rsid w:val="00091F63"/>
    <w:rsid w:val="00092A82"/>
    <w:rsid w:val="0009421A"/>
    <w:rsid w:val="000A21D1"/>
    <w:rsid w:val="000A2FE9"/>
    <w:rsid w:val="000A309B"/>
    <w:rsid w:val="000A4114"/>
    <w:rsid w:val="000A566B"/>
    <w:rsid w:val="000B0899"/>
    <w:rsid w:val="000B2030"/>
    <w:rsid w:val="000B5048"/>
    <w:rsid w:val="000C08D3"/>
    <w:rsid w:val="000C3678"/>
    <w:rsid w:val="000C5EA5"/>
    <w:rsid w:val="000D0BB2"/>
    <w:rsid w:val="000D54E7"/>
    <w:rsid w:val="000D61A3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207A"/>
    <w:rsid w:val="00102263"/>
    <w:rsid w:val="001058A5"/>
    <w:rsid w:val="00106F86"/>
    <w:rsid w:val="0010716B"/>
    <w:rsid w:val="001138BD"/>
    <w:rsid w:val="00113B78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2456E"/>
    <w:rsid w:val="00132FC6"/>
    <w:rsid w:val="0013674F"/>
    <w:rsid w:val="00141068"/>
    <w:rsid w:val="001456FF"/>
    <w:rsid w:val="00146CF2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22E4"/>
    <w:rsid w:val="00183560"/>
    <w:rsid w:val="001865B0"/>
    <w:rsid w:val="001865FA"/>
    <w:rsid w:val="001900A2"/>
    <w:rsid w:val="00190AFC"/>
    <w:rsid w:val="00192148"/>
    <w:rsid w:val="0019233A"/>
    <w:rsid w:val="001962F4"/>
    <w:rsid w:val="001A0E68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D5F54"/>
    <w:rsid w:val="001E0921"/>
    <w:rsid w:val="001E4911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01C48"/>
    <w:rsid w:val="00210456"/>
    <w:rsid w:val="00210E17"/>
    <w:rsid w:val="002126FA"/>
    <w:rsid w:val="0021517E"/>
    <w:rsid w:val="002223DE"/>
    <w:rsid w:val="00222902"/>
    <w:rsid w:val="00224A71"/>
    <w:rsid w:val="00225264"/>
    <w:rsid w:val="00230117"/>
    <w:rsid w:val="00232BD5"/>
    <w:rsid w:val="00233FA2"/>
    <w:rsid w:val="00237B67"/>
    <w:rsid w:val="002430F7"/>
    <w:rsid w:val="0024382D"/>
    <w:rsid w:val="00243DD9"/>
    <w:rsid w:val="00245CBD"/>
    <w:rsid w:val="00251775"/>
    <w:rsid w:val="002536AB"/>
    <w:rsid w:val="00253EE2"/>
    <w:rsid w:val="00254621"/>
    <w:rsid w:val="002618EF"/>
    <w:rsid w:val="002619D2"/>
    <w:rsid w:val="00262E52"/>
    <w:rsid w:val="0026384E"/>
    <w:rsid w:val="00266000"/>
    <w:rsid w:val="0027032F"/>
    <w:rsid w:val="00274783"/>
    <w:rsid w:val="00277695"/>
    <w:rsid w:val="002809F3"/>
    <w:rsid w:val="00280F60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2F61F3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1295"/>
    <w:rsid w:val="00331960"/>
    <w:rsid w:val="00340102"/>
    <w:rsid w:val="00340244"/>
    <w:rsid w:val="003409E2"/>
    <w:rsid w:val="00340F68"/>
    <w:rsid w:val="00344164"/>
    <w:rsid w:val="0034453E"/>
    <w:rsid w:val="00347A6D"/>
    <w:rsid w:val="0035165A"/>
    <w:rsid w:val="00351831"/>
    <w:rsid w:val="00351AF7"/>
    <w:rsid w:val="0035359A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0922"/>
    <w:rsid w:val="00394A09"/>
    <w:rsid w:val="00397DAB"/>
    <w:rsid w:val="00397DEE"/>
    <w:rsid w:val="003A006A"/>
    <w:rsid w:val="003A428F"/>
    <w:rsid w:val="003A442F"/>
    <w:rsid w:val="003A5760"/>
    <w:rsid w:val="003A5BFB"/>
    <w:rsid w:val="003A798D"/>
    <w:rsid w:val="003B1362"/>
    <w:rsid w:val="003B1E7B"/>
    <w:rsid w:val="003B34DB"/>
    <w:rsid w:val="003C0B71"/>
    <w:rsid w:val="003C1B26"/>
    <w:rsid w:val="003C2CFF"/>
    <w:rsid w:val="003C6B53"/>
    <w:rsid w:val="003D20DF"/>
    <w:rsid w:val="003D5D61"/>
    <w:rsid w:val="003D6DA0"/>
    <w:rsid w:val="003E2BCA"/>
    <w:rsid w:val="003E2C77"/>
    <w:rsid w:val="003F2763"/>
    <w:rsid w:val="00403007"/>
    <w:rsid w:val="00404E94"/>
    <w:rsid w:val="0040778D"/>
    <w:rsid w:val="004114F8"/>
    <w:rsid w:val="00412996"/>
    <w:rsid w:val="004142D7"/>
    <w:rsid w:val="0041548F"/>
    <w:rsid w:val="00416D3B"/>
    <w:rsid w:val="00421818"/>
    <w:rsid w:val="00423B35"/>
    <w:rsid w:val="004353A9"/>
    <w:rsid w:val="00435C51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D0"/>
    <w:rsid w:val="004741D7"/>
    <w:rsid w:val="004748A1"/>
    <w:rsid w:val="00475382"/>
    <w:rsid w:val="0047567F"/>
    <w:rsid w:val="0048108E"/>
    <w:rsid w:val="004813F3"/>
    <w:rsid w:val="00485E99"/>
    <w:rsid w:val="00486E90"/>
    <w:rsid w:val="00491165"/>
    <w:rsid w:val="00492A17"/>
    <w:rsid w:val="00493AB9"/>
    <w:rsid w:val="004A16AE"/>
    <w:rsid w:val="004A6FC8"/>
    <w:rsid w:val="004A7E84"/>
    <w:rsid w:val="004B02BC"/>
    <w:rsid w:val="004B2573"/>
    <w:rsid w:val="004B323A"/>
    <w:rsid w:val="004C070F"/>
    <w:rsid w:val="004C400D"/>
    <w:rsid w:val="004C4DC5"/>
    <w:rsid w:val="004C72FD"/>
    <w:rsid w:val="004C7C10"/>
    <w:rsid w:val="004D09A9"/>
    <w:rsid w:val="004D4CC7"/>
    <w:rsid w:val="004D6CF2"/>
    <w:rsid w:val="004D75D5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895"/>
    <w:rsid w:val="00516F27"/>
    <w:rsid w:val="00530573"/>
    <w:rsid w:val="0053064D"/>
    <w:rsid w:val="00531096"/>
    <w:rsid w:val="00531F10"/>
    <w:rsid w:val="005368A9"/>
    <w:rsid w:val="00542123"/>
    <w:rsid w:val="00552F12"/>
    <w:rsid w:val="00555187"/>
    <w:rsid w:val="0055748D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00FB"/>
    <w:rsid w:val="005A6BFF"/>
    <w:rsid w:val="005A6F64"/>
    <w:rsid w:val="005B0736"/>
    <w:rsid w:val="005B1C3D"/>
    <w:rsid w:val="005B2B81"/>
    <w:rsid w:val="005B41B5"/>
    <w:rsid w:val="005B5857"/>
    <w:rsid w:val="005B5F09"/>
    <w:rsid w:val="005C2C88"/>
    <w:rsid w:val="005C4630"/>
    <w:rsid w:val="005C5338"/>
    <w:rsid w:val="005C6B86"/>
    <w:rsid w:val="005D274F"/>
    <w:rsid w:val="005D2CB8"/>
    <w:rsid w:val="005E01BF"/>
    <w:rsid w:val="005E11F1"/>
    <w:rsid w:val="005E1DA0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37E9"/>
    <w:rsid w:val="00614664"/>
    <w:rsid w:val="0061724C"/>
    <w:rsid w:val="00617BCC"/>
    <w:rsid w:val="00624F42"/>
    <w:rsid w:val="00627174"/>
    <w:rsid w:val="00630974"/>
    <w:rsid w:val="00630978"/>
    <w:rsid w:val="00630DD1"/>
    <w:rsid w:val="00631C1C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5A1C"/>
    <w:rsid w:val="0065717A"/>
    <w:rsid w:val="006650A5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3AC4"/>
    <w:rsid w:val="006B4876"/>
    <w:rsid w:val="006C0096"/>
    <w:rsid w:val="006C0B00"/>
    <w:rsid w:val="006C0B23"/>
    <w:rsid w:val="006C2BCA"/>
    <w:rsid w:val="006C703C"/>
    <w:rsid w:val="006D4C18"/>
    <w:rsid w:val="006D5007"/>
    <w:rsid w:val="006D7F8C"/>
    <w:rsid w:val="006E16C8"/>
    <w:rsid w:val="006E2D65"/>
    <w:rsid w:val="006E3281"/>
    <w:rsid w:val="006E3454"/>
    <w:rsid w:val="006E3B38"/>
    <w:rsid w:val="006E469C"/>
    <w:rsid w:val="006E6EDD"/>
    <w:rsid w:val="006F74EB"/>
    <w:rsid w:val="00700C40"/>
    <w:rsid w:val="00701D5E"/>
    <w:rsid w:val="00702B1C"/>
    <w:rsid w:val="00705A98"/>
    <w:rsid w:val="00712BB2"/>
    <w:rsid w:val="00716886"/>
    <w:rsid w:val="00721299"/>
    <w:rsid w:val="00722778"/>
    <w:rsid w:val="007259A1"/>
    <w:rsid w:val="00731B60"/>
    <w:rsid w:val="00743F37"/>
    <w:rsid w:val="007443A1"/>
    <w:rsid w:val="0074640C"/>
    <w:rsid w:val="0074657D"/>
    <w:rsid w:val="0075058A"/>
    <w:rsid w:val="00750893"/>
    <w:rsid w:val="00752032"/>
    <w:rsid w:val="0075726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6480"/>
    <w:rsid w:val="0077719E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A7F09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471"/>
    <w:rsid w:val="007C0D39"/>
    <w:rsid w:val="007C1854"/>
    <w:rsid w:val="007C25C6"/>
    <w:rsid w:val="007C3043"/>
    <w:rsid w:val="007C3A5D"/>
    <w:rsid w:val="007C43C0"/>
    <w:rsid w:val="007D105E"/>
    <w:rsid w:val="007D13CF"/>
    <w:rsid w:val="007D6151"/>
    <w:rsid w:val="007D61C9"/>
    <w:rsid w:val="007E5E2D"/>
    <w:rsid w:val="007F319B"/>
    <w:rsid w:val="007F4B58"/>
    <w:rsid w:val="00804171"/>
    <w:rsid w:val="00810C69"/>
    <w:rsid w:val="008118D7"/>
    <w:rsid w:val="008127AE"/>
    <w:rsid w:val="0081475C"/>
    <w:rsid w:val="0081733E"/>
    <w:rsid w:val="008177A7"/>
    <w:rsid w:val="00820266"/>
    <w:rsid w:val="00831795"/>
    <w:rsid w:val="008348BC"/>
    <w:rsid w:val="00834F3A"/>
    <w:rsid w:val="00836C26"/>
    <w:rsid w:val="00841FB5"/>
    <w:rsid w:val="00851535"/>
    <w:rsid w:val="00856A9C"/>
    <w:rsid w:val="00865833"/>
    <w:rsid w:val="008665FF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3455"/>
    <w:rsid w:val="008941D0"/>
    <w:rsid w:val="008A0D37"/>
    <w:rsid w:val="008A2992"/>
    <w:rsid w:val="008A4269"/>
    <w:rsid w:val="008A6CB5"/>
    <w:rsid w:val="008B3395"/>
    <w:rsid w:val="008B4012"/>
    <w:rsid w:val="008B4C75"/>
    <w:rsid w:val="008B7247"/>
    <w:rsid w:val="008C10EB"/>
    <w:rsid w:val="008C4D99"/>
    <w:rsid w:val="008C5542"/>
    <w:rsid w:val="008D22FE"/>
    <w:rsid w:val="008D2AA9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057B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4959"/>
    <w:rsid w:val="00957012"/>
    <w:rsid w:val="009657CF"/>
    <w:rsid w:val="009674F3"/>
    <w:rsid w:val="00972123"/>
    <w:rsid w:val="0097316A"/>
    <w:rsid w:val="00974391"/>
    <w:rsid w:val="00977123"/>
    <w:rsid w:val="009771A5"/>
    <w:rsid w:val="00980961"/>
    <w:rsid w:val="00981E10"/>
    <w:rsid w:val="0098624A"/>
    <w:rsid w:val="00987B2D"/>
    <w:rsid w:val="0099100C"/>
    <w:rsid w:val="009914B0"/>
    <w:rsid w:val="00992725"/>
    <w:rsid w:val="00994150"/>
    <w:rsid w:val="00994881"/>
    <w:rsid w:val="009A0BB0"/>
    <w:rsid w:val="009A0C1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181C"/>
    <w:rsid w:val="009F221A"/>
    <w:rsid w:val="009F365B"/>
    <w:rsid w:val="009F3A96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07511"/>
    <w:rsid w:val="00A15BAA"/>
    <w:rsid w:val="00A16110"/>
    <w:rsid w:val="00A23695"/>
    <w:rsid w:val="00A262B2"/>
    <w:rsid w:val="00A269B5"/>
    <w:rsid w:val="00A3341A"/>
    <w:rsid w:val="00A35CB9"/>
    <w:rsid w:val="00A4182F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4124"/>
    <w:rsid w:val="00A85215"/>
    <w:rsid w:val="00A85FEE"/>
    <w:rsid w:val="00A952D4"/>
    <w:rsid w:val="00A96A48"/>
    <w:rsid w:val="00AB16B7"/>
    <w:rsid w:val="00AB4F61"/>
    <w:rsid w:val="00AB6E86"/>
    <w:rsid w:val="00AB7EF4"/>
    <w:rsid w:val="00AC0D3E"/>
    <w:rsid w:val="00AC6843"/>
    <w:rsid w:val="00AC6D52"/>
    <w:rsid w:val="00AD0903"/>
    <w:rsid w:val="00AD19A8"/>
    <w:rsid w:val="00AD416E"/>
    <w:rsid w:val="00AD490C"/>
    <w:rsid w:val="00AE054E"/>
    <w:rsid w:val="00AE42C6"/>
    <w:rsid w:val="00AE43D1"/>
    <w:rsid w:val="00AE4A0D"/>
    <w:rsid w:val="00AF0FF4"/>
    <w:rsid w:val="00AF4761"/>
    <w:rsid w:val="00AF4893"/>
    <w:rsid w:val="00AF551D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45D"/>
    <w:rsid w:val="00B5663B"/>
    <w:rsid w:val="00B61199"/>
    <w:rsid w:val="00B65429"/>
    <w:rsid w:val="00B66CA6"/>
    <w:rsid w:val="00B71053"/>
    <w:rsid w:val="00B716D4"/>
    <w:rsid w:val="00B72F8C"/>
    <w:rsid w:val="00B740C9"/>
    <w:rsid w:val="00B823D1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5A1"/>
    <w:rsid w:val="00BC0EF7"/>
    <w:rsid w:val="00BC3198"/>
    <w:rsid w:val="00BC4603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3ADE"/>
    <w:rsid w:val="00C004BC"/>
    <w:rsid w:val="00C00D8C"/>
    <w:rsid w:val="00C01542"/>
    <w:rsid w:val="00C037B9"/>
    <w:rsid w:val="00C0384D"/>
    <w:rsid w:val="00C04164"/>
    <w:rsid w:val="00C06986"/>
    <w:rsid w:val="00C06E18"/>
    <w:rsid w:val="00C07915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6C0E"/>
    <w:rsid w:val="00C7774B"/>
    <w:rsid w:val="00C80B7F"/>
    <w:rsid w:val="00C80BB2"/>
    <w:rsid w:val="00C84B50"/>
    <w:rsid w:val="00C86335"/>
    <w:rsid w:val="00C90705"/>
    <w:rsid w:val="00C91B3A"/>
    <w:rsid w:val="00C93CA5"/>
    <w:rsid w:val="00C94A5C"/>
    <w:rsid w:val="00C94DD2"/>
    <w:rsid w:val="00CA0C2B"/>
    <w:rsid w:val="00CA7043"/>
    <w:rsid w:val="00CA7B0D"/>
    <w:rsid w:val="00CA7E2A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336A"/>
    <w:rsid w:val="00CD57EA"/>
    <w:rsid w:val="00CD5C18"/>
    <w:rsid w:val="00CE039D"/>
    <w:rsid w:val="00CE5669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16F"/>
    <w:rsid w:val="00D312BF"/>
    <w:rsid w:val="00D317F4"/>
    <w:rsid w:val="00D32E5D"/>
    <w:rsid w:val="00D34F7F"/>
    <w:rsid w:val="00D44A98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089"/>
    <w:rsid w:val="00D85C82"/>
    <w:rsid w:val="00D8693B"/>
    <w:rsid w:val="00D9310F"/>
    <w:rsid w:val="00D97F89"/>
    <w:rsid w:val="00DA306B"/>
    <w:rsid w:val="00DA3FA8"/>
    <w:rsid w:val="00DB3E2B"/>
    <w:rsid w:val="00DB44FF"/>
    <w:rsid w:val="00DB5AD1"/>
    <w:rsid w:val="00DB754D"/>
    <w:rsid w:val="00DC1F84"/>
    <w:rsid w:val="00DC7CBD"/>
    <w:rsid w:val="00DD16C1"/>
    <w:rsid w:val="00DD38C6"/>
    <w:rsid w:val="00DD4CBF"/>
    <w:rsid w:val="00DD729F"/>
    <w:rsid w:val="00DD7545"/>
    <w:rsid w:val="00DE435B"/>
    <w:rsid w:val="00DE59C4"/>
    <w:rsid w:val="00DE7EA1"/>
    <w:rsid w:val="00DE7EB4"/>
    <w:rsid w:val="00DF1D23"/>
    <w:rsid w:val="00DF5B5B"/>
    <w:rsid w:val="00E04BC8"/>
    <w:rsid w:val="00E13739"/>
    <w:rsid w:val="00E1375D"/>
    <w:rsid w:val="00E1381F"/>
    <w:rsid w:val="00E13E62"/>
    <w:rsid w:val="00E16AE0"/>
    <w:rsid w:val="00E17EC2"/>
    <w:rsid w:val="00E20656"/>
    <w:rsid w:val="00E21270"/>
    <w:rsid w:val="00E2341D"/>
    <w:rsid w:val="00E23A35"/>
    <w:rsid w:val="00E24014"/>
    <w:rsid w:val="00E24A73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1E2C"/>
    <w:rsid w:val="00E64CE2"/>
    <w:rsid w:val="00E65040"/>
    <w:rsid w:val="00E668FE"/>
    <w:rsid w:val="00E71BB3"/>
    <w:rsid w:val="00E72394"/>
    <w:rsid w:val="00E76939"/>
    <w:rsid w:val="00E772FE"/>
    <w:rsid w:val="00E85683"/>
    <w:rsid w:val="00E86B2B"/>
    <w:rsid w:val="00E96C07"/>
    <w:rsid w:val="00E97AA1"/>
    <w:rsid w:val="00EA354F"/>
    <w:rsid w:val="00EA7BF2"/>
    <w:rsid w:val="00EB17D9"/>
    <w:rsid w:val="00EB18DD"/>
    <w:rsid w:val="00EB60E7"/>
    <w:rsid w:val="00EB65ED"/>
    <w:rsid w:val="00EC38DE"/>
    <w:rsid w:val="00EC5D44"/>
    <w:rsid w:val="00ED3016"/>
    <w:rsid w:val="00ED3958"/>
    <w:rsid w:val="00ED3F4F"/>
    <w:rsid w:val="00EE00D2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2289"/>
    <w:rsid w:val="00F15B09"/>
    <w:rsid w:val="00F15B51"/>
    <w:rsid w:val="00F20BEF"/>
    <w:rsid w:val="00F2101F"/>
    <w:rsid w:val="00F23675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56144"/>
    <w:rsid w:val="00F6435D"/>
    <w:rsid w:val="00F65340"/>
    <w:rsid w:val="00F70E35"/>
    <w:rsid w:val="00F71055"/>
    <w:rsid w:val="00F71EE2"/>
    <w:rsid w:val="00F775CF"/>
    <w:rsid w:val="00F80BDB"/>
    <w:rsid w:val="00F93940"/>
    <w:rsid w:val="00FA3F3B"/>
    <w:rsid w:val="00FA3FA9"/>
    <w:rsid w:val="00FA4D0A"/>
    <w:rsid w:val="00FA5B65"/>
    <w:rsid w:val="00FB1E2F"/>
    <w:rsid w:val="00FB25DF"/>
    <w:rsid w:val="00FB3B72"/>
    <w:rsid w:val="00FB60CB"/>
    <w:rsid w:val="00FB79BA"/>
    <w:rsid w:val="00FC0053"/>
    <w:rsid w:val="00FC0E28"/>
    <w:rsid w:val="00FC3506"/>
    <w:rsid w:val="00FC48FC"/>
    <w:rsid w:val="00FD280C"/>
    <w:rsid w:val="00FD3ECE"/>
    <w:rsid w:val="00FD6400"/>
    <w:rsid w:val="00FD6756"/>
    <w:rsid w:val="00FD67AA"/>
    <w:rsid w:val="00FD6E80"/>
    <w:rsid w:val="00FD7EE6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910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1057B"/>
    <w:rPr>
      <w:sz w:val="24"/>
      <w:szCs w:val="24"/>
    </w:rPr>
  </w:style>
  <w:style w:type="paragraph" w:styleId="aa">
    <w:name w:val="footer"/>
    <w:basedOn w:val="a"/>
    <w:link w:val="ab"/>
    <w:rsid w:val="00910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5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3F65F-3F83-46AD-97F3-93B9DA296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9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173</cp:revision>
  <cp:lastPrinted>2021-04-08T08:57:00Z</cp:lastPrinted>
  <dcterms:created xsi:type="dcterms:W3CDTF">2017-11-13T06:49:00Z</dcterms:created>
  <dcterms:modified xsi:type="dcterms:W3CDTF">2021-07-16T06:39:00Z</dcterms:modified>
</cp:coreProperties>
</file>