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Default="00A16545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Pr="006F74EB" w:rsidRDefault="00960C09" w:rsidP="00A16545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</w:t>
            </w:r>
            <w:r w:rsidR="00A16545"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7D7DA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 </w:t>
            </w:r>
            <w:r w:rsidR="00C21750">
              <w:rPr>
                <w:bCs/>
                <w:color w:val="000000"/>
                <w:sz w:val="16"/>
                <w:szCs w:val="16"/>
                <w:lang w:eastAsia="zh-CN"/>
              </w:rPr>
              <w:t>46</w:t>
            </w:r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 от</w:t>
            </w:r>
            <w:r w:rsidR="00A9652D">
              <w:rPr>
                <w:bCs/>
                <w:color w:val="000000"/>
                <w:sz w:val="16"/>
                <w:szCs w:val="16"/>
                <w:lang w:eastAsia="zh-CN"/>
              </w:rPr>
              <w:t xml:space="preserve"> 26 .10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. 2022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решение о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бюджете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№16 от 27.12.2021 г.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7A0661" w:rsidRDefault="00A16545" w:rsidP="00A16545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</w:t>
            </w:r>
          </w:p>
          <w:p w:rsidR="007A0661" w:rsidRDefault="007A0661" w:rsidP="00960C09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</w:p>
          <w:p w:rsidR="00D72D4C" w:rsidRPr="006F74EB" w:rsidRDefault="00A16545" w:rsidP="00D72D4C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D72D4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№16 от 27.12. 2021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Default="00960C0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595664">
        <w:rPr>
          <w:b/>
        </w:rPr>
        <w:t>22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95664">
        <w:rPr>
          <w:b/>
        </w:rPr>
        <w:t>плановый период 2023 и 2024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752"/>
        <w:gridCol w:w="1616"/>
        <w:gridCol w:w="1077"/>
        <w:gridCol w:w="1134"/>
        <w:gridCol w:w="1333"/>
        <w:gridCol w:w="1424"/>
      </w:tblGrid>
      <w:tr w:rsidR="000E75C2" w:rsidTr="00537323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595664">
              <w:rPr>
                <w:b/>
              </w:rPr>
              <w:t>3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2024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F17D6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F32F8">
              <w:rPr>
                <w:b/>
                <w:bCs/>
              </w:rPr>
              <w:t>57</w:t>
            </w:r>
            <w:r w:rsidR="00303565">
              <w:rPr>
                <w:b/>
                <w:bCs/>
              </w:rPr>
              <w:t>77,6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8300D" w:rsidP="00A67D0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9A4654">
              <w:rPr>
                <w:b/>
              </w:rPr>
              <w:t>098,2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8F66A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A4654">
              <w:rPr>
                <w:b/>
              </w:rPr>
              <w:t>362,5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303565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3A7A6A" w:rsidP="00476F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E239B">
              <w:rPr>
                <w:b/>
              </w:rPr>
              <w:t>1</w:t>
            </w:r>
            <w:r w:rsidR="00476FF3">
              <w:rPr>
                <w:b/>
              </w:rPr>
              <w:t>5</w:t>
            </w:r>
            <w:r w:rsidR="005E239B">
              <w:rPr>
                <w:b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F66AD" w:rsidP="00476FF3">
            <w:pPr>
              <w:jc w:val="center"/>
              <w:rPr>
                <w:b/>
              </w:rPr>
            </w:pPr>
            <w:r>
              <w:rPr>
                <w:b/>
              </w:rPr>
              <w:t>662</w:t>
            </w:r>
            <w:r w:rsidR="00476FF3">
              <w:rPr>
                <w:b/>
              </w:rPr>
              <w:t>6</w:t>
            </w:r>
            <w:r>
              <w:rPr>
                <w:b/>
              </w:rPr>
              <w:t>,6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D91EE1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073887">
              <w:rPr>
                <w:b/>
                <w:bCs/>
              </w:rPr>
              <w:t>606,0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3A7A6A" w:rsidP="005E23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E239B">
              <w:rPr>
                <w:b/>
              </w:rPr>
              <w:t>246,4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8F66AD" w:rsidP="006B4876">
            <w:pPr>
              <w:jc w:val="center"/>
              <w:rPr>
                <w:b/>
              </w:rPr>
            </w:pPr>
            <w:r>
              <w:rPr>
                <w:b/>
              </w:rPr>
              <w:t>5929,9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D91EE1" w:rsidP="007E5E2D">
            <w:pPr>
              <w:jc w:val="center"/>
            </w:pPr>
            <w:r>
              <w:t>6163,6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5E239B">
            <w:pPr>
              <w:jc w:val="center"/>
            </w:pPr>
            <w:r>
              <w:t>5</w:t>
            </w:r>
            <w:r w:rsidR="005E239B">
              <w:t>261,2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E239B" w:rsidP="007E5E2D">
            <w:pPr>
              <w:jc w:val="center"/>
            </w:pPr>
            <w:r>
              <w:t>5261,2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6C0B23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012768" w:rsidP="007E5E2D">
            <w:pPr>
              <w:jc w:val="center"/>
            </w:pPr>
            <w:r>
              <w:t>14</w:t>
            </w:r>
            <w:r w:rsidR="00073887">
              <w:t>42,2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7E5E2D">
            <w:pPr>
              <w:jc w:val="center"/>
            </w:pPr>
            <w:r>
              <w:t>985,0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F66AD" w:rsidP="007E5E2D">
            <w:pPr>
              <w:jc w:val="center"/>
            </w:pPr>
            <w:r>
              <w:t>668,5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66C19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66C19" w:rsidP="006F74EB">
            <w:pPr>
              <w:jc w:val="center"/>
            </w:pPr>
            <w:r>
              <w:t>101,0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606F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303565">
              <w:rPr>
                <w:b/>
                <w:bCs/>
              </w:rPr>
              <w:t>98,0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EC2BDD" w:rsidP="006F74EB">
            <w:pPr>
              <w:jc w:val="center"/>
              <w:rPr>
                <w:b/>
              </w:rPr>
            </w:pPr>
            <w:r>
              <w:rPr>
                <w:b/>
              </w:rPr>
              <w:t>875,6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666,7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521D9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303565">
              <w:t>49,4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EC2BDD" w:rsidP="008F66AD">
            <w:pPr>
              <w:jc w:val="center"/>
            </w:pPr>
            <w:r>
              <w:t>431,0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</w:t>
            </w:r>
            <w:r w:rsidRPr="006F74EB">
              <w:rPr>
                <w:lang w:eastAsia="zh-CN"/>
              </w:rPr>
              <w:lastRenderedPageBreak/>
              <w:t>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lastRenderedPageBreak/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lastRenderedPageBreak/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F579A" w:rsidP="007E5E2D">
            <w:pPr>
              <w:jc w:val="center"/>
            </w:pPr>
            <w:r>
              <w:t>15,</w:t>
            </w:r>
            <w:r w:rsidR="007E5E2D"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66AD" w:rsidP="007E5E2D">
            <w:pPr>
              <w:jc w:val="center"/>
            </w:pPr>
            <w:r>
              <w:t>40,</w:t>
            </w:r>
            <w:r w:rsidR="007E5E2D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40,</w:t>
            </w:r>
            <w:r w:rsidR="007E5E2D" w:rsidRPr="009A0BB0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0,0</w:t>
            </w:r>
          </w:p>
        </w:tc>
      </w:tr>
      <w:tr w:rsidR="005F12F8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7F579A" w:rsidP="007E5E2D">
            <w:pPr>
              <w:suppressAutoHyphens/>
            </w:pPr>
            <w:r w:rsidRPr="003C1B26">
              <w:t xml:space="preserve">Мероприятия по формированию земельных участков и оформлению их в муниципальную собственность по иным непрограммным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F579A" w:rsidP="00CC407A">
            <w:r>
              <w:t xml:space="preserve">    </w:t>
            </w:r>
            <w:r w:rsidR="005F12F8">
              <w:t>349,0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F12F8" w:rsidP="007E5E2D">
            <w:pPr>
              <w:jc w:val="center"/>
            </w:pPr>
            <w:r>
              <w:t>666,7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083F65" w:rsidP="007E5E2D">
            <w:pPr>
              <w:jc w:val="center"/>
              <w:rPr>
                <w:b/>
              </w:rPr>
            </w:pPr>
            <w:r>
              <w:rPr>
                <w:b/>
              </w:rPr>
              <w:t>255,4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7E5E2D" w:rsidTr="00537323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083F65" w:rsidP="007E5E2D">
            <w:pPr>
              <w:jc w:val="center"/>
              <w:rPr>
                <w:b/>
              </w:rPr>
            </w:pPr>
            <w:r>
              <w:rPr>
                <w:b/>
              </w:rPr>
              <w:t>255,4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3C1B26" w:rsidTr="00537323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 xml:space="preserve">граммным расходам в рамках непрограммных расходов органа местного самоуправления Комиссаровского сельского поселения </w:t>
            </w:r>
            <w:r>
              <w:lastRenderedPageBreak/>
              <w:t>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083F65" w:rsidP="003C1B26">
            <w:pPr>
              <w:jc w:val="center"/>
            </w:pPr>
            <w:r>
              <w:t>255,4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7F579A">
            <w:pPr>
              <w:jc w:val="center"/>
            </w:pPr>
            <w: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257,6</w:t>
            </w:r>
          </w:p>
        </w:tc>
      </w:tr>
      <w:tr w:rsidR="00F35E86" w:rsidTr="00537323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9F0A20" w:rsidP="00F35E86">
            <w:pPr>
              <w:jc w:val="center"/>
              <w:rPr>
                <w:b/>
              </w:rPr>
            </w:pPr>
            <w:r>
              <w:rPr>
                <w:b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E6C2A" w:rsidP="001E6C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F579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1736,6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E6C2A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1686,6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1E6C2A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>1686,6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lastRenderedPageBreak/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244AA" w:rsidRDefault="00BA3178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5747,3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344164" w:rsidP="0047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76FF3">
              <w:rPr>
                <w:b/>
              </w:rPr>
              <w:t>718,6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420EBB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344164">
              <w:rPr>
                <w:b/>
              </w:rPr>
              <w:t>00,0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420EBB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344164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0</w:t>
            </w:r>
            <w:r w:rsidR="008F66AD">
              <w:t>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A3178" w:rsidP="007F5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2332,9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F244AA" w:rsidP="00B75CA3">
            <w:pPr>
              <w:jc w:val="center"/>
              <w:rPr>
                <w:bCs/>
              </w:rPr>
            </w:pPr>
            <w:r>
              <w:rPr>
                <w:bCs/>
              </w:rPr>
              <w:t>610,4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073887" w:rsidP="00B75CA3">
            <w:pPr>
              <w:jc w:val="center"/>
              <w:rPr>
                <w:bCs/>
              </w:rPr>
            </w:pPr>
            <w:r>
              <w:rPr>
                <w:bCs/>
              </w:rPr>
              <w:t>16,0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71ADD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жилищно-коммунального хозяйства части платы граждан по теплоснабжению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BA3178" w:rsidP="00B75CA3">
            <w:pPr>
              <w:jc w:val="center"/>
              <w:rPr>
                <w:bCs/>
              </w:rPr>
            </w:pPr>
            <w:r>
              <w:rPr>
                <w:bCs/>
              </w:rPr>
              <w:t>1669,7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жилищно-коммунального хозяйства части платы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AD14FB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AD14FB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8B501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877406" w:rsidRDefault="00877406" w:rsidP="00B75CA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FC45A2">
              <w:rPr>
                <w:b/>
                <w:bCs/>
              </w:rPr>
              <w:t>269,0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76FF3">
              <w:rPr>
                <w:b/>
              </w:rPr>
              <w:t>7</w:t>
            </w:r>
            <w:r>
              <w:rPr>
                <w:b/>
              </w:rPr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</w:tr>
      <w:tr w:rsidR="00B75CA3" w:rsidTr="00537323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0657AB" w:rsidP="00B75CA3">
            <w:pPr>
              <w:jc w:val="center"/>
            </w:pPr>
            <w:r>
              <w:t>2</w:t>
            </w:r>
            <w:r w:rsidR="00303565">
              <w:t>356,2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115,0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476FF3" w:rsidP="00B75CA3">
            <w:pPr>
              <w:jc w:val="center"/>
            </w:pPr>
            <w:r>
              <w:t>7</w:t>
            </w:r>
            <w:r w:rsidR="00B75CA3"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r>
              <w:t xml:space="preserve">   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FC45A2" w:rsidP="007D0705">
            <w:r>
              <w:t>567,8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FC45A2" w:rsidP="00B75CA3">
            <w:pPr>
              <w:jc w:val="center"/>
            </w:pPr>
            <w:r>
              <w:t>230,0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303565" w:rsidP="00B75CA3"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  <w:bookmarkStart w:id="0" w:name="_GoBack"/>
            <w:bookmarkEnd w:id="0"/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rPr>
                <w:lang w:val="en-US"/>
              </w:rPr>
            </w:pPr>
            <w:r>
              <w:rPr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FC45A2" w:rsidRDefault="00BA3178" w:rsidP="00B75CA3">
            <w:pPr>
              <w:jc w:val="center"/>
              <w:rPr>
                <w:b/>
                <w:highlight w:val="yellow"/>
              </w:rPr>
            </w:pPr>
            <w:r w:rsidRPr="00BA3178">
              <w:rPr>
                <w:b/>
              </w:rPr>
              <w:t>9474,7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9652D" w:rsidRDefault="00BA3178" w:rsidP="00B75CA3">
            <w:pPr>
              <w:jc w:val="center"/>
              <w:rPr>
                <w:b/>
              </w:rPr>
            </w:pPr>
            <w:r>
              <w:rPr>
                <w:b/>
              </w:rPr>
              <w:t>9474,7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A9652D" w:rsidP="00B75CA3">
            <w:pPr>
              <w:jc w:val="center"/>
              <w:rPr>
                <w:highlight w:val="yellow"/>
              </w:rPr>
            </w:pPr>
            <w:r>
              <w:t>6081,4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</w:t>
            </w:r>
            <w:r>
              <w:t>832,3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D6126D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проекта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>для замены кр</w:t>
            </w:r>
            <w:r w:rsidRPr="00D6126D">
              <w:rPr>
                <w:color w:val="000000"/>
              </w:rPr>
              <w:t>е</w:t>
            </w:r>
            <w:r w:rsidRPr="00D6126D">
              <w:rPr>
                <w:color w:val="000000"/>
              </w:rPr>
              <w:t xml:space="preserve">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 xml:space="preserve">селении» муниципальной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 w:rsidR="000E74A0">
              <w:rPr>
                <w:color w:val="000000"/>
              </w:rPr>
              <w:t xml:space="preserve"> </w:t>
            </w:r>
            <w:proofErr w:type="spellStart"/>
            <w:r w:rsidR="000E74A0">
              <w:rPr>
                <w:color w:val="000000"/>
              </w:rPr>
              <w:t>ул.Ленина</w:t>
            </w:r>
            <w:proofErr w:type="spellEnd"/>
            <w:r w:rsidR="000E74A0"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BC35F5" w:rsidP="005B46B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rPr>
                <w:lang w:val="en-US"/>
              </w:rPr>
              <w:t>05</w:t>
            </w:r>
            <w:r w:rsidR="00BE3379">
              <w:t xml:space="preserve"> 1 00</w:t>
            </w:r>
            <w:r w:rsidR="00BE3379">
              <w:rPr>
                <w:lang w:val="en-US"/>
              </w:rPr>
              <w:t xml:space="preserve"> S</w:t>
            </w:r>
            <w:r w:rsidR="00BE3379">
              <w:t>4643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BA3178" w:rsidRDefault="00BA3178" w:rsidP="00B75CA3">
            <w:pPr>
              <w:jc w:val="center"/>
            </w:pPr>
            <w:r>
              <w:t>1134,2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6A5B13" w:rsidRDefault="000E74A0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 xml:space="preserve">проекта  для </w:t>
            </w:r>
            <w:r>
              <w:rPr>
                <w:color w:val="000000"/>
              </w:rPr>
              <w:t>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концертного оборудования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Комиссаровск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>го сельского поселения «Развитие культуры, физической культ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BC35F5" w:rsidRDefault="005E2926" w:rsidP="00BE33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val="en-US"/>
              </w:rPr>
            </w:pPr>
            <w:r>
              <w:t>05</w:t>
            </w:r>
            <w:r w:rsidR="00BC35F5">
              <w:rPr>
                <w:lang w:val="en-US"/>
              </w:rPr>
              <w:t xml:space="preserve"> </w:t>
            </w:r>
            <w:r w:rsidR="00D6126D">
              <w:t xml:space="preserve">1 00 </w:t>
            </w:r>
            <w:r w:rsidR="00BC35F5">
              <w:rPr>
                <w:lang w:val="en-US"/>
              </w:rPr>
              <w:t>S4645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BE3379" w:rsidP="00B75CA3">
            <w:pPr>
              <w:jc w:val="center"/>
            </w:pPr>
            <w:r>
              <w:rPr>
                <w:lang w:val="en-US"/>
              </w:rPr>
              <w:t>2</w:t>
            </w:r>
            <w:r w:rsidR="008A3833">
              <w:t>259,1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02989" w:rsidP="00B75CA3">
            <w:pPr>
              <w:jc w:val="center"/>
            </w:pPr>
            <w:r>
              <w:t>0,0</w:t>
            </w:r>
          </w:p>
          <w:p w:rsidR="00B50CBF" w:rsidRPr="00A67D0C" w:rsidRDefault="00B50CBF" w:rsidP="00B75CA3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C2845" w:rsidP="00B75CA3">
            <w:pPr>
              <w:jc w:val="center"/>
            </w:pPr>
            <w:r>
              <w:rPr>
                <w:b/>
                <w:bCs/>
              </w:rPr>
              <w:t>15</w:t>
            </w:r>
            <w:r w:rsidR="00B75CA3" w:rsidRPr="0096767E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96767E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7964CC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="00B75CA3" w:rsidRPr="00684FBC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684FBC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28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7964CC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B75CA3">
              <w:rPr>
                <w:color w:val="000000"/>
              </w:rPr>
              <w:t>020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A0661">
              <w:rPr>
                <w:color w:val="000000"/>
              </w:rPr>
              <w:t>1</w:t>
            </w:r>
            <w:r w:rsidR="007964CC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146,</w:t>
            </w:r>
            <w:r w:rsidRPr="003E2C77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</w:tr>
      <w:tr w:rsidR="000F4235" w:rsidTr="00537323">
        <w:trPr>
          <w:trHeight w:val="97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132BEC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 w:rsidRPr="00132BEC">
              <w:rPr>
                <w:b/>
                <w:color w:val="000000"/>
                <w:lang w:eastAsia="zh-CN"/>
              </w:rPr>
              <w:lastRenderedPageBreak/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C2845">
              <w:rPr>
                <w:b/>
              </w:rP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</w:tr>
      <w:tr w:rsidR="00000A13" w:rsidTr="00537323">
        <w:trPr>
          <w:trHeight w:val="197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Pr="004A6FC8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>
              <w:rPr>
                <w:color w:val="000000"/>
                <w:lang w:eastAsia="zh-CN"/>
              </w:rPr>
              <w:t>о</w:t>
            </w:r>
            <w:r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rPr>
                <w:color w:val="000000"/>
                <w:lang w:eastAsia="zh-CN"/>
              </w:rPr>
              <w:t>е</w:t>
            </w:r>
            <w:r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9910090300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7964CC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FC45A2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FC45A2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4A50AB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4A50AB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FC45A2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0A13"/>
    <w:rsid w:val="00007569"/>
    <w:rsid w:val="0001019C"/>
    <w:rsid w:val="00010826"/>
    <w:rsid w:val="0001116D"/>
    <w:rsid w:val="000125B5"/>
    <w:rsid w:val="00012768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45C9"/>
    <w:rsid w:val="000521D9"/>
    <w:rsid w:val="00053C48"/>
    <w:rsid w:val="000569A2"/>
    <w:rsid w:val="0006565A"/>
    <w:rsid w:val="000657AB"/>
    <w:rsid w:val="000668DA"/>
    <w:rsid w:val="00067500"/>
    <w:rsid w:val="000709F9"/>
    <w:rsid w:val="00073887"/>
    <w:rsid w:val="00080491"/>
    <w:rsid w:val="000815D0"/>
    <w:rsid w:val="00083F65"/>
    <w:rsid w:val="0008606D"/>
    <w:rsid w:val="00091A50"/>
    <w:rsid w:val="00091F63"/>
    <w:rsid w:val="00092394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74A0"/>
    <w:rsid w:val="000E75C2"/>
    <w:rsid w:val="000F1866"/>
    <w:rsid w:val="000F26BC"/>
    <w:rsid w:val="000F2BF6"/>
    <w:rsid w:val="000F41FA"/>
    <w:rsid w:val="000F4235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087D"/>
    <w:rsid w:val="001219CE"/>
    <w:rsid w:val="00121AA6"/>
    <w:rsid w:val="00123451"/>
    <w:rsid w:val="0012499B"/>
    <w:rsid w:val="0013197C"/>
    <w:rsid w:val="00132BEC"/>
    <w:rsid w:val="00141068"/>
    <w:rsid w:val="001456FF"/>
    <w:rsid w:val="00151EC9"/>
    <w:rsid w:val="00154B10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0FA9"/>
    <w:rsid w:val="001D23EC"/>
    <w:rsid w:val="001D4052"/>
    <w:rsid w:val="001D4ECC"/>
    <w:rsid w:val="001E5001"/>
    <w:rsid w:val="001E6C2A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06FB"/>
    <w:rsid w:val="002618EF"/>
    <w:rsid w:val="00262E52"/>
    <w:rsid w:val="0026384E"/>
    <w:rsid w:val="00267DD9"/>
    <w:rsid w:val="0027032F"/>
    <w:rsid w:val="00274783"/>
    <w:rsid w:val="00277695"/>
    <w:rsid w:val="002809F3"/>
    <w:rsid w:val="00284A41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3565"/>
    <w:rsid w:val="003048E9"/>
    <w:rsid w:val="0030554A"/>
    <w:rsid w:val="00306B65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77149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002D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B0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95896"/>
    <w:rsid w:val="004A16AE"/>
    <w:rsid w:val="004A50AB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1096"/>
    <w:rsid w:val="00531F10"/>
    <w:rsid w:val="005368A9"/>
    <w:rsid w:val="00537323"/>
    <w:rsid w:val="00542123"/>
    <w:rsid w:val="00552F12"/>
    <w:rsid w:val="005530E4"/>
    <w:rsid w:val="00561B07"/>
    <w:rsid w:val="00563454"/>
    <w:rsid w:val="00566136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46B7"/>
    <w:rsid w:val="005B5F09"/>
    <w:rsid w:val="005C2C88"/>
    <w:rsid w:val="005C4630"/>
    <w:rsid w:val="005C5338"/>
    <w:rsid w:val="005D274F"/>
    <w:rsid w:val="005D2CB8"/>
    <w:rsid w:val="005E01BF"/>
    <w:rsid w:val="005E239B"/>
    <w:rsid w:val="005E2926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1C1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71ADD"/>
    <w:rsid w:val="00680CCC"/>
    <w:rsid w:val="006829F0"/>
    <w:rsid w:val="00693867"/>
    <w:rsid w:val="006A2C6C"/>
    <w:rsid w:val="006A5A86"/>
    <w:rsid w:val="006A5B13"/>
    <w:rsid w:val="006B1C79"/>
    <w:rsid w:val="006B4876"/>
    <w:rsid w:val="006C0096"/>
    <w:rsid w:val="006C0B00"/>
    <w:rsid w:val="006C0B23"/>
    <w:rsid w:val="006C2BCA"/>
    <w:rsid w:val="006C67EB"/>
    <w:rsid w:val="006C703C"/>
    <w:rsid w:val="006D4C18"/>
    <w:rsid w:val="006E105A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133E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71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4CC"/>
    <w:rsid w:val="0079696F"/>
    <w:rsid w:val="007A0661"/>
    <w:rsid w:val="007A14A0"/>
    <w:rsid w:val="007A23F7"/>
    <w:rsid w:val="007A30D3"/>
    <w:rsid w:val="007A56E6"/>
    <w:rsid w:val="007A602E"/>
    <w:rsid w:val="007A6641"/>
    <w:rsid w:val="007A684C"/>
    <w:rsid w:val="007B0B40"/>
    <w:rsid w:val="007B0E03"/>
    <w:rsid w:val="007B13A7"/>
    <w:rsid w:val="007B29EC"/>
    <w:rsid w:val="007B2BB4"/>
    <w:rsid w:val="007B36A3"/>
    <w:rsid w:val="007B5798"/>
    <w:rsid w:val="007B5C1F"/>
    <w:rsid w:val="007B621A"/>
    <w:rsid w:val="007B6CCC"/>
    <w:rsid w:val="007B7ED4"/>
    <w:rsid w:val="007C0D39"/>
    <w:rsid w:val="007C1854"/>
    <w:rsid w:val="007C25C6"/>
    <w:rsid w:val="007C3043"/>
    <w:rsid w:val="007C3621"/>
    <w:rsid w:val="007C3A5D"/>
    <w:rsid w:val="007C43C0"/>
    <w:rsid w:val="007D0705"/>
    <w:rsid w:val="007D105E"/>
    <w:rsid w:val="007D13CF"/>
    <w:rsid w:val="007D61C9"/>
    <w:rsid w:val="007D7DAC"/>
    <w:rsid w:val="007E5E2D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33743"/>
    <w:rsid w:val="008348BC"/>
    <w:rsid w:val="00836C26"/>
    <w:rsid w:val="00841FB5"/>
    <w:rsid w:val="00851535"/>
    <w:rsid w:val="00856A9C"/>
    <w:rsid w:val="00863770"/>
    <w:rsid w:val="00865833"/>
    <w:rsid w:val="00866FD0"/>
    <w:rsid w:val="008704DC"/>
    <w:rsid w:val="00870D5F"/>
    <w:rsid w:val="008717C5"/>
    <w:rsid w:val="00871986"/>
    <w:rsid w:val="00872CD5"/>
    <w:rsid w:val="008768F9"/>
    <w:rsid w:val="0087728E"/>
    <w:rsid w:val="00877406"/>
    <w:rsid w:val="00884875"/>
    <w:rsid w:val="00885E76"/>
    <w:rsid w:val="008867FC"/>
    <w:rsid w:val="00887B7D"/>
    <w:rsid w:val="008941D0"/>
    <w:rsid w:val="008A2992"/>
    <w:rsid w:val="008A3833"/>
    <w:rsid w:val="008A4269"/>
    <w:rsid w:val="008A4CCE"/>
    <w:rsid w:val="008A6CB5"/>
    <w:rsid w:val="008B3395"/>
    <w:rsid w:val="008B5011"/>
    <w:rsid w:val="008B7247"/>
    <w:rsid w:val="008C10EB"/>
    <w:rsid w:val="008C2845"/>
    <w:rsid w:val="008C5542"/>
    <w:rsid w:val="008D22FE"/>
    <w:rsid w:val="008E4972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37FB"/>
    <w:rsid w:val="0090439A"/>
    <w:rsid w:val="0090463F"/>
    <w:rsid w:val="0091048A"/>
    <w:rsid w:val="00913D65"/>
    <w:rsid w:val="0091407C"/>
    <w:rsid w:val="00916CB8"/>
    <w:rsid w:val="0092206B"/>
    <w:rsid w:val="00922B8F"/>
    <w:rsid w:val="009257CD"/>
    <w:rsid w:val="00926CCD"/>
    <w:rsid w:val="00930333"/>
    <w:rsid w:val="009304AC"/>
    <w:rsid w:val="00936FDE"/>
    <w:rsid w:val="00937052"/>
    <w:rsid w:val="0094054D"/>
    <w:rsid w:val="0094202C"/>
    <w:rsid w:val="0094418D"/>
    <w:rsid w:val="009469D1"/>
    <w:rsid w:val="00951973"/>
    <w:rsid w:val="00951DD9"/>
    <w:rsid w:val="0095474B"/>
    <w:rsid w:val="009569A3"/>
    <w:rsid w:val="00957012"/>
    <w:rsid w:val="00960C09"/>
    <w:rsid w:val="009651E0"/>
    <w:rsid w:val="009657CF"/>
    <w:rsid w:val="00966C19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4654"/>
    <w:rsid w:val="009A5C0F"/>
    <w:rsid w:val="009A7E63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20D2"/>
    <w:rsid w:val="009E2AD4"/>
    <w:rsid w:val="009E4AC4"/>
    <w:rsid w:val="009E5FE2"/>
    <w:rsid w:val="009F0A20"/>
    <w:rsid w:val="009F17D6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1AB8"/>
    <w:rsid w:val="00A15BAA"/>
    <w:rsid w:val="00A16545"/>
    <w:rsid w:val="00A23695"/>
    <w:rsid w:val="00A24EEB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54E2A"/>
    <w:rsid w:val="00A61886"/>
    <w:rsid w:val="00A64027"/>
    <w:rsid w:val="00A6499B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9652D"/>
    <w:rsid w:val="00AA56D4"/>
    <w:rsid w:val="00AB4F61"/>
    <w:rsid w:val="00AB6E86"/>
    <w:rsid w:val="00AB7EF4"/>
    <w:rsid w:val="00AC0D3E"/>
    <w:rsid w:val="00AC6D52"/>
    <w:rsid w:val="00AD0903"/>
    <w:rsid w:val="00AD14FB"/>
    <w:rsid w:val="00AD19A8"/>
    <w:rsid w:val="00AD416E"/>
    <w:rsid w:val="00AD490C"/>
    <w:rsid w:val="00AE054E"/>
    <w:rsid w:val="00AE42C6"/>
    <w:rsid w:val="00AE43D1"/>
    <w:rsid w:val="00AF441F"/>
    <w:rsid w:val="00AF4761"/>
    <w:rsid w:val="00AF56F8"/>
    <w:rsid w:val="00B0295A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676"/>
    <w:rsid w:val="00B25CDA"/>
    <w:rsid w:val="00B315DE"/>
    <w:rsid w:val="00B345ED"/>
    <w:rsid w:val="00B36733"/>
    <w:rsid w:val="00B428E8"/>
    <w:rsid w:val="00B44001"/>
    <w:rsid w:val="00B458F5"/>
    <w:rsid w:val="00B45CE4"/>
    <w:rsid w:val="00B45F2F"/>
    <w:rsid w:val="00B50578"/>
    <w:rsid w:val="00B50CBF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465"/>
    <w:rsid w:val="00B87D1E"/>
    <w:rsid w:val="00B91A08"/>
    <w:rsid w:val="00B93322"/>
    <w:rsid w:val="00BA3178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35F5"/>
    <w:rsid w:val="00BC4603"/>
    <w:rsid w:val="00BD1C58"/>
    <w:rsid w:val="00BD3042"/>
    <w:rsid w:val="00BD4536"/>
    <w:rsid w:val="00BD475B"/>
    <w:rsid w:val="00BE3379"/>
    <w:rsid w:val="00BE34E2"/>
    <w:rsid w:val="00BE369B"/>
    <w:rsid w:val="00BE785E"/>
    <w:rsid w:val="00BF01A1"/>
    <w:rsid w:val="00BF0FA1"/>
    <w:rsid w:val="00BF101F"/>
    <w:rsid w:val="00BF2A7A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750"/>
    <w:rsid w:val="00C21C21"/>
    <w:rsid w:val="00C23FEF"/>
    <w:rsid w:val="00C24460"/>
    <w:rsid w:val="00C30210"/>
    <w:rsid w:val="00C32507"/>
    <w:rsid w:val="00C326F9"/>
    <w:rsid w:val="00C35572"/>
    <w:rsid w:val="00C36DF0"/>
    <w:rsid w:val="00C379A6"/>
    <w:rsid w:val="00C43073"/>
    <w:rsid w:val="00C43089"/>
    <w:rsid w:val="00C44674"/>
    <w:rsid w:val="00C45846"/>
    <w:rsid w:val="00C51203"/>
    <w:rsid w:val="00C53E74"/>
    <w:rsid w:val="00C654D8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09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32F8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5B2"/>
    <w:rsid w:val="00D32E5D"/>
    <w:rsid w:val="00D44A98"/>
    <w:rsid w:val="00D45B25"/>
    <w:rsid w:val="00D46E28"/>
    <w:rsid w:val="00D50E60"/>
    <w:rsid w:val="00D522F7"/>
    <w:rsid w:val="00D60BBA"/>
    <w:rsid w:val="00D6126D"/>
    <w:rsid w:val="00D62482"/>
    <w:rsid w:val="00D6675F"/>
    <w:rsid w:val="00D66F99"/>
    <w:rsid w:val="00D71CC5"/>
    <w:rsid w:val="00D71D9A"/>
    <w:rsid w:val="00D72D4C"/>
    <w:rsid w:val="00D74858"/>
    <w:rsid w:val="00D804E1"/>
    <w:rsid w:val="00D80724"/>
    <w:rsid w:val="00D822BB"/>
    <w:rsid w:val="00D83222"/>
    <w:rsid w:val="00D84564"/>
    <w:rsid w:val="00D85C82"/>
    <w:rsid w:val="00D8693B"/>
    <w:rsid w:val="00D91EE1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45EBC"/>
    <w:rsid w:val="00E542A0"/>
    <w:rsid w:val="00E547D1"/>
    <w:rsid w:val="00E563D1"/>
    <w:rsid w:val="00E64CE2"/>
    <w:rsid w:val="00E65040"/>
    <w:rsid w:val="00E668FE"/>
    <w:rsid w:val="00E71BB3"/>
    <w:rsid w:val="00E72394"/>
    <w:rsid w:val="00E76939"/>
    <w:rsid w:val="00E80923"/>
    <w:rsid w:val="00E85683"/>
    <w:rsid w:val="00E86B2B"/>
    <w:rsid w:val="00E96C07"/>
    <w:rsid w:val="00E97AA1"/>
    <w:rsid w:val="00EB17D9"/>
    <w:rsid w:val="00EB18DD"/>
    <w:rsid w:val="00EB3F6D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244AA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55366"/>
    <w:rsid w:val="00F65340"/>
    <w:rsid w:val="00F70E35"/>
    <w:rsid w:val="00F71055"/>
    <w:rsid w:val="00F71EE2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45A2"/>
    <w:rsid w:val="00FC62DB"/>
    <w:rsid w:val="00FD280C"/>
    <w:rsid w:val="00FD6400"/>
    <w:rsid w:val="00FD6756"/>
    <w:rsid w:val="00FD67AA"/>
    <w:rsid w:val="00FD6E80"/>
    <w:rsid w:val="00FD7ACD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5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FBFEE-1477-49D5-8FA4-FCECD215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9</Pages>
  <Words>2720</Words>
  <Characters>15509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206</cp:revision>
  <cp:lastPrinted>2022-10-28T06:36:00Z</cp:lastPrinted>
  <dcterms:created xsi:type="dcterms:W3CDTF">2017-11-13T06:49:00Z</dcterms:created>
  <dcterms:modified xsi:type="dcterms:W3CDTF">2022-11-02T11:04:00Z</dcterms:modified>
</cp:coreProperties>
</file>