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Default="00A16545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Pr="006F74EB" w:rsidRDefault="00960C09" w:rsidP="00A16545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</w:t>
            </w:r>
            <w:r w:rsidR="00A16545"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9A7E63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9A7E63"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     от</w:t>
            </w:r>
            <w:r w:rsidR="00F244A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9F17D6">
              <w:rPr>
                <w:bCs/>
                <w:color w:val="000000"/>
                <w:sz w:val="16"/>
                <w:szCs w:val="16"/>
                <w:lang w:eastAsia="zh-CN"/>
              </w:rPr>
              <w:t xml:space="preserve"> .06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 2022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решение о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бюджете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№16 от 27.12.2021 г.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7A0661" w:rsidRDefault="00A16545" w:rsidP="00A16545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</w:t>
            </w:r>
          </w:p>
          <w:p w:rsidR="007A0661" w:rsidRDefault="007A0661" w:rsidP="00960C09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</w:p>
          <w:p w:rsidR="00D72D4C" w:rsidRPr="006F74EB" w:rsidRDefault="00A16545" w:rsidP="00D72D4C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D72D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№16 от 27.12. 2021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Default="00960C0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752"/>
        <w:gridCol w:w="1616"/>
        <w:gridCol w:w="1077"/>
        <w:gridCol w:w="1134"/>
        <w:gridCol w:w="1333"/>
        <w:gridCol w:w="1424"/>
      </w:tblGrid>
      <w:tr w:rsidR="000E75C2" w:rsidTr="00537323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F17D6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  <w:r w:rsidR="00F244AA">
              <w:rPr>
                <w:b/>
                <w:bCs/>
              </w:rPr>
              <w:t>552,7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87B7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66C19">
              <w:rPr>
                <w:b/>
                <w:bCs/>
              </w:rPr>
              <w:t>175,5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537323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06FB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  <w:r w:rsidR="00B44001">
              <w:rPr>
                <w:b/>
                <w:bCs/>
              </w:rPr>
              <w:t>94,9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C06090" w:rsidP="007E5E2D">
            <w:pPr>
              <w:jc w:val="center"/>
            </w:pPr>
            <w:r>
              <w:t>6156,5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6C0B23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44001" w:rsidP="007E5E2D">
            <w:pPr>
              <w:jc w:val="center"/>
            </w:pPr>
            <w:r>
              <w:t>1338,2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537323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66C19" w:rsidP="006F74EB">
            <w:pPr>
              <w:jc w:val="center"/>
            </w:pPr>
            <w:r>
              <w:t>101,0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521D9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431</w:t>
            </w:r>
            <w:r w:rsidR="002606FB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</w:t>
            </w:r>
            <w:r w:rsidRPr="006F74EB">
              <w:rPr>
                <w:lang w:eastAsia="zh-CN"/>
              </w:rPr>
              <w:lastRenderedPageBreak/>
              <w:t>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lastRenderedPageBreak/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537323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537323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537323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Комиссаровского сельского поселения </w:t>
            </w:r>
            <w:r>
              <w:lastRenderedPageBreak/>
              <w:t>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537323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537323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F579A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1F6B8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="001F6B8D">
              <w:rPr>
                <w:b/>
                <w:bCs/>
              </w:rPr>
              <w:t>046,5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F6B8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7F579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1F6B8D">
              <w:rPr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lastRenderedPageBreak/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537323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244AA" w:rsidRDefault="00F244AA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244AA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1185,8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F244AA" w:rsidP="00B75CA3">
            <w:pPr>
              <w:jc w:val="center"/>
              <w:rPr>
                <w:bCs/>
              </w:rPr>
            </w:pPr>
            <w:r>
              <w:rPr>
                <w:bCs/>
              </w:rPr>
              <w:t>610,4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F244AA" w:rsidP="00B75CA3">
            <w:pPr>
              <w:jc w:val="center"/>
              <w:rPr>
                <w:bCs/>
              </w:rPr>
            </w:pPr>
            <w:r>
              <w:rPr>
                <w:bCs/>
              </w:rPr>
              <w:t>410,0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71ADD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жилищно-коммунального хозяйства части платы граждан по теплоснабжению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871986" w:rsidP="00B75CA3">
            <w:pPr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AD14FB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AD14FB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D0705" w:rsidRDefault="00BC35F5" w:rsidP="00B75CA3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  <w:r w:rsidR="007D0705">
              <w:rPr>
                <w:b/>
                <w:bCs/>
              </w:rPr>
              <w:t>939,0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0657AB" w:rsidP="00B75CA3">
            <w:pPr>
              <w:jc w:val="center"/>
            </w:pPr>
            <w:r>
              <w:t>2136,2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2606FB" w:rsidTr="00537323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4A6FC8" w:rsidRDefault="00053C4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053C48">
              <w:rPr>
                <w:lang w:eastAsia="zh-CN"/>
              </w:rPr>
              <w:t>Исполнение судебных актов,</w:t>
            </w:r>
            <w:r w:rsidR="00566136">
              <w:rPr>
                <w:lang w:eastAsia="zh-CN"/>
              </w:rPr>
              <w:t xml:space="preserve"> </w:t>
            </w:r>
            <w:r w:rsidRPr="00053C48">
              <w:rPr>
                <w:lang w:eastAsia="zh-CN"/>
              </w:rPr>
              <w:t>предусматривающих обращение взыскания на средства бюджета Комиссаровского сельского пос</w:t>
            </w:r>
            <w:r w:rsidRPr="00053C48">
              <w:rPr>
                <w:lang w:eastAsia="zh-CN"/>
              </w:rPr>
              <w:t>е</w:t>
            </w:r>
            <w:r w:rsidRPr="00053C48">
              <w:rPr>
                <w:lang w:eastAsia="zh-CN"/>
              </w:rPr>
              <w:t>ления по иным непрограммным расходам  в рамках непрограм</w:t>
            </w:r>
            <w:r w:rsidRPr="00053C48">
              <w:rPr>
                <w:lang w:eastAsia="zh-CN"/>
              </w:rPr>
              <w:t>м</w:t>
            </w:r>
            <w:r w:rsidRPr="00053C48">
              <w:rPr>
                <w:lang w:eastAsia="zh-CN"/>
              </w:rPr>
              <w:t>ных расходов органа местного самоуправления Комиссаровского сельского поселения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B44001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9990090120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5B46B7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BC35F5" w:rsidRDefault="00BC35F5" w:rsidP="00B75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bookmarkStart w:id="0" w:name="_GoBack"/>
            <w:bookmarkEnd w:id="0"/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7D0705">
            <w:r>
              <w:t xml:space="preserve">   </w:t>
            </w:r>
            <w:r w:rsidR="007D0705">
              <w:t>317,8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  <w:r>
              <w:t>150.0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 xml:space="preserve">    </w:t>
            </w:r>
            <w:r w:rsidR="00B0295A">
              <w:t xml:space="preserve"> 220</w:t>
            </w:r>
            <w: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lastRenderedPageBreak/>
              <w:t xml:space="preserve"> 07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C35F5" w:rsidRDefault="00BC35F5" w:rsidP="00B75CA3">
            <w:pPr>
              <w:rPr>
                <w:lang w:val="en-US"/>
              </w:rPr>
            </w:pPr>
            <w:r>
              <w:rPr>
                <w:lang w:val="en-US"/>
              </w:rPr>
              <w:t>26.1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E3379" w:rsidRDefault="00BE3379" w:rsidP="00B75CA3">
            <w:pPr>
              <w:jc w:val="center"/>
              <w:rPr>
                <w:b/>
                <w:highlight w:val="yellow"/>
                <w:lang w:val="en-US"/>
              </w:rPr>
            </w:pPr>
            <w:r>
              <w:rPr>
                <w:b/>
                <w:lang w:val="en-US"/>
              </w:rPr>
              <w:t>9520.2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E3379" w:rsidRDefault="00BE3379" w:rsidP="00B75CA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9520.2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A3833" w:rsidP="00B75CA3">
            <w:pPr>
              <w:jc w:val="center"/>
              <w:rPr>
                <w:highlight w:val="yellow"/>
              </w:rPr>
            </w:pPr>
            <w:r w:rsidRPr="008A3833">
              <w:t>5735,9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 xml:space="preserve">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 w:rsidR="000E74A0">
              <w:rPr>
                <w:color w:val="000000"/>
              </w:rPr>
              <w:t xml:space="preserve"> </w:t>
            </w:r>
            <w:proofErr w:type="spellStart"/>
            <w:r w:rsidR="000E74A0">
              <w:rPr>
                <w:color w:val="000000"/>
              </w:rPr>
              <w:t>ул.Ленина</w:t>
            </w:r>
            <w:proofErr w:type="spellEnd"/>
            <w:r w:rsidR="000E74A0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BC35F5" w:rsidP="005B46B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rPr>
                <w:lang w:val="en-US"/>
              </w:rPr>
              <w:t>05</w:t>
            </w:r>
            <w:r w:rsidR="00BE3379">
              <w:t xml:space="preserve"> 1 00</w:t>
            </w:r>
            <w:r w:rsidR="00BE3379">
              <w:rPr>
                <w:lang w:val="en-US"/>
              </w:rPr>
              <w:t xml:space="preserve"> S</w:t>
            </w:r>
            <w:r w:rsidR="00BE3379">
              <w:t>4643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BE3379" w:rsidRDefault="00BE3379" w:rsidP="00B75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1525.2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537323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0E74A0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 xml:space="preserve">проекта  для </w:t>
            </w:r>
            <w:r>
              <w:rPr>
                <w:color w:val="000000"/>
              </w:rPr>
              <w:t>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BC35F5" w:rsidRDefault="005E2926" w:rsidP="00BE33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val="en-US"/>
              </w:rPr>
            </w:pPr>
            <w:r>
              <w:t>05</w:t>
            </w:r>
            <w:r w:rsidR="00BC35F5">
              <w:rPr>
                <w:lang w:val="en-US"/>
              </w:rPr>
              <w:t xml:space="preserve"> </w:t>
            </w:r>
            <w:r w:rsidR="00D6126D">
              <w:t xml:space="preserve">1 00 </w:t>
            </w:r>
            <w:r w:rsidR="00BC35F5">
              <w:rPr>
                <w:lang w:val="en-US"/>
              </w:rPr>
              <w:t>S4645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BE3379" w:rsidP="00B75CA3">
            <w:pPr>
              <w:jc w:val="center"/>
            </w:pPr>
            <w:r>
              <w:rPr>
                <w:lang w:val="en-US"/>
              </w:rPr>
              <w:t>2</w:t>
            </w:r>
            <w:r w:rsidR="008A3833">
              <w:t>259,1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96767E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96767E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C2845" w:rsidP="00B75CA3">
            <w:pPr>
              <w:jc w:val="center"/>
            </w:pPr>
            <w:r>
              <w:rPr>
                <w:b/>
                <w:bCs/>
              </w:rPr>
              <w:t>15</w:t>
            </w:r>
            <w:r w:rsidR="00B75CA3" w:rsidRPr="00684FBC">
              <w:rPr>
                <w:b/>
                <w:bCs/>
              </w:rPr>
              <w:t>6</w:t>
            </w:r>
            <w:r w:rsidR="00B75CA3">
              <w:rPr>
                <w:b/>
                <w:bCs/>
              </w:rPr>
              <w:t>,</w:t>
            </w:r>
            <w:r w:rsidR="00B75CA3" w:rsidRPr="00684FBC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537323">
        <w:trPr>
          <w:trHeight w:val="28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A0661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0F4235" w:rsidTr="00537323">
        <w:trPr>
          <w:trHeight w:val="97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132BEC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 w:rsidRPr="00132BEC"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8C2845">
              <w:rPr>
                <w:b/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8C284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C2845">
              <w:rPr>
                <w:b/>
              </w:rP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8C2845" w:rsidRDefault="00092394" w:rsidP="00B75CA3">
            <w:pPr>
              <w:jc w:val="center"/>
              <w:rPr>
                <w:b/>
              </w:rPr>
            </w:pPr>
            <w:r w:rsidRPr="008C2845">
              <w:rPr>
                <w:b/>
              </w:rPr>
              <w:t>0,0</w:t>
            </w:r>
          </w:p>
        </w:tc>
      </w:tr>
      <w:tr w:rsidR="00000A13" w:rsidTr="00537323">
        <w:trPr>
          <w:trHeight w:val="197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Pr="004A6FC8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>
              <w:rPr>
                <w:color w:val="000000"/>
                <w:lang w:eastAsia="zh-CN"/>
              </w:rPr>
              <w:t>о</w:t>
            </w:r>
            <w:r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rPr>
                <w:color w:val="000000"/>
                <w:lang w:eastAsia="zh-CN"/>
              </w:rPr>
              <w:t>е</w:t>
            </w:r>
            <w:r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9910090300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</w:tr>
      <w:tr w:rsidR="00B75CA3" w:rsidTr="00537323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537323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537323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0A13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21D9"/>
    <w:rsid w:val="00053C48"/>
    <w:rsid w:val="000569A2"/>
    <w:rsid w:val="0006565A"/>
    <w:rsid w:val="000657AB"/>
    <w:rsid w:val="000668DA"/>
    <w:rsid w:val="00067500"/>
    <w:rsid w:val="000709F9"/>
    <w:rsid w:val="00080491"/>
    <w:rsid w:val="000815D0"/>
    <w:rsid w:val="0008606D"/>
    <w:rsid w:val="00091A50"/>
    <w:rsid w:val="00091F63"/>
    <w:rsid w:val="00092394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4A0"/>
    <w:rsid w:val="000E75C2"/>
    <w:rsid w:val="000F1866"/>
    <w:rsid w:val="000F26BC"/>
    <w:rsid w:val="000F2BF6"/>
    <w:rsid w:val="000F41FA"/>
    <w:rsid w:val="000F4235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9CE"/>
    <w:rsid w:val="00121AA6"/>
    <w:rsid w:val="00123451"/>
    <w:rsid w:val="0012499B"/>
    <w:rsid w:val="0013197C"/>
    <w:rsid w:val="00132BEC"/>
    <w:rsid w:val="00141068"/>
    <w:rsid w:val="001456FF"/>
    <w:rsid w:val="00151EC9"/>
    <w:rsid w:val="00154B10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0FA9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06FB"/>
    <w:rsid w:val="002618EF"/>
    <w:rsid w:val="00262E52"/>
    <w:rsid w:val="0026384E"/>
    <w:rsid w:val="00267DD9"/>
    <w:rsid w:val="0027032F"/>
    <w:rsid w:val="00274783"/>
    <w:rsid w:val="00277695"/>
    <w:rsid w:val="002809F3"/>
    <w:rsid w:val="00284A41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149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002D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B0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95896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37323"/>
    <w:rsid w:val="00542123"/>
    <w:rsid w:val="00552F12"/>
    <w:rsid w:val="00561B07"/>
    <w:rsid w:val="00563454"/>
    <w:rsid w:val="00566136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46B7"/>
    <w:rsid w:val="005B5F09"/>
    <w:rsid w:val="005C2C88"/>
    <w:rsid w:val="005C4630"/>
    <w:rsid w:val="005C5338"/>
    <w:rsid w:val="005D274F"/>
    <w:rsid w:val="005D2CB8"/>
    <w:rsid w:val="005E01BF"/>
    <w:rsid w:val="005E239B"/>
    <w:rsid w:val="005E2926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1ADD"/>
    <w:rsid w:val="00680CCC"/>
    <w:rsid w:val="006829F0"/>
    <w:rsid w:val="00693867"/>
    <w:rsid w:val="006A2C6C"/>
    <w:rsid w:val="006A5A86"/>
    <w:rsid w:val="006A5B13"/>
    <w:rsid w:val="006B1C79"/>
    <w:rsid w:val="006B4876"/>
    <w:rsid w:val="006C0096"/>
    <w:rsid w:val="006C0B00"/>
    <w:rsid w:val="006C0B23"/>
    <w:rsid w:val="006C2BCA"/>
    <w:rsid w:val="006C67EB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71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0661"/>
    <w:rsid w:val="007A14A0"/>
    <w:rsid w:val="007A23F7"/>
    <w:rsid w:val="007A30D3"/>
    <w:rsid w:val="007A56E6"/>
    <w:rsid w:val="007A602E"/>
    <w:rsid w:val="007A6641"/>
    <w:rsid w:val="007A684C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621"/>
    <w:rsid w:val="007C3A5D"/>
    <w:rsid w:val="007C43C0"/>
    <w:rsid w:val="007D0705"/>
    <w:rsid w:val="007D105E"/>
    <w:rsid w:val="007D13CF"/>
    <w:rsid w:val="007D61C9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1986"/>
    <w:rsid w:val="00872CD5"/>
    <w:rsid w:val="008768F9"/>
    <w:rsid w:val="0087728E"/>
    <w:rsid w:val="00884875"/>
    <w:rsid w:val="00885E76"/>
    <w:rsid w:val="008867FC"/>
    <w:rsid w:val="00887B7D"/>
    <w:rsid w:val="008941D0"/>
    <w:rsid w:val="008A2992"/>
    <w:rsid w:val="008A3833"/>
    <w:rsid w:val="008A4269"/>
    <w:rsid w:val="008A4CCE"/>
    <w:rsid w:val="008A6CB5"/>
    <w:rsid w:val="008B3395"/>
    <w:rsid w:val="008B5011"/>
    <w:rsid w:val="008B7247"/>
    <w:rsid w:val="008C10EB"/>
    <w:rsid w:val="008C2845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04AC"/>
    <w:rsid w:val="00936FDE"/>
    <w:rsid w:val="00937052"/>
    <w:rsid w:val="0094054D"/>
    <w:rsid w:val="0094202C"/>
    <w:rsid w:val="00951973"/>
    <w:rsid w:val="00951DD9"/>
    <w:rsid w:val="0095474B"/>
    <w:rsid w:val="009569A3"/>
    <w:rsid w:val="00957012"/>
    <w:rsid w:val="00960C09"/>
    <w:rsid w:val="009651E0"/>
    <w:rsid w:val="009657CF"/>
    <w:rsid w:val="00966C19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A7E63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7D6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16545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54E2A"/>
    <w:rsid w:val="00A61886"/>
    <w:rsid w:val="00A64027"/>
    <w:rsid w:val="00A6499B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4FB"/>
    <w:rsid w:val="00AD19A8"/>
    <w:rsid w:val="00AD416E"/>
    <w:rsid w:val="00AD490C"/>
    <w:rsid w:val="00AE054E"/>
    <w:rsid w:val="00AE42C6"/>
    <w:rsid w:val="00AE43D1"/>
    <w:rsid w:val="00AF4761"/>
    <w:rsid w:val="00AF56F8"/>
    <w:rsid w:val="00B0295A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15DE"/>
    <w:rsid w:val="00B345ED"/>
    <w:rsid w:val="00B36733"/>
    <w:rsid w:val="00B428E8"/>
    <w:rsid w:val="00B44001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465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35F5"/>
    <w:rsid w:val="00BC4603"/>
    <w:rsid w:val="00BD1C58"/>
    <w:rsid w:val="00BD3042"/>
    <w:rsid w:val="00BD4536"/>
    <w:rsid w:val="00BD475B"/>
    <w:rsid w:val="00BE3379"/>
    <w:rsid w:val="00BE34E2"/>
    <w:rsid w:val="00BE369B"/>
    <w:rsid w:val="00BE785E"/>
    <w:rsid w:val="00BF01A1"/>
    <w:rsid w:val="00BF0FA1"/>
    <w:rsid w:val="00BF101F"/>
    <w:rsid w:val="00BF2A7A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379A6"/>
    <w:rsid w:val="00C43073"/>
    <w:rsid w:val="00C43089"/>
    <w:rsid w:val="00C44674"/>
    <w:rsid w:val="00C45846"/>
    <w:rsid w:val="00C51203"/>
    <w:rsid w:val="00C53E74"/>
    <w:rsid w:val="00C654D8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09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5B2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71CC5"/>
    <w:rsid w:val="00D71D9A"/>
    <w:rsid w:val="00D72D4C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2A0"/>
    <w:rsid w:val="00E547D1"/>
    <w:rsid w:val="00E563D1"/>
    <w:rsid w:val="00E64CE2"/>
    <w:rsid w:val="00E65040"/>
    <w:rsid w:val="00E668FE"/>
    <w:rsid w:val="00E71BB3"/>
    <w:rsid w:val="00E72394"/>
    <w:rsid w:val="00E76939"/>
    <w:rsid w:val="00E80923"/>
    <w:rsid w:val="00E85683"/>
    <w:rsid w:val="00E86B2B"/>
    <w:rsid w:val="00E96C07"/>
    <w:rsid w:val="00E97AA1"/>
    <w:rsid w:val="00EB17D9"/>
    <w:rsid w:val="00EB18D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244AA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5366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5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F1A5-C50B-4C24-AE37-F835D500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9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172</cp:revision>
  <cp:lastPrinted>2022-03-24T10:46:00Z</cp:lastPrinted>
  <dcterms:created xsi:type="dcterms:W3CDTF">2017-11-13T06:49:00Z</dcterms:created>
  <dcterms:modified xsi:type="dcterms:W3CDTF">2022-06-17T08:02:00Z</dcterms:modified>
</cp:coreProperties>
</file>