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4B4" w:rsidRPr="00F67E5E" w:rsidRDefault="00DD74B4" w:rsidP="00DD74B4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Pr="00F67E5E">
        <w:rPr>
          <w:b/>
          <w:sz w:val="26"/>
          <w:szCs w:val="26"/>
        </w:rPr>
        <w:t>Список рассылки</w:t>
      </w:r>
    </w:p>
    <w:p w:rsidR="00DD74B4" w:rsidRPr="00F67E5E" w:rsidRDefault="00DD74B4" w:rsidP="00DD74B4">
      <w:pPr>
        <w:spacing w:after="120"/>
        <w:jc w:val="center"/>
        <w:rPr>
          <w:sz w:val="26"/>
          <w:szCs w:val="26"/>
        </w:rPr>
      </w:pPr>
      <w:r w:rsidRPr="00F67E5E">
        <w:rPr>
          <w:sz w:val="26"/>
          <w:szCs w:val="26"/>
        </w:rPr>
        <w:t>письма Межрайонной  ИФНС России №21 по Ростовской области</w:t>
      </w:r>
    </w:p>
    <w:p w:rsidR="00DD74B4" w:rsidRPr="00F67E5E" w:rsidRDefault="00DD74B4" w:rsidP="00DD74B4">
      <w:pPr>
        <w:jc w:val="center"/>
        <w:rPr>
          <w:sz w:val="26"/>
          <w:szCs w:val="26"/>
        </w:rPr>
      </w:pPr>
      <w:r w:rsidRPr="00F67E5E">
        <w:rPr>
          <w:sz w:val="26"/>
          <w:szCs w:val="26"/>
        </w:rPr>
        <w:t>«</w:t>
      </w:r>
      <w:r w:rsidR="00857DB1">
        <w:rPr>
          <w:sz w:val="26"/>
          <w:szCs w:val="26"/>
        </w:rPr>
        <w:t>О размещении информации</w:t>
      </w:r>
      <w:r w:rsidRPr="00F67E5E">
        <w:rPr>
          <w:sz w:val="26"/>
          <w:szCs w:val="26"/>
        </w:rPr>
        <w:t>»</w:t>
      </w:r>
    </w:p>
    <w:p w:rsidR="00DD74B4" w:rsidRPr="00F67E5E" w:rsidRDefault="00DD74B4" w:rsidP="00DD74B4">
      <w:pPr>
        <w:jc w:val="center"/>
        <w:rPr>
          <w:sz w:val="26"/>
          <w:szCs w:val="26"/>
        </w:rPr>
      </w:pPr>
    </w:p>
    <w:p w:rsidR="00DD74B4" w:rsidRPr="00F67E5E" w:rsidRDefault="00DD74B4" w:rsidP="00DD74B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D53777" w:rsidRPr="001B0960">
        <w:rPr>
          <w:sz w:val="26"/>
          <w:szCs w:val="26"/>
        </w:rPr>
        <w:t>15.04</w:t>
      </w:r>
      <w:r w:rsidR="00857DB1">
        <w:rPr>
          <w:sz w:val="26"/>
          <w:szCs w:val="26"/>
        </w:rPr>
        <w:t>.2022 г.</w:t>
      </w:r>
    </w:p>
    <w:p w:rsidR="00DD74B4" w:rsidRPr="00B204AB" w:rsidRDefault="00DD74B4" w:rsidP="00DD74B4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"/>
        <w:gridCol w:w="1033"/>
        <w:gridCol w:w="6414"/>
        <w:gridCol w:w="1541"/>
      </w:tblGrid>
      <w:tr w:rsidR="00DD74B4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B4" w:rsidRPr="00D97D15" w:rsidRDefault="00DD74B4" w:rsidP="00B00ACA">
            <w:pPr>
              <w:jc w:val="center"/>
              <w:rPr>
                <w:sz w:val="26"/>
                <w:szCs w:val="26"/>
              </w:rPr>
            </w:pPr>
            <w:r w:rsidRPr="00D97D15">
              <w:rPr>
                <w:sz w:val="26"/>
                <w:szCs w:val="26"/>
              </w:rPr>
              <w:t>№</w:t>
            </w:r>
          </w:p>
          <w:p w:rsidR="00DD74B4" w:rsidRPr="00D97D15" w:rsidRDefault="00DD74B4" w:rsidP="00B00ACA">
            <w:pPr>
              <w:jc w:val="center"/>
              <w:rPr>
                <w:sz w:val="26"/>
                <w:szCs w:val="26"/>
              </w:rPr>
            </w:pPr>
            <w:proofErr w:type="spellStart"/>
            <w:r w:rsidRPr="00D97D15">
              <w:rPr>
                <w:sz w:val="26"/>
                <w:szCs w:val="26"/>
              </w:rPr>
              <w:t>п</w:t>
            </w:r>
            <w:proofErr w:type="spellEnd"/>
            <w:r w:rsidRPr="00D97D15">
              <w:rPr>
                <w:sz w:val="26"/>
                <w:szCs w:val="26"/>
              </w:rPr>
              <w:t>/</w:t>
            </w:r>
            <w:proofErr w:type="spellStart"/>
            <w:r w:rsidRPr="00D97D15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B4" w:rsidRPr="00D97D15" w:rsidRDefault="00DD74B4" w:rsidP="00B00ACA">
            <w:pPr>
              <w:jc w:val="center"/>
              <w:rPr>
                <w:sz w:val="26"/>
                <w:szCs w:val="26"/>
              </w:rPr>
            </w:pPr>
            <w:r w:rsidRPr="00D97D15">
              <w:rPr>
                <w:sz w:val="26"/>
                <w:szCs w:val="26"/>
              </w:rPr>
              <w:t>Индекс</w:t>
            </w:r>
          </w:p>
          <w:p w:rsidR="00DD74B4" w:rsidRPr="00D97D15" w:rsidRDefault="00DD74B4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B4" w:rsidRPr="00D97D15" w:rsidRDefault="00DD74B4" w:rsidP="00B00ACA">
            <w:pPr>
              <w:jc w:val="center"/>
              <w:rPr>
                <w:sz w:val="26"/>
                <w:szCs w:val="26"/>
              </w:rPr>
            </w:pPr>
            <w:r w:rsidRPr="00D97D15">
              <w:rPr>
                <w:sz w:val="26"/>
                <w:szCs w:val="26"/>
              </w:rPr>
              <w:t>Наименование адресата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B4" w:rsidRPr="00D97D15" w:rsidRDefault="00DD74B4" w:rsidP="00B00ACA">
            <w:pPr>
              <w:jc w:val="center"/>
              <w:rPr>
                <w:sz w:val="26"/>
                <w:szCs w:val="26"/>
              </w:rPr>
            </w:pPr>
            <w:r w:rsidRPr="00D97D15">
              <w:rPr>
                <w:sz w:val="26"/>
                <w:szCs w:val="26"/>
              </w:rPr>
              <w:t>Номер экземпляра</w:t>
            </w:r>
          </w:p>
        </w:tc>
      </w:tr>
      <w:tr w:rsidR="00DD74B4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B4" w:rsidRPr="00D97D15" w:rsidRDefault="00DD74B4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B4" w:rsidRPr="00D97D15" w:rsidRDefault="00DD74B4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B4" w:rsidRPr="00D97D15" w:rsidRDefault="00DD74B4" w:rsidP="00B00AC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B4" w:rsidRPr="00D97D15" w:rsidRDefault="00DD74B4" w:rsidP="00B00ACA">
            <w:pPr>
              <w:jc w:val="center"/>
              <w:rPr>
                <w:sz w:val="26"/>
                <w:szCs w:val="26"/>
              </w:rPr>
            </w:pP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  <w:r w:rsidRPr="00D97D15">
              <w:rPr>
                <w:sz w:val="26"/>
                <w:szCs w:val="26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@АДМИНИСТРАЦИЯ АЛЕКСЕЕВО-ЛОЗОВСКОГО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  <w:r w:rsidRPr="00D97D15">
              <w:rPr>
                <w:sz w:val="26"/>
                <w:szCs w:val="26"/>
              </w:rPr>
              <w:t>2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  <w:r w:rsidRPr="00D97D15">
              <w:rPr>
                <w:sz w:val="26"/>
                <w:szCs w:val="26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2. @Администрация </w:t>
            </w:r>
            <w:proofErr w:type="spellStart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Астаховского</w:t>
            </w:r>
            <w:proofErr w:type="spellEnd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  <w:r w:rsidRPr="00D97D15">
              <w:rPr>
                <w:sz w:val="26"/>
                <w:szCs w:val="26"/>
              </w:rPr>
              <w:t>3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  <w:r w:rsidRPr="00D97D15">
              <w:rPr>
                <w:sz w:val="26"/>
                <w:szCs w:val="26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3. @АДМИНИСТРАЦИЯ БАЗКОВСКОГО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  <w:r w:rsidRPr="00D97D15">
              <w:rPr>
                <w:sz w:val="26"/>
                <w:szCs w:val="26"/>
              </w:rPr>
              <w:t>4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  <w:r w:rsidRPr="00D97D15">
              <w:rPr>
                <w:sz w:val="26"/>
                <w:szCs w:val="26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4. @АДМИНИСТРАЦИЯ БОГДАНОВСКОГО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  <w:r w:rsidRPr="00D97D15">
              <w:rPr>
                <w:sz w:val="26"/>
                <w:szCs w:val="26"/>
              </w:rPr>
              <w:t>5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  <w:r w:rsidRPr="00D97D15">
              <w:rPr>
                <w:sz w:val="26"/>
                <w:szCs w:val="26"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5. @Администрация </w:t>
            </w:r>
            <w:proofErr w:type="spellStart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Божковского</w:t>
            </w:r>
            <w:proofErr w:type="spellEnd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  <w:r w:rsidRPr="00D97D15">
              <w:rPr>
                <w:sz w:val="26"/>
                <w:szCs w:val="26"/>
              </w:rPr>
              <w:t>6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7. @АДМИНИСТРАЦИЯ БОКОВСКОГО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8. @АДМИНИСТРАЦИЯ БОЛЬШИНСКОГО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9. @Администрация </w:t>
            </w:r>
            <w:proofErr w:type="spellStart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Верхнедонского</w:t>
            </w:r>
            <w:proofErr w:type="spellEnd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10. @АДМИНИСТРАЦИЯ ВЕРХНЕМАКЕЕВСКОГО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A54E0E">
              <w:rPr>
                <w:sz w:val="26"/>
                <w:szCs w:val="26"/>
                <w:lang w:val="en-US"/>
              </w:rPr>
              <w:t>0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11. @АДМИНИСТРАЦИЯ ВЕРХНЕСВЕЧНИКОВСКОГО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proofErr w:type="spellStart"/>
            <w:r w:rsidR="00A54E0E">
              <w:rPr>
                <w:sz w:val="26"/>
                <w:szCs w:val="26"/>
                <w:lang w:val="en-US"/>
              </w:rPr>
              <w:t>1</w:t>
            </w:r>
            <w:proofErr w:type="spellEnd"/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proofErr w:type="spellStart"/>
            <w:r w:rsidR="00B00ACA">
              <w:rPr>
                <w:sz w:val="26"/>
                <w:szCs w:val="26"/>
                <w:lang w:val="en-US"/>
              </w:rPr>
              <w:t>1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12. @АДМИНИСТРАЦИЯ ВЕРХНЕТАЛОВСКОГО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A54E0E">
              <w:rPr>
                <w:sz w:val="26"/>
                <w:szCs w:val="26"/>
                <w:lang w:val="en-US"/>
              </w:rPr>
              <w:t>2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B00ACA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13. @АДМИНИСТРАЦИЯ ВЕРХНЕЧИРСКОГО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A54E0E">
              <w:rPr>
                <w:sz w:val="26"/>
                <w:szCs w:val="26"/>
                <w:lang w:val="en-US"/>
              </w:rPr>
              <w:t>3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B00ACA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14. @АДМИНИСТРАЦИЯ ВЕРХНЯКОВСКОГО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A54E0E">
              <w:rPr>
                <w:sz w:val="26"/>
                <w:szCs w:val="26"/>
                <w:lang w:val="en-US"/>
              </w:rPr>
              <w:t>4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B00ACA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15. @АДМИНИСТРАЦИЯ ВЕШЕНСКОГО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A54E0E">
              <w:rPr>
                <w:sz w:val="26"/>
                <w:szCs w:val="26"/>
                <w:lang w:val="en-US"/>
              </w:rPr>
              <w:t>5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B00ACA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16. @Администрация </w:t>
            </w:r>
            <w:proofErr w:type="spellStart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Владимировского</w:t>
            </w:r>
            <w:proofErr w:type="spellEnd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A54E0E">
              <w:rPr>
                <w:sz w:val="26"/>
                <w:szCs w:val="26"/>
                <w:lang w:val="en-US"/>
              </w:rPr>
              <w:t>6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B00ACA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17. @АДМИНИСТРАЦИЯ ВОЙКОВСКОГО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A54E0E">
              <w:rPr>
                <w:sz w:val="26"/>
                <w:szCs w:val="26"/>
                <w:lang w:val="en-US"/>
              </w:rPr>
              <w:t>7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B00ACA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18. @АДМИНИСТРАЦИЯ ВОЛОШИНСКОГО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A54E0E">
              <w:rPr>
                <w:sz w:val="26"/>
                <w:szCs w:val="26"/>
                <w:lang w:val="en-US"/>
              </w:rPr>
              <w:t>8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B00ACA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19. @Администрация </w:t>
            </w:r>
            <w:proofErr w:type="spellStart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Волченского</w:t>
            </w:r>
            <w:proofErr w:type="spellEnd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19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20. @АДМИНИСТРАЦИЯ ВЯЖИНСКОГО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</w:t>
            </w:r>
            <w:r w:rsidR="00A54E0E">
              <w:rPr>
                <w:sz w:val="26"/>
                <w:szCs w:val="26"/>
                <w:lang w:val="en-US"/>
              </w:rPr>
              <w:t>0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</w:t>
            </w:r>
            <w:r w:rsidR="00B00ACA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21. @Администрация </w:t>
            </w:r>
            <w:proofErr w:type="spellStart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Глубокинского</w:t>
            </w:r>
            <w:proofErr w:type="spellEnd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</w:t>
            </w:r>
            <w:r w:rsidR="00A54E0E">
              <w:rPr>
                <w:sz w:val="26"/>
                <w:szCs w:val="26"/>
                <w:lang w:val="en-US"/>
              </w:rPr>
              <w:t>1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</w:t>
            </w:r>
            <w:r w:rsidR="00B00ACA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22. @Администрация </w:t>
            </w:r>
            <w:proofErr w:type="spellStart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Горненского</w:t>
            </w:r>
            <w:proofErr w:type="spellEnd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</w:t>
            </w:r>
            <w:proofErr w:type="spellStart"/>
            <w:r w:rsidR="00A54E0E">
              <w:rPr>
                <w:sz w:val="26"/>
                <w:szCs w:val="26"/>
                <w:lang w:val="en-US"/>
              </w:rPr>
              <w:t>2</w:t>
            </w:r>
            <w:proofErr w:type="spellEnd"/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</w:t>
            </w:r>
            <w:proofErr w:type="spellStart"/>
            <w:r w:rsidR="00B00ACA">
              <w:rPr>
                <w:sz w:val="26"/>
                <w:szCs w:val="26"/>
                <w:lang w:val="en-US"/>
              </w:rPr>
              <w:t>2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25. @Администрация города Гуково Ростовской области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</w:t>
            </w:r>
            <w:r w:rsidR="00A54E0E">
              <w:rPr>
                <w:sz w:val="26"/>
                <w:szCs w:val="26"/>
                <w:lang w:val="en-US"/>
              </w:rPr>
              <w:t>3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</w:t>
            </w:r>
            <w:r w:rsidR="00B00ACA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26. @АДМИНИСТРАЦИЯ ГОРОДА ДОНЕЦКА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</w:t>
            </w:r>
            <w:r w:rsidR="00A54E0E">
              <w:rPr>
                <w:sz w:val="26"/>
                <w:szCs w:val="26"/>
                <w:lang w:val="en-US"/>
              </w:rPr>
              <w:t>4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</w:t>
            </w:r>
            <w:r w:rsidR="00B00ACA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28. @Администрация города Зверево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</w:t>
            </w:r>
            <w:r w:rsidR="00A54E0E">
              <w:rPr>
                <w:sz w:val="26"/>
                <w:szCs w:val="26"/>
                <w:lang w:val="en-US"/>
              </w:rPr>
              <w:t>5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30. @Администрация города Каменск-Шахтинский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26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31. @АДМИНИСТРАЦИЯ ГРАЧЕВСКОГО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27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32. @Администрация </w:t>
            </w:r>
            <w:proofErr w:type="spellStart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Груциновского</w:t>
            </w:r>
            <w:proofErr w:type="spellEnd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28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33. @Администрация </w:t>
            </w:r>
            <w:proofErr w:type="spellStart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Гуково-Гнилушевского</w:t>
            </w:r>
            <w:proofErr w:type="spellEnd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29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34. @Администрация </w:t>
            </w:r>
            <w:proofErr w:type="spellStart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Гусевского</w:t>
            </w:r>
            <w:proofErr w:type="spellEnd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</w:t>
            </w:r>
            <w:r w:rsidR="00A54E0E">
              <w:rPr>
                <w:sz w:val="26"/>
                <w:szCs w:val="26"/>
                <w:lang w:val="en-US"/>
              </w:rPr>
              <w:t>0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</w:t>
            </w:r>
            <w:r w:rsidR="00B00ACA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35. @АДМИНИСТРАЦИЯ ДЕГТЕВСКОГО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</w:t>
            </w:r>
            <w:r w:rsidR="00A54E0E">
              <w:rPr>
                <w:sz w:val="26"/>
                <w:szCs w:val="26"/>
                <w:lang w:val="en-US"/>
              </w:rPr>
              <w:t>1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</w:t>
            </w:r>
            <w:r w:rsidR="00B00ACA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36. @Администрация </w:t>
            </w:r>
            <w:proofErr w:type="spellStart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Долотинского</w:t>
            </w:r>
            <w:proofErr w:type="spellEnd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Default="00B11B65" w:rsidP="00A54E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A54E0E">
              <w:rPr>
                <w:sz w:val="26"/>
                <w:szCs w:val="26"/>
                <w:lang w:val="en-US"/>
              </w:rPr>
              <w:t>2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</w:t>
            </w:r>
            <w:r w:rsidR="00B00ACA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37. @АДМИНИСТРАЦИЯ ДОНСКОГО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</w:t>
            </w:r>
            <w:proofErr w:type="spellStart"/>
            <w:r w:rsidR="00A54E0E">
              <w:rPr>
                <w:sz w:val="26"/>
                <w:szCs w:val="26"/>
                <w:lang w:val="en-US"/>
              </w:rPr>
              <w:t>3</w:t>
            </w:r>
            <w:proofErr w:type="spellEnd"/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  <w:proofErr w:type="spellStart"/>
            <w:r w:rsidR="00B00ACA">
              <w:rPr>
                <w:sz w:val="26"/>
                <w:szCs w:val="26"/>
                <w:lang w:val="en-US"/>
              </w:rPr>
              <w:t>3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38. @АДМИНИСТРАЦИЯ ДУБРОВСКОГО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</w:t>
            </w:r>
            <w:r w:rsidR="00A54E0E">
              <w:rPr>
                <w:sz w:val="26"/>
                <w:szCs w:val="26"/>
                <w:lang w:val="en-US"/>
              </w:rPr>
              <w:t>4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</w:t>
            </w:r>
            <w:r w:rsidR="00B00ACA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39. @АДМИНИСТРАЦИЯ ДУДАРЕВСКОГО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35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40. @АДМИНИСТРАЦИЯ ДЯЧКИНСКОГО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36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41. @АДМИНИСТРАЦИЯ ЕФРЕМОВО-СТЕПАНОВСКОГО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37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42. @АДМИНИСТРАЦИЯ ЗЕЛЕНОВСКОГО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38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43. @АДМИНИСТРАЦИЯ ЗЕМЦОВСКОГО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39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44. @АДМИНИСТРАЦИЯ ЗУБРИЛИНСКОГО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40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4</w:t>
            </w:r>
            <w:r w:rsidR="00B00ACA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45. @АДМИНИСТРАЦИЯ ИНДУСТРИАЛЬНОГО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4</w:t>
            </w:r>
            <w:r w:rsidR="00A54E0E">
              <w:rPr>
                <w:sz w:val="26"/>
                <w:szCs w:val="26"/>
                <w:lang w:val="en-US"/>
              </w:rPr>
              <w:t>1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4</w:t>
            </w:r>
            <w:r w:rsidR="00B00ACA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46. @АДМИНИСТРАЦИЯ КАЗАНСКОГО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4</w:t>
            </w:r>
            <w:r w:rsidR="00A54E0E">
              <w:rPr>
                <w:sz w:val="26"/>
                <w:szCs w:val="26"/>
                <w:lang w:val="en-US"/>
              </w:rPr>
              <w:t>2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4</w:t>
            </w:r>
            <w:r w:rsidR="00B00ACA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47. @АДМИНИСТРАЦИЯ КАЗАНСКОЛОПАТИНСКОГО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4</w:t>
            </w:r>
            <w:r w:rsidR="00A54E0E">
              <w:rPr>
                <w:sz w:val="26"/>
                <w:szCs w:val="26"/>
                <w:lang w:val="en-US"/>
              </w:rPr>
              <w:t>3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4</w:t>
            </w:r>
            <w:r w:rsidR="00B00ACA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48. @АДМИНИСТРАЦИЯ КАЛИНИНСКОГО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4</w:t>
            </w:r>
            <w:proofErr w:type="spellStart"/>
            <w:r w:rsidR="00A54E0E">
              <w:rPr>
                <w:sz w:val="26"/>
                <w:szCs w:val="26"/>
                <w:lang w:val="en-US"/>
              </w:rPr>
              <w:t>4</w:t>
            </w:r>
            <w:proofErr w:type="spellEnd"/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4</w:t>
            </w:r>
            <w:proofErr w:type="spellStart"/>
            <w:r w:rsidR="00B00ACA">
              <w:rPr>
                <w:sz w:val="26"/>
                <w:szCs w:val="26"/>
                <w:lang w:val="en-US"/>
              </w:rPr>
              <w:t>4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49. @Администрация </w:t>
            </w:r>
            <w:proofErr w:type="spellStart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Калитвенского</w:t>
            </w:r>
            <w:proofErr w:type="spellEnd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45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50. @Администрация Каменского района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46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51. @АДМИНИСТРАЦИЯ КАРГИНСКОГО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47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52. @АДМИНИСТРАЦИЯ КАШАРСКОГО РАЙОНА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48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54. @АДМИНИСТРАЦИЯ КИЕВСКОГО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49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55. @Администрация </w:t>
            </w:r>
            <w:proofErr w:type="spellStart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Киселевского</w:t>
            </w:r>
            <w:proofErr w:type="spellEnd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5</w:t>
            </w:r>
            <w:r w:rsidR="00A54E0E">
              <w:rPr>
                <w:sz w:val="26"/>
                <w:szCs w:val="26"/>
                <w:lang w:val="en-US"/>
              </w:rPr>
              <w:t>0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5</w:t>
            </w:r>
            <w:r w:rsidR="00B00ACA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56. @Администрация Ковалевского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5</w:t>
            </w:r>
            <w:r w:rsidR="00A54E0E">
              <w:rPr>
                <w:sz w:val="26"/>
                <w:szCs w:val="26"/>
                <w:lang w:val="en-US"/>
              </w:rPr>
              <w:t>1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5</w:t>
            </w:r>
            <w:r w:rsidR="00B00ACA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57. @АДМИНИСТРАЦИЯ КОЛОДЕЗЯНСКОГО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5</w:t>
            </w:r>
            <w:r w:rsidR="00A54E0E">
              <w:rPr>
                <w:sz w:val="26"/>
                <w:szCs w:val="26"/>
                <w:lang w:val="en-US"/>
              </w:rPr>
              <w:t>2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5</w:t>
            </w:r>
            <w:r w:rsidR="00B00ACA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58. @АДМИНИСТРАЦИЯ КОЛУНДАЕВСКОГО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Default="00B11B65" w:rsidP="00A54E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A54E0E">
              <w:rPr>
                <w:sz w:val="26"/>
                <w:szCs w:val="26"/>
                <w:lang w:val="en-US"/>
              </w:rPr>
              <w:t>3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5</w:t>
            </w:r>
            <w:r w:rsidR="00B00ACA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59. @АДМИНИСТРАЦИЯ КОЛУШКИНСКОГО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54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60. @АДМИНИСТРАЦИЯ КОМИССАРОВСКОГО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55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61. @Администрация Красновского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56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63. @АДМИНИСТРАЦИЯ КРАСНОЗОРИНСКОГО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57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64. @АДМИНИСТРАЦИЯ КРАСНОКУТСКОГО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58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67. @Администрация </w:t>
            </w:r>
            <w:proofErr w:type="spellStart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Красносулинского</w:t>
            </w:r>
            <w:proofErr w:type="spellEnd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59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68. @Администрация </w:t>
            </w:r>
            <w:proofErr w:type="spellStart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Красносулинского</w:t>
            </w:r>
            <w:proofErr w:type="spellEnd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РО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6</w:t>
            </w:r>
            <w:r w:rsidR="00A54E0E">
              <w:rPr>
                <w:sz w:val="26"/>
                <w:szCs w:val="26"/>
                <w:lang w:val="en-US"/>
              </w:rPr>
              <w:t>0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6</w:t>
            </w:r>
            <w:r w:rsidR="00B00ACA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69. @АДМИНИСТРАЦИЯ КРИВОРОЖСКОГО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61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70. @АДМИНИСТРАЦИЯ КРУЖИЛИНСКОГО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62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71. @АДМИНИСТРАЦИЯ КУРНО-ЛИПОВСКОГО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63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72. @АДМИНИСТРАЦИЯ КУТЕЙНИКОВСКОГО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64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73. @Администрация </w:t>
            </w:r>
            <w:proofErr w:type="spellStart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Малокаменского</w:t>
            </w:r>
            <w:proofErr w:type="spellEnd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65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74. @АДМИНИСТРАЦИЯ МАЛЬЧЕВСКОГО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66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75. @АДМИНИСТРАЦИЯ МАНЬКОВСКОГО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67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76. @АДМИНИСТРАЦИЯ МЕРКУЛОВСКОГО СЕЛЬСКОГО </w:t>
            </w: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68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68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77. @АДМИНИСТРАЦИЯ МЕШКОВСКОГО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69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78. @АДМИНИСТРАЦИЯ МЕЩЕРЯКОВСКОГО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A54E0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7</w:t>
            </w:r>
            <w:r w:rsidR="00A54E0E">
              <w:rPr>
                <w:sz w:val="26"/>
                <w:szCs w:val="26"/>
                <w:lang w:val="en-US"/>
              </w:rPr>
              <w:t>0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11B65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7</w:t>
            </w:r>
            <w:r w:rsidR="00B00ACA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79. @АДМИНИСТРАЦИЯ МИГУЛИНСКОГО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71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80. @АДМИНИСТРАЦИЯ МИЛЛЕРОВСКОГО ГОРОДСКОГО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72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81. @Администрация </w:t>
            </w:r>
            <w:proofErr w:type="spellStart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Миллеровского</w:t>
            </w:r>
            <w:proofErr w:type="spellEnd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73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82. @АДМИНИСТРАЦИЯ МИТЯКИНСКОГО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74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83. @АДМИНИСТРАЦИЯ МИХАЙЛОВО-АЛЕКСАНДРОВСКОГО CЕЛЬСКОГО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75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85. @Администрация Михайловского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76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87. @АДМИНИСТРАЦИЯ МО БОКОВСКОЕ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77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88. @АДМИНИСТРАЦИЯ МО ВЕРХНЕЧИРСКОЕ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78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89. @АДМИНИСТРАЦИЯ МО ГРАЧЕВСКОЕ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79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90. @АДМИНИСТРАЦИЯ МО ДОНСКОЕ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80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91. @АДМИНИСТРАЦИЯ МО ЗЕМЦОВСКОЕ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81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92. @АДМИНИСТРАЦИЯ МО ЗУБРИЛИНСКОЕ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82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93. @АДМИНИСТРАЦИЯ МО КАРГИНСКОЕ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83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94. @АДМИНИСТРАЦИЯ МО КРАСНОЗОРИНСКОЕ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84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95. @АДМИНИСТРАЦИЯ МО КРАСНОКУТСКОЕ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85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96. @АДМИНИСТРАЦИЯ МО КУТЕЙНИКОВСКОЕ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86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97. @АДМИНИСТРАЦИЯ МО МАНЬКОВСКОЕ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87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98. @АДМИНИСТРАЦИЯ МО НАГИБИНСКОЕ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88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99. @АДМИНИСТРАЦИЯ МО ОЛЬХОВЧАНСКОЕ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89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100. @АДМИНИСТРАЦИЯ МО ОСИКОВСКОЕ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90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101. @АДМИНИСТРАЦИЯ МО СЕТРАКОВСКОЕ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91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CA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102. @АДМИНИСТРАЦИЯ МО СОХРАНОВСКОЕ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92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103. @АДМИНИСТРАЦИЯ МО ЧЕРТКОВСКОЕ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93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104. @АДМИНИСТРАЦИЯ МО ШЕПТУХОВСКОЕ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94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105. @АДМИНИСТРАЦИЯ МО ЩЕДРОВСКОЕ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95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1B096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</w:t>
            </w:r>
            <w:r w:rsidR="001B0960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107. @АДМИНИСТРАЦИЯ МУНИЦИПАЛЬНОГО ОБРАЗОВАНИЯ "КУТЕЙНИКОВСКОЕ СЕЛЬСКОЕ ПОСЕЛЕНИЕ"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1B096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</w:t>
            </w:r>
            <w:r w:rsidR="001B0960">
              <w:rPr>
                <w:sz w:val="26"/>
                <w:szCs w:val="26"/>
                <w:lang w:val="en-US"/>
              </w:rPr>
              <w:t>6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1B096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</w:t>
            </w:r>
            <w:r w:rsidR="001B0960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108. @АДМИНИСТРАЦИЯ НИЖНЕБЫКОВСКОГО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1B096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</w:t>
            </w:r>
            <w:r w:rsidR="001B0960">
              <w:rPr>
                <w:sz w:val="26"/>
                <w:szCs w:val="26"/>
                <w:lang w:val="en-US"/>
              </w:rPr>
              <w:t>7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1B096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</w:t>
            </w:r>
            <w:r w:rsidR="001B0960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109. @АДМИНИСТРАЦИЯ ОЛЬХОВО-РОГСКОГО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1B096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</w:t>
            </w:r>
            <w:r w:rsidR="001B0960">
              <w:rPr>
                <w:sz w:val="26"/>
                <w:szCs w:val="26"/>
                <w:lang w:val="en-US"/>
              </w:rPr>
              <w:t>8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1B096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</w:t>
            </w:r>
            <w:r w:rsidR="001B0960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110. @АДМИНИСТРАЦИЯ ОЛЬХОВЧАНСКОГО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1B0960" w:rsidP="001B096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99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CA" w:rsidRPr="00B00ACA" w:rsidRDefault="001B0960" w:rsidP="00B00AC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111. @АДМИНИСТРАЦИЯ ОСИКОВСКОГО СЕЛЬСКОГО </w:t>
            </w: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1B096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A54E0E">
              <w:rPr>
                <w:sz w:val="26"/>
                <w:szCs w:val="26"/>
                <w:lang w:val="en-US"/>
              </w:rPr>
              <w:t>0</w:t>
            </w:r>
            <w:r w:rsidR="001B0960">
              <w:rPr>
                <w:sz w:val="26"/>
                <w:szCs w:val="26"/>
                <w:lang w:val="en-US"/>
              </w:rPr>
              <w:t>0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B00ACA" w:rsidRDefault="00B00ACA" w:rsidP="001B096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10</w:t>
            </w:r>
            <w:r w:rsidR="001B0960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112. @АДМИНИСТРАЦИЯ ПЕРВОМАЙСКОГО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1B096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A54E0E">
              <w:rPr>
                <w:sz w:val="26"/>
                <w:szCs w:val="26"/>
                <w:lang w:val="en-US"/>
              </w:rPr>
              <w:t>0</w:t>
            </w:r>
            <w:r w:rsidR="001B0960">
              <w:rPr>
                <w:sz w:val="26"/>
                <w:szCs w:val="26"/>
                <w:lang w:val="en-US"/>
              </w:rPr>
              <w:t>1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1B096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  <w:r w:rsidR="001B0960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114. @Администрация </w:t>
            </w:r>
            <w:proofErr w:type="spellStart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Пиховкинского</w:t>
            </w:r>
            <w:proofErr w:type="spellEnd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1B096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A54E0E">
              <w:rPr>
                <w:sz w:val="26"/>
                <w:szCs w:val="26"/>
                <w:lang w:val="en-US"/>
              </w:rPr>
              <w:t>0</w:t>
            </w:r>
            <w:r w:rsidR="001B0960">
              <w:rPr>
                <w:sz w:val="26"/>
                <w:szCs w:val="26"/>
                <w:lang w:val="en-US"/>
              </w:rPr>
              <w:t>2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1B096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  <w:r w:rsidR="001B0960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115. @АДМИНИСТРАЦИЯ ПОПОВСКОГО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1B096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A54E0E">
              <w:rPr>
                <w:sz w:val="26"/>
                <w:szCs w:val="26"/>
                <w:lang w:val="en-US"/>
              </w:rPr>
              <w:t>0</w:t>
            </w:r>
            <w:r w:rsidR="001B0960">
              <w:rPr>
                <w:sz w:val="26"/>
                <w:szCs w:val="26"/>
                <w:lang w:val="en-US"/>
              </w:rPr>
              <w:t>3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1B096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  <w:r w:rsidR="001B0960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116. @Администрация Пролетарского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1B096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A54E0E">
              <w:rPr>
                <w:sz w:val="26"/>
                <w:szCs w:val="26"/>
                <w:lang w:val="en-US"/>
              </w:rPr>
              <w:t>0</w:t>
            </w:r>
            <w:r w:rsidR="001B0960">
              <w:rPr>
                <w:sz w:val="26"/>
                <w:szCs w:val="26"/>
                <w:lang w:val="en-US"/>
              </w:rPr>
              <w:t>4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1B096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  <w:r w:rsidR="001B0960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117. @Администрация </w:t>
            </w:r>
            <w:proofErr w:type="spellStart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Садковского</w:t>
            </w:r>
            <w:proofErr w:type="spellEnd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1B096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A54E0E">
              <w:rPr>
                <w:sz w:val="26"/>
                <w:szCs w:val="26"/>
                <w:lang w:val="en-US"/>
              </w:rPr>
              <w:t>0</w:t>
            </w:r>
            <w:r w:rsidR="001B0960">
              <w:rPr>
                <w:sz w:val="26"/>
                <w:szCs w:val="26"/>
                <w:lang w:val="en-US"/>
              </w:rPr>
              <w:t>5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1B096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  <w:r w:rsidR="001B0960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118. @АДМИНИСТРАЦИЯ СЕТРАКОВСКОГО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1B096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A54E0E">
              <w:rPr>
                <w:sz w:val="26"/>
                <w:szCs w:val="26"/>
                <w:lang w:val="en-US"/>
              </w:rPr>
              <w:t>0</w:t>
            </w:r>
            <w:r w:rsidR="001B0960">
              <w:rPr>
                <w:sz w:val="26"/>
                <w:szCs w:val="26"/>
                <w:lang w:val="en-US"/>
              </w:rPr>
              <w:t>6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1B096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  <w:r w:rsidR="001B0960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119. @АДМИНИСТРАЦИЯ СОЛОНЦОВСКОГО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1B096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A54E0E">
              <w:rPr>
                <w:sz w:val="26"/>
                <w:szCs w:val="26"/>
                <w:lang w:val="en-US"/>
              </w:rPr>
              <w:t>0</w:t>
            </w:r>
            <w:r w:rsidR="001B0960">
              <w:rPr>
                <w:sz w:val="26"/>
                <w:szCs w:val="26"/>
                <w:lang w:val="en-US"/>
              </w:rPr>
              <w:t>7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1B096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  <w:r w:rsidR="001B0960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120. @АДМИНИСТРАЦИЯ СОХРАНОВСКОГО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1B096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A54E0E">
              <w:rPr>
                <w:sz w:val="26"/>
                <w:szCs w:val="26"/>
                <w:lang w:val="en-US"/>
              </w:rPr>
              <w:t>0</w:t>
            </w:r>
            <w:r w:rsidR="001B0960">
              <w:rPr>
                <w:sz w:val="26"/>
                <w:szCs w:val="26"/>
                <w:lang w:val="en-US"/>
              </w:rPr>
              <w:t>8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1B096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  <w:r w:rsidR="001B0960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121. @Администрация </w:t>
            </w:r>
            <w:proofErr w:type="spellStart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Старостаничного</w:t>
            </w:r>
            <w:proofErr w:type="spellEnd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1B096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1B0960">
              <w:rPr>
                <w:sz w:val="26"/>
                <w:szCs w:val="26"/>
                <w:lang w:val="en-US"/>
              </w:rPr>
              <w:t>09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1B096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1B0960">
              <w:rPr>
                <w:sz w:val="26"/>
                <w:szCs w:val="26"/>
                <w:lang w:val="en-US"/>
              </w:rPr>
              <w:t>09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122. @АДМИНИСТРАЦИЯ СУЛИНСКОГО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1B096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A54E0E">
              <w:rPr>
                <w:sz w:val="26"/>
                <w:szCs w:val="26"/>
                <w:lang w:val="en-US"/>
              </w:rPr>
              <w:t>1</w:t>
            </w:r>
            <w:r w:rsidR="001B0960">
              <w:rPr>
                <w:sz w:val="26"/>
                <w:szCs w:val="26"/>
                <w:lang w:val="en-US"/>
              </w:rPr>
              <w:t>0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1B096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  <w:r w:rsidR="001B0960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123. @Администрация </w:t>
            </w:r>
            <w:proofErr w:type="spellStart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Табунщиковского</w:t>
            </w:r>
            <w:proofErr w:type="spellEnd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1B096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A54E0E">
              <w:rPr>
                <w:sz w:val="26"/>
                <w:szCs w:val="26"/>
                <w:lang w:val="en-US"/>
              </w:rPr>
              <w:t>1</w:t>
            </w:r>
            <w:r w:rsidR="001B0960">
              <w:rPr>
                <w:sz w:val="26"/>
                <w:szCs w:val="26"/>
                <w:lang w:val="en-US"/>
              </w:rPr>
              <w:t>1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1B096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  <w:r w:rsidR="001B0960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124. @АДМИНИСТРАЦИЯ ТАЛЛОВЕРОВСКОГО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1B096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A54E0E">
              <w:rPr>
                <w:sz w:val="26"/>
                <w:szCs w:val="26"/>
                <w:lang w:val="en-US"/>
              </w:rPr>
              <w:t>1</w:t>
            </w:r>
            <w:r w:rsidR="001B0960">
              <w:rPr>
                <w:sz w:val="26"/>
                <w:szCs w:val="26"/>
                <w:lang w:val="en-US"/>
              </w:rPr>
              <w:t>2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1B096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  <w:r w:rsidR="001B0960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126. @АДМИНИСТРАЦИЯ ТАРАСОВСКОГО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1B096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A54E0E">
              <w:rPr>
                <w:sz w:val="26"/>
                <w:szCs w:val="26"/>
                <w:lang w:val="en-US"/>
              </w:rPr>
              <w:t>1</w:t>
            </w:r>
            <w:r w:rsidR="001B0960">
              <w:rPr>
                <w:sz w:val="26"/>
                <w:szCs w:val="26"/>
                <w:lang w:val="en-US"/>
              </w:rPr>
              <w:t>3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1B096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  <w:r w:rsidR="001B0960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127. @АДМИНИСТРАЦИЯ ТЕРНОВСКОГО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1B096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A54E0E">
              <w:rPr>
                <w:sz w:val="26"/>
                <w:szCs w:val="26"/>
                <w:lang w:val="en-US"/>
              </w:rPr>
              <w:t>1</w:t>
            </w:r>
            <w:r w:rsidR="001B0960">
              <w:rPr>
                <w:sz w:val="26"/>
                <w:szCs w:val="26"/>
                <w:lang w:val="en-US"/>
              </w:rPr>
              <w:t>4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D71B1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1B0960">
              <w:rPr>
                <w:sz w:val="26"/>
                <w:szCs w:val="26"/>
                <w:lang w:val="en-US"/>
              </w:rPr>
              <w:t>1</w:t>
            </w:r>
            <w:r w:rsidR="00D71B10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132. @АДМИНИСТРАЦИЯ УГЛЕРОДОВСКОГО ГОРОДСКОГО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D71B1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1B0960">
              <w:rPr>
                <w:sz w:val="26"/>
                <w:szCs w:val="26"/>
                <w:lang w:val="en-US"/>
              </w:rPr>
              <w:t>1</w:t>
            </w:r>
            <w:r w:rsidR="00D71B10">
              <w:rPr>
                <w:sz w:val="26"/>
                <w:szCs w:val="26"/>
                <w:lang w:val="en-US"/>
              </w:rPr>
              <w:t>5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A54E0E" w:rsidP="00D71B1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1B0960">
              <w:rPr>
                <w:sz w:val="26"/>
                <w:szCs w:val="26"/>
                <w:lang w:val="en-US"/>
              </w:rPr>
              <w:t>1</w:t>
            </w:r>
            <w:r w:rsidR="00D71B10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133. @Администрация </w:t>
            </w:r>
            <w:proofErr w:type="spellStart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Ударниковского</w:t>
            </w:r>
            <w:proofErr w:type="spellEnd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D71B1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D71B10">
              <w:rPr>
                <w:sz w:val="26"/>
                <w:szCs w:val="26"/>
                <w:lang w:val="en-US"/>
              </w:rPr>
              <w:t>16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D71B1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D71B10">
              <w:rPr>
                <w:sz w:val="26"/>
                <w:szCs w:val="26"/>
                <w:lang w:val="en-US"/>
              </w:rPr>
              <w:t>16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134. @Администрация </w:t>
            </w:r>
            <w:proofErr w:type="spellStart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Уляшкинского</w:t>
            </w:r>
            <w:proofErr w:type="spellEnd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D71B1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D71B10">
              <w:rPr>
                <w:sz w:val="26"/>
                <w:szCs w:val="26"/>
                <w:lang w:val="en-US"/>
              </w:rPr>
              <w:t>17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D71B1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D71B10">
              <w:rPr>
                <w:sz w:val="26"/>
                <w:szCs w:val="26"/>
                <w:lang w:val="en-US"/>
              </w:rPr>
              <w:t>17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135. @АДМИНИСТРАЦИЯ ФОМИНО-СВЕЧНИКОВСКОГО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D71B1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D71B10">
              <w:rPr>
                <w:sz w:val="26"/>
                <w:szCs w:val="26"/>
                <w:lang w:val="en-US"/>
              </w:rPr>
              <w:t>18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D71B1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D71B10">
              <w:rPr>
                <w:sz w:val="26"/>
                <w:szCs w:val="26"/>
                <w:lang w:val="en-US"/>
              </w:rPr>
              <w:t>18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136. @Администрация </w:t>
            </w:r>
            <w:proofErr w:type="spellStart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Чертковского</w:t>
            </w:r>
            <w:proofErr w:type="spellEnd"/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D71B1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D71B10">
              <w:rPr>
                <w:sz w:val="26"/>
                <w:szCs w:val="26"/>
                <w:lang w:val="en-US"/>
              </w:rPr>
              <w:t>19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D71B1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D71B10">
              <w:rPr>
                <w:sz w:val="26"/>
                <w:szCs w:val="26"/>
                <w:lang w:val="en-US"/>
              </w:rPr>
              <w:t>19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138. @АДМИНИСТРАЦИЯ ШЕПТУХОВСКОГО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D71B1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A54E0E">
              <w:rPr>
                <w:sz w:val="26"/>
                <w:szCs w:val="26"/>
                <w:lang w:val="en-US"/>
              </w:rPr>
              <w:t>2</w:t>
            </w:r>
            <w:r w:rsidR="00D71B10">
              <w:rPr>
                <w:sz w:val="26"/>
                <w:szCs w:val="26"/>
                <w:lang w:val="en-US"/>
              </w:rPr>
              <w:t>0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D71B1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A54E0E">
              <w:rPr>
                <w:sz w:val="26"/>
                <w:szCs w:val="26"/>
                <w:lang w:val="en-US"/>
              </w:rPr>
              <w:t>2</w:t>
            </w:r>
            <w:r w:rsidR="00D71B10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773D77" w:rsidRDefault="00B11B65" w:rsidP="00B00ACA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140. @Администрация Шолоховского района Ростовской области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D71B1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A54E0E">
              <w:rPr>
                <w:sz w:val="26"/>
                <w:szCs w:val="26"/>
                <w:lang w:val="en-US"/>
              </w:rPr>
              <w:t>2</w:t>
            </w:r>
            <w:r w:rsidR="00D71B10">
              <w:rPr>
                <w:sz w:val="26"/>
                <w:szCs w:val="26"/>
                <w:lang w:val="en-US"/>
              </w:rPr>
              <w:t>1</w:t>
            </w:r>
          </w:p>
        </w:tc>
      </w:tr>
      <w:tr w:rsidR="00B11B65" w:rsidRPr="00B204AB" w:rsidTr="00B00A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D71B1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A54E0E">
              <w:rPr>
                <w:sz w:val="26"/>
                <w:szCs w:val="26"/>
                <w:lang w:val="en-US"/>
              </w:rPr>
              <w:t>2</w:t>
            </w:r>
            <w:r w:rsidR="00D71B10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65" w:rsidRPr="00D97D15" w:rsidRDefault="00B11B65" w:rsidP="00B00A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Default="00B11B65" w:rsidP="00B00ACA">
            <w:r w:rsidRPr="00773D77">
              <w:rPr>
                <w:rFonts w:ascii="Arial" w:hAnsi="Arial" w:cs="Arial"/>
                <w:color w:val="000000"/>
                <w:sz w:val="20"/>
                <w:szCs w:val="20"/>
              </w:rPr>
              <w:t>143. @АДМИНИСТРАЦИЯ ЩЕДРОВСКОГО СЕЛЬСКОГО ПОСЕЛЕНИЯ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65" w:rsidRPr="00A54E0E" w:rsidRDefault="00B11B65" w:rsidP="00D71B1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A54E0E">
              <w:rPr>
                <w:sz w:val="26"/>
                <w:szCs w:val="26"/>
                <w:lang w:val="en-US"/>
              </w:rPr>
              <w:t>2</w:t>
            </w:r>
            <w:r w:rsidR="00D71B10">
              <w:rPr>
                <w:sz w:val="26"/>
                <w:szCs w:val="26"/>
                <w:lang w:val="en-US"/>
              </w:rPr>
              <w:t>2</w:t>
            </w:r>
          </w:p>
        </w:tc>
      </w:tr>
    </w:tbl>
    <w:p w:rsidR="00DD74B4" w:rsidRPr="00B204AB" w:rsidRDefault="00DD74B4" w:rsidP="00DD74B4">
      <w:pPr>
        <w:rPr>
          <w:sz w:val="20"/>
        </w:rPr>
      </w:pPr>
    </w:p>
    <w:p w:rsidR="00DD74B4" w:rsidRPr="00B204AB" w:rsidRDefault="00857DB1" w:rsidP="00DD74B4">
      <w:pPr>
        <w:rPr>
          <w:sz w:val="20"/>
        </w:rPr>
      </w:pPr>
      <w:r>
        <w:rPr>
          <w:sz w:val="20"/>
        </w:rPr>
        <w:t>О.В.Стаханова</w:t>
      </w:r>
    </w:p>
    <w:p w:rsidR="00DD74B4" w:rsidRDefault="00857DB1" w:rsidP="00DD74B4">
      <w:pPr>
        <w:rPr>
          <w:sz w:val="20"/>
        </w:rPr>
      </w:pPr>
      <w:r>
        <w:rPr>
          <w:sz w:val="20"/>
        </w:rPr>
        <w:t>(861)63</w:t>
      </w:r>
      <w:r w:rsidR="00DD74B4" w:rsidRPr="00B204AB">
        <w:rPr>
          <w:sz w:val="20"/>
        </w:rPr>
        <w:t>5-</w:t>
      </w:r>
      <w:r w:rsidR="00DD74B4" w:rsidRPr="00B204AB">
        <w:rPr>
          <w:color w:val="000000"/>
        </w:rPr>
        <w:t xml:space="preserve"> </w:t>
      </w:r>
      <w:r>
        <w:rPr>
          <w:sz w:val="20"/>
        </w:rPr>
        <w:t>25-18</w:t>
      </w:r>
    </w:p>
    <w:p w:rsidR="00DD74B4" w:rsidRDefault="00DD74B4" w:rsidP="00DD74B4">
      <w:r>
        <w:rPr>
          <w:sz w:val="20"/>
        </w:rPr>
        <w:t xml:space="preserve"> </w:t>
      </w:r>
      <w:r w:rsidRPr="00B204AB">
        <w:rPr>
          <w:sz w:val="20"/>
        </w:rPr>
        <w:t>(61)</w:t>
      </w:r>
      <w:r w:rsidR="00857DB1">
        <w:rPr>
          <w:sz w:val="20"/>
        </w:rPr>
        <w:t>4852</w:t>
      </w:r>
    </w:p>
    <w:p w:rsidR="00AA3270" w:rsidRDefault="00AA3270">
      <w:bookmarkStart w:id="0" w:name="_GoBack"/>
      <w:bookmarkEnd w:id="0"/>
    </w:p>
    <w:sectPr w:rsidR="00AA3270" w:rsidSect="00B00ACA">
      <w:headerReference w:type="even" r:id="rId6"/>
      <w:headerReference w:type="default" r:id="rId7"/>
      <w:footnotePr>
        <w:numRestart w:val="eachPage"/>
      </w:footnotePr>
      <w:pgSz w:w="11906" w:h="16838" w:code="9"/>
      <w:pgMar w:top="289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9EB" w:rsidRDefault="00F509EB" w:rsidP="00E832B9">
      <w:r>
        <w:separator/>
      </w:r>
    </w:p>
  </w:endnote>
  <w:endnote w:type="continuationSeparator" w:id="0">
    <w:p w:rsidR="00F509EB" w:rsidRDefault="00F509EB" w:rsidP="00E83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9EB" w:rsidRDefault="00F509EB" w:rsidP="00E832B9">
      <w:r>
        <w:separator/>
      </w:r>
    </w:p>
  </w:footnote>
  <w:footnote w:type="continuationSeparator" w:id="0">
    <w:p w:rsidR="00F509EB" w:rsidRDefault="00F509EB" w:rsidP="00E832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ACA" w:rsidRDefault="00B67444" w:rsidP="00B00A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00AC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0ACA">
      <w:rPr>
        <w:rStyle w:val="a5"/>
        <w:noProof/>
      </w:rPr>
      <w:t>68</w:t>
    </w:r>
    <w:r>
      <w:rPr>
        <w:rStyle w:val="a5"/>
      </w:rPr>
      <w:fldChar w:fldCharType="end"/>
    </w:r>
  </w:p>
  <w:p w:rsidR="00B00ACA" w:rsidRDefault="00B00AC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ACA" w:rsidRDefault="00B67444" w:rsidP="00B00A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00AC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1B10">
      <w:rPr>
        <w:rStyle w:val="a5"/>
        <w:noProof/>
      </w:rPr>
      <w:t>4</w:t>
    </w:r>
    <w:r>
      <w:rPr>
        <w:rStyle w:val="a5"/>
      </w:rPr>
      <w:fldChar w:fldCharType="end"/>
    </w:r>
  </w:p>
  <w:p w:rsidR="00B00ACA" w:rsidRDefault="00B00AC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DD74B4"/>
    <w:rsid w:val="001B0960"/>
    <w:rsid w:val="00327558"/>
    <w:rsid w:val="00344967"/>
    <w:rsid w:val="0076194B"/>
    <w:rsid w:val="00857DB1"/>
    <w:rsid w:val="00912EDD"/>
    <w:rsid w:val="00990FBA"/>
    <w:rsid w:val="009B2ABF"/>
    <w:rsid w:val="00A54E0E"/>
    <w:rsid w:val="00AA3270"/>
    <w:rsid w:val="00B00ACA"/>
    <w:rsid w:val="00B05F4A"/>
    <w:rsid w:val="00B11B65"/>
    <w:rsid w:val="00B67444"/>
    <w:rsid w:val="00D53777"/>
    <w:rsid w:val="00D71B10"/>
    <w:rsid w:val="00DD74B4"/>
    <w:rsid w:val="00E832B9"/>
    <w:rsid w:val="00F50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74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D74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D7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74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D74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D74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Олеся Евгеньевна</dc:creator>
  <cp:lastModifiedBy>6191-00-370</cp:lastModifiedBy>
  <cp:revision>6</cp:revision>
  <dcterms:created xsi:type="dcterms:W3CDTF">2022-03-04T09:21:00Z</dcterms:created>
  <dcterms:modified xsi:type="dcterms:W3CDTF">2022-04-25T07:06:00Z</dcterms:modified>
</cp:coreProperties>
</file>