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09BD" w:rsidRDefault="005609BD" w:rsidP="005609BD">
      <w:pPr>
        <w:pStyle w:val="a5"/>
        <w:spacing w:before="66"/>
        <w:ind w:left="6050" w:right="400" w:firstLine="2323"/>
        <w:jc w:val="right"/>
      </w:pPr>
      <w:r>
        <w:t>Приложение</w:t>
      </w:r>
      <w:r>
        <w:rPr>
          <w:spacing w:val="-15"/>
        </w:rPr>
        <w:t xml:space="preserve"> </w:t>
      </w:r>
      <w:r>
        <w:t xml:space="preserve">№1 к постановлению Администрации </w:t>
      </w:r>
      <w:proofErr w:type="spellStart"/>
      <w:r>
        <w:t>Комиссаровского</w:t>
      </w:r>
      <w:proofErr w:type="spellEnd"/>
      <w:r>
        <w:rPr>
          <w:spacing w:val="-5"/>
        </w:rPr>
        <w:t xml:space="preserve"> </w:t>
      </w:r>
      <w:r>
        <w:t>сельского</w:t>
      </w:r>
      <w:r>
        <w:rPr>
          <w:spacing w:val="-7"/>
        </w:rPr>
        <w:t xml:space="preserve"> </w:t>
      </w:r>
      <w:r>
        <w:rPr>
          <w:spacing w:val="-2"/>
        </w:rPr>
        <w:t>поселения</w:t>
      </w:r>
    </w:p>
    <w:p w:rsidR="005609BD" w:rsidRDefault="005609BD" w:rsidP="005609BD">
      <w:pPr>
        <w:ind w:right="372"/>
        <w:jc w:val="right"/>
      </w:pPr>
      <w:r>
        <w:t>от</w:t>
      </w:r>
      <w:r>
        <w:rPr>
          <w:spacing w:val="-1"/>
        </w:rPr>
        <w:t xml:space="preserve"> </w:t>
      </w:r>
      <w:r w:rsidR="00EB61A7">
        <w:t>29</w:t>
      </w:r>
      <w:r>
        <w:t>.02.2024</w:t>
      </w:r>
      <w:r>
        <w:rPr>
          <w:spacing w:val="-2"/>
        </w:rPr>
        <w:t xml:space="preserve"> </w:t>
      </w:r>
      <w:r>
        <w:t>г. №</w:t>
      </w:r>
      <w:r w:rsidR="00EB61A7">
        <w:t>14</w:t>
      </w:r>
    </w:p>
    <w:p w:rsidR="0083179F" w:rsidRDefault="00EB61A7" w:rsidP="005609B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55" type="#_x0000_t202" style="position:absolute;left:0;text-align:left;margin-left:473.6pt;margin-top:47.65pt;width:112.95pt;height:58.4pt;z-index:251910144" filled="f" stroked="f">
            <v:textbox style="mso-next-textbox:#_x0000_s1155">
              <w:txbxContent>
                <w:p w:rsidR="004B03C9" w:rsidRPr="00695B75" w:rsidRDefault="004B03C9" w:rsidP="004B03C9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695B75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ул. </w:t>
                  </w:r>
                  <w:proofErr w:type="spellStart"/>
                  <w:r w:rsidRPr="00695B75">
                    <w:rPr>
                      <w:rFonts w:ascii="Times New Roman" w:hAnsi="Times New Roman" w:cs="Times New Roman"/>
                      <w:b/>
                      <w:sz w:val="20"/>
                    </w:rPr>
                    <w:t>М.Горького</w:t>
                  </w:r>
                  <w:proofErr w:type="spellEnd"/>
                  <w:r w:rsidR="00A678A7" w:rsidRPr="00695B75">
                    <w:rPr>
                      <w:rFonts w:ascii="Times New Roman" w:hAnsi="Times New Roman" w:cs="Times New Roman"/>
                      <w:b/>
                      <w:sz w:val="20"/>
                    </w:rPr>
                    <w:t>, 19</w:t>
                  </w:r>
                  <w:r w:rsidRPr="00695B75">
                    <w:rPr>
                      <w:rFonts w:ascii="Times New Roman" w:hAnsi="Times New Roman" w:cs="Times New Roman"/>
                      <w:b/>
                      <w:sz w:val="20"/>
                    </w:rPr>
                    <w:t>,</w:t>
                  </w:r>
                  <w:r w:rsidR="00A678A7" w:rsidRPr="00695B75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40,1200   40,1949</w:t>
                  </w:r>
                  <w:r w:rsidRPr="00695B75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</w:t>
                  </w:r>
                  <w:r w:rsid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</w:t>
                  </w:r>
                  <w:r w:rsidRPr="00695B75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</w:t>
                  </w:r>
                  <w:r w:rsidR="001D46BB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4 </w:t>
                  </w:r>
                  <w:r w:rsidRPr="00695B75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бака</w:t>
                  </w:r>
                </w:p>
                <w:p w:rsidR="004B03C9" w:rsidRPr="00C40545" w:rsidRDefault="004B03C9" w:rsidP="004B03C9">
                  <w:pPr>
                    <w:rPr>
                      <w:sz w:val="16"/>
                    </w:rPr>
                  </w:pPr>
                </w:p>
              </w:txbxContent>
            </v:textbox>
          </v:shape>
        </w:pict>
      </w:r>
      <w:r w:rsidR="00ED77C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shape id="_x0000_s1156" type="#_x0000_t202" style="position:absolute;left:0;text-align:left;margin-left:506.45pt;margin-top:134pt;width:112.95pt;height:58.4pt;z-index:251911168" filled="f" stroked="f">
            <v:textbox style="mso-next-textbox:#_x0000_s1156">
              <w:txbxContent>
                <w:p w:rsidR="00A678A7" w:rsidRPr="00931779" w:rsidRDefault="00A678A7" w:rsidP="00A678A7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ул. </w:t>
                  </w:r>
                  <w:proofErr w:type="gramStart"/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>Школьный</w:t>
                  </w:r>
                  <w:proofErr w:type="gramEnd"/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26, 40,1200   40,1951,     </w:t>
                  </w:r>
                  <w:r w:rsid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</w:t>
                  </w:r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>2 бака</w:t>
                  </w:r>
                </w:p>
                <w:p w:rsidR="00A678A7" w:rsidRPr="00C40545" w:rsidRDefault="00A678A7" w:rsidP="00A678A7">
                  <w:pPr>
                    <w:rPr>
                      <w:sz w:val="16"/>
                    </w:rPr>
                  </w:pPr>
                </w:p>
              </w:txbxContent>
            </v:textbox>
          </v:shape>
        </w:pict>
      </w:r>
      <w:r w:rsidR="00ED77C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rect id="_x0000_s1083" style="position:absolute;left:0;text-align:left;margin-left:552.9pt;margin-top:92.95pt;width:13.95pt;height:11.05pt;rotation:-674109fd;z-index:251906048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 w:rsidR="00ED77C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rect id="_x0000_s1081" style="position:absolute;left:0;text-align:left;margin-left:558.55pt;margin-top:176.4pt;width:13.95pt;height:11.05pt;rotation:-674109fd;z-index:251904000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 w:rsidR="005609BD" w:rsidRPr="00E92D1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01248" behindDoc="0" locked="0" layoutInCell="1" allowOverlap="1" wp14:anchorId="4C2B7F68" wp14:editId="3BC38B94">
            <wp:simplePos x="0" y="0"/>
            <wp:positionH relativeFrom="column">
              <wp:posOffset>525145</wp:posOffset>
            </wp:positionH>
            <wp:positionV relativeFrom="paragraph">
              <wp:posOffset>560070</wp:posOffset>
            </wp:positionV>
            <wp:extent cx="8993505" cy="4636770"/>
            <wp:effectExtent l="0" t="0" r="0" b="0"/>
            <wp:wrapTopAndBottom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17165" r="24068" b="33884"/>
                    <a:stretch/>
                  </pic:blipFill>
                  <pic:spPr bwMode="auto">
                    <a:xfrm>
                      <a:off x="0" y="0"/>
                      <a:ext cx="8993505" cy="4636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2D19" w:rsidRPr="00E92D19">
        <w:rPr>
          <w:rFonts w:ascii="Times New Roman" w:hAnsi="Times New Roman" w:cs="Times New Roman"/>
          <w:b/>
          <w:sz w:val="28"/>
          <w:szCs w:val="28"/>
        </w:rPr>
        <w:t xml:space="preserve">Схема размещения контейнерных площадок на территории </w:t>
      </w:r>
      <w:proofErr w:type="spellStart"/>
      <w:r w:rsidR="00E92D19" w:rsidRPr="00E92D19">
        <w:rPr>
          <w:rFonts w:ascii="Times New Roman" w:hAnsi="Times New Roman" w:cs="Times New Roman"/>
          <w:b/>
          <w:sz w:val="28"/>
          <w:szCs w:val="28"/>
        </w:rPr>
        <w:t>Комиссаровского</w:t>
      </w:r>
      <w:proofErr w:type="spellEnd"/>
      <w:r w:rsidR="00E92D19" w:rsidRPr="00E92D19">
        <w:rPr>
          <w:rFonts w:ascii="Times New Roman" w:hAnsi="Times New Roman" w:cs="Times New Roman"/>
          <w:b/>
          <w:sz w:val="28"/>
          <w:szCs w:val="28"/>
        </w:rPr>
        <w:t xml:space="preserve"> сельского поселения х. Лихой</w:t>
      </w:r>
    </w:p>
    <w:p w:rsidR="005609BD" w:rsidRPr="00E92D19" w:rsidRDefault="00EB61A7" w:rsidP="00E92D19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shape id="_x0000_s1153" type="#_x0000_t202" style="position:absolute;left:0;text-align:left;margin-left:144.1pt;margin-top:206.5pt;width:117.8pt;height:58.4pt;z-index:251908096" filled="f" stroked="f">
            <v:textbox style="mso-next-textbox:#_x0000_s1153">
              <w:txbxContent>
                <w:p w:rsidR="004B03C9" w:rsidRPr="00931779" w:rsidRDefault="00931779" w:rsidP="004B03C9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ул. </w:t>
                  </w:r>
                  <w:proofErr w:type="spellStart"/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>П.Револю</w:t>
                  </w:r>
                  <w:r w:rsidR="004B03C9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>ции</w:t>
                  </w:r>
                  <w:proofErr w:type="spellEnd"/>
                  <w:r w:rsidR="004B03C9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>, 29,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4B03C9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EB61A7">
                    <w:rPr>
                      <w:rFonts w:ascii="Times New Roman" w:hAnsi="Times New Roman" w:cs="Times New Roman"/>
                      <w:b/>
                      <w:sz w:val="20"/>
                    </w:rPr>
                    <w:t>48,1293   40,1898</w:t>
                  </w:r>
                  <w:r w:rsidR="00EB61A7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 w:rsidR="00EB61A7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</w:t>
                  </w:r>
                  <w:r w:rsidR="00EB61A7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</w:t>
                  </w:r>
                  <w:r w:rsidR="004B03C9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>2 бака</w:t>
                  </w:r>
                </w:p>
                <w:p w:rsidR="004B03C9" w:rsidRPr="00C40545" w:rsidRDefault="004B03C9" w:rsidP="004B03C9">
                  <w:pPr>
                    <w:rPr>
                      <w:sz w:val="16"/>
                    </w:rPr>
                  </w:pPr>
                </w:p>
              </w:txbxContent>
            </v:textbox>
          </v:shape>
        </w:pict>
      </w:r>
      <w:r w:rsidR="00ED77CC">
        <w:rPr>
          <w:rFonts w:ascii="Times New Roman" w:hAnsi="Times New Roman" w:cs="Times New Roman"/>
          <w:noProof/>
          <w:lang w:eastAsia="ru-RU"/>
        </w:rPr>
        <w:pict>
          <v:shape id="_x0000_s1154" type="#_x0000_t202" style="position:absolute;left:0;text-align:left;margin-left:14.75pt;margin-top:199.4pt;width:125.55pt;height:54.85pt;z-index:251909120" filled="f" stroked="f">
            <v:textbox style="mso-next-textbox:#_x0000_s1154">
              <w:txbxContent>
                <w:p w:rsidR="004B03C9" w:rsidRPr="00931779" w:rsidRDefault="00EB61A7" w:rsidP="004B03C9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ул. </w:t>
                  </w:r>
                  <w:proofErr w:type="spellStart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П.Револиции</w:t>
                  </w:r>
                  <w:proofErr w:type="spellEnd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, 45</w:t>
                  </w:r>
                  <w:r w:rsidR="004B03C9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48,1200   40,1948,    </w:t>
                  </w:r>
                  <w:r w:rsidR="00E92D19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</w:t>
                  </w:r>
                  <w:r w:rsid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</w:t>
                  </w:r>
                  <w:r w:rsidR="00E92D19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</w:t>
                  </w:r>
                  <w:r w:rsidR="004B03C9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2 бака</w:t>
                  </w:r>
                </w:p>
                <w:p w:rsidR="004B03C9" w:rsidRPr="00C40545" w:rsidRDefault="004B03C9" w:rsidP="004B03C9">
                  <w:pPr>
                    <w:rPr>
                      <w:sz w:val="16"/>
                    </w:rPr>
                  </w:pPr>
                </w:p>
              </w:txbxContent>
            </v:textbox>
          </v:shape>
        </w:pict>
      </w:r>
      <w:r w:rsidR="00ED77CC">
        <w:rPr>
          <w:rFonts w:ascii="Times New Roman" w:hAnsi="Times New Roman" w:cs="Times New Roman"/>
          <w:noProof/>
          <w:lang w:eastAsia="ru-RU"/>
        </w:rPr>
        <w:pict>
          <v:shape id="_x0000_s1152" type="#_x0000_t202" style="position:absolute;left:0;text-align:left;margin-left:366.15pt;margin-top:300.1pt;width:112.95pt;height:58.4pt;z-index:251907072" filled="f" stroked="f">
            <v:textbox style="mso-next-textbox:#_x0000_s1152">
              <w:txbxContent>
                <w:p w:rsidR="00F24BF7" w:rsidRPr="00931779" w:rsidRDefault="00931779" w:rsidP="00F24BF7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ул. </w:t>
                  </w:r>
                  <w:proofErr w:type="spellStart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П.Революции</w:t>
                  </w:r>
                  <w:proofErr w:type="spellEnd"/>
                  <w:r w:rsidR="00F24BF7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1а, 40,1200   40,1952,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</w:t>
                  </w:r>
                  <w:r w:rsidR="00F24BF7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2 бака</w:t>
                  </w:r>
                </w:p>
                <w:p w:rsidR="00F24BF7" w:rsidRPr="00C40545" w:rsidRDefault="00F24BF7" w:rsidP="00F24BF7">
                  <w:pPr>
                    <w:rPr>
                      <w:sz w:val="16"/>
                    </w:rPr>
                  </w:pPr>
                </w:p>
              </w:txbxContent>
            </v:textbox>
          </v:shape>
        </w:pict>
      </w:r>
      <w:r w:rsidR="00ED77CC">
        <w:rPr>
          <w:rFonts w:ascii="Times New Roman" w:hAnsi="Times New Roman" w:cs="Times New Roman"/>
          <w:noProof/>
          <w:lang w:eastAsia="ru-RU"/>
        </w:rPr>
        <w:pict>
          <v:rect id="_x0000_s1082" style="position:absolute;left:0;text-align:left;margin-left:413.75pt;margin-top:289.05pt;width:13.95pt;height:11.05pt;rotation:-674109fd;z-index:251905024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 w:rsidR="00ED77CC">
        <w:rPr>
          <w:rFonts w:ascii="Times New Roman" w:hAnsi="Times New Roman" w:cs="Times New Roman"/>
          <w:noProof/>
          <w:lang w:eastAsia="ru-RU"/>
        </w:rPr>
        <w:pict>
          <v:rect id="_x0000_s1080" style="position:absolute;left:0;text-align:left;margin-left:70.7pt;margin-top:244.1pt;width:13.95pt;height:11.05pt;rotation:-674109fd;z-index:251902976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 w:rsidR="00ED77CC">
        <w:rPr>
          <w:rFonts w:ascii="Times New Roman" w:hAnsi="Times New Roman" w:cs="Times New Roman"/>
          <w:noProof/>
          <w:lang w:eastAsia="ru-RU"/>
        </w:rPr>
        <w:pict>
          <v:rect id="_x0000_s1079" style="position:absolute;left:0;text-align:left;margin-left:194.55pt;margin-top:253.45pt;width:13.8pt;height:11.05pt;rotation:-674109fd;z-index:251901952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</w:p>
    <w:p w:rsidR="0083179F" w:rsidRDefault="0083179F"/>
    <w:p w:rsidR="00856B9E" w:rsidRDefault="00EB61A7">
      <w:r>
        <w:rPr>
          <w:noProof/>
          <w:lang w:eastAsia="ru-RU"/>
        </w:rPr>
        <w:lastRenderedPageBreak/>
        <w:pict>
          <v:shape id="_x0000_s1147" type="#_x0000_t202" style="position:absolute;margin-left:280.3pt;margin-top:-296.45pt;width:95.1pt;height:49.15pt;z-index:251875328" filled="f" stroked="f">
            <v:textbox>
              <w:txbxContent>
                <w:p w:rsidR="0023666E" w:rsidRPr="00931779" w:rsidRDefault="0023666E" w:rsidP="00EB61A7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ул. Ленина, 30а, </w:t>
                  </w:r>
                  <w:r w:rsidR="00EB61A7">
                    <w:rPr>
                      <w:rFonts w:ascii="Times New Roman" w:hAnsi="Times New Roman" w:cs="Times New Roman"/>
                      <w:b/>
                      <w:sz w:val="20"/>
                    </w:rPr>
                    <w:t>48,1287   40,2044</w:t>
                  </w:r>
                  <w:r w:rsidR="00EB61A7" w:rsidRPr="00EB61A7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       </w:t>
                  </w:r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</w:t>
                  </w:r>
                  <w:r w:rsid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</w:t>
                  </w:r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>2 бака</w:t>
                  </w:r>
                </w:p>
                <w:p w:rsidR="0023666E" w:rsidRPr="00C40545" w:rsidRDefault="0023666E" w:rsidP="0023666E">
                  <w:pPr>
                    <w:rPr>
                      <w:sz w:val="16"/>
                    </w:rPr>
                  </w:pPr>
                </w:p>
              </w:txbxContent>
            </v:textbox>
          </v:shape>
        </w:pict>
      </w:r>
      <w:r w:rsidR="00ED77CC">
        <w:rPr>
          <w:noProof/>
          <w:lang w:eastAsia="ru-RU"/>
        </w:rPr>
        <w:pict>
          <v:shape id="_x0000_s1146" type="#_x0000_t202" style="position:absolute;margin-left:391.3pt;margin-top:-26.05pt;width:95pt;height:49.15pt;z-index:251874304" filled="f" stroked="f">
            <v:textbox>
              <w:txbxContent>
                <w:p w:rsidR="000C1B88" w:rsidRPr="000F0D4A" w:rsidRDefault="0023666E" w:rsidP="000C1B88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0F0D4A">
                    <w:rPr>
                      <w:rFonts w:ascii="Times New Roman" w:hAnsi="Times New Roman" w:cs="Times New Roman"/>
                      <w:b/>
                      <w:sz w:val="20"/>
                    </w:rPr>
                    <w:t>ул. Будённого, 1</w:t>
                  </w:r>
                  <w:r w:rsidR="000C1B88" w:rsidRPr="000F0D4A">
                    <w:rPr>
                      <w:rFonts w:ascii="Times New Roman" w:hAnsi="Times New Roman" w:cs="Times New Roman"/>
                      <w:b/>
                      <w:sz w:val="20"/>
                    </w:rPr>
                    <w:t>,</w:t>
                  </w:r>
                  <w:r w:rsidR="000F0D4A" w:rsidRPr="000F0D4A">
                    <w:rPr>
                      <w:sz w:val="28"/>
                    </w:rPr>
                    <w:t xml:space="preserve"> </w:t>
                  </w:r>
                  <w:r w:rsidR="000F0D4A" w:rsidRPr="000F0D4A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48,1200   40,1953 </w:t>
                  </w:r>
                  <w:r w:rsidR="000C1B88" w:rsidRPr="000F0D4A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4 бака</w:t>
                  </w:r>
                </w:p>
                <w:p w:rsidR="000C1B88" w:rsidRPr="00C40545" w:rsidRDefault="000C1B88" w:rsidP="000C1B88">
                  <w:pPr>
                    <w:rPr>
                      <w:sz w:val="16"/>
                    </w:rPr>
                  </w:pPr>
                </w:p>
              </w:txbxContent>
            </v:textbox>
          </v:shape>
        </w:pict>
      </w:r>
      <w:r w:rsidR="00ED77CC">
        <w:rPr>
          <w:noProof/>
          <w:lang w:eastAsia="ru-RU"/>
        </w:rPr>
        <w:pict>
          <v:shape id="_x0000_s1151" type="#_x0000_t202" style="position:absolute;margin-left:-6.95pt;margin-top:-132.35pt;width:106.35pt;height:49.15pt;z-index:251879424" filled="f" stroked="f">
            <v:textbox>
              <w:txbxContent>
                <w:p w:rsidR="00F24BF7" w:rsidRPr="00931779" w:rsidRDefault="00F24BF7" w:rsidP="00EB61A7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ул. </w:t>
                  </w:r>
                  <w:proofErr w:type="gramStart"/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>Подгорная</w:t>
                  </w:r>
                  <w:proofErr w:type="gramEnd"/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59,  </w:t>
                  </w:r>
                  <w:r w:rsidR="00EB61A7">
                    <w:rPr>
                      <w:rFonts w:ascii="Times New Roman" w:hAnsi="Times New Roman" w:cs="Times New Roman"/>
                      <w:b/>
                      <w:sz w:val="20"/>
                    </w:rPr>
                    <w:t>48,1262   40,1975</w:t>
                  </w:r>
                  <w:r w:rsidR="00EB61A7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 w:rsidR="00EB61A7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</w:t>
                  </w:r>
                  <w:r w:rsidR="00EB61A7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</w:t>
                  </w:r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2 бака</w:t>
                  </w:r>
                </w:p>
                <w:p w:rsidR="00F24BF7" w:rsidRPr="00C40545" w:rsidRDefault="00F24BF7" w:rsidP="00F24BF7">
                  <w:pPr>
                    <w:rPr>
                      <w:sz w:val="16"/>
                    </w:rPr>
                  </w:pPr>
                </w:p>
              </w:txbxContent>
            </v:textbox>
          </v:shape>
        </w:pict>
      </w:r>
      <w:r w:rsidR="00ED77CC">
        <w:rPr>
          <w:noProof/>
          <w:lang w:eastAsia="ru-RU"/>
        </w:rPr>
        <w:pict>
          <v:group id="_x0000_s1157" style="position:absolute;margin-left:25.1pt;margin-top:-491.6pt;width:624.5pt;height:463.85pt;z-index:251878400" coordorigin="1222,1354" coordsize="12490,9277">
            <v:group id="_x0000_s1101" style="position:absolute;left:6748;top:1354;width:6964;height:9277" coordorigin="6778,1324" coordsize="6964,9277">
              <v:rect id="_x0000_s1094" style="position:absolute;left:13531;top:10036;width:211;height:434;rotation:-674109fd" fillcolor="red" strokecolor="#d99594 [1941]" strokeweight="1pt">
                <v:fill color2="#f2dbdb [661]"/>
                <v:shadow on="t" type="perspective" color="#622423 [1605]" opacity=".5" offset="1pt" offset2="-3pt"/>
              </v:rect>
              <v:rect id="_x0000_s1095" style="position:absolute;left:11694;top:10292;width:211;height:309;rotation:-674109fd" fillcolor="red" strokecolor="#d99594 [1941]" strokeweight="1pt">
                <v:fill color2="#f2dbdb [661]"/>
                <v:shadow on="t" type="perspective" color="#622423 [1605]" opacity=".5" offset="1pt" offset2="-3pt"/>
              </v:rect>
              <v:rect id="_x0000_s1096" style="position:absolute;left:9125;top:10288;width:193;height:434;rotation:16692813fd" fillcolor="red" strokecolor="#d99594 [1941]" strokeweight="1pt">
                <v:fill color2="#f2dbdb [661]"/>
                <v:shadow on="t" type="perspective" color="#622423 [1605]" opacity=".5" offset="1pt" offset2="-3pt"/>
              </v:rect>
              <v:rect id="_x0000_s1097" style="position:absolute;left:6989;top:9492;width:211;height:191;rotation:-674109fd" fillcolor="red" strokecolor="#d99594 [1941]" strokeweight="1pt">
                <v:fill color2="#f2dbdb [661]"/>
                <v:shadow on="t" type="perspective" color="#622423 [1605]" opacity=".5" offset="1pt" offset2="-3pt"/>
              </v:rect>
              <v:rect id="_x0000_s1098" style="position:absolute;left:7395;top:6075;width:211;height:191;rotation:-674109fd" fillcolor="red" strokecolor="#d99594 [1941]" strokeweight="1pt">
                <v:fill color2="#f2dbdb [661]"/>
                <v:shadow on="t" type="perspective" color="#622423 [1605]" opacity=".5" offset="1pt" offset2="-3pt"/>
              </v:rect>
              <v:rect id="_x0000_s1099" style="position:absolute;left:7965;top:3326;width:211;height:191;rotation:-674109fd" fillcolor="red" strokecolor="#d99594 [1941]" strokeweight="1pt">
                <v:fill color2="#f2dbdb [661]"/>
                <v:shadow on="t" type="perspective" color="#622423 [1605]" opacity=".5" offset="1pt" offset2="-3pt"/>
              </v:rect>
              <v:rect id="_x0000_s1100" style="position:absolute;left:6778;top:1324;width:211;height:191;rotation:-674109fd" fillcolor="red" strokecolor="#d99594 [1941]" strokeweight="1pt">
                <v:fill color2="#f2dbdb [661]"/>
                <v:shadow on="t" type="perspective" color="#622423 [1605]" opacity=".5" offset="1pt" offset2="-3pt"/>
              </v:rect>
            </v:group>
            <v:rect id="_x0000_s1150" style="position:absolute;left:1222;top:9331;width:211;height:191;rotation:-674109fd;mso-position-horizontal-relative:text;mso-position-vertical-relative:text" fillcolor="red" strokecolor="#d99594 [1941]" strokeweight="1pt">
              <v:fill color2="#f2dbdb [661]"/>
              <v:shadow on="t" type="perspective" color="#622423 [1605]" opacity=".5" offset="1pt" offset2="-3pt"/>
            </v:rect>
          </v:group>
        </w:pict>
      </w:r>
      <w:r w:rsidR="00ED77CC">
        <w:rPr>
          <w:noProof/>
          <w:lang w:eastAsia="ru-RU"/>
        </w:rPr>
        <w:pict>
          <v:shape id="_x0000_s1149" type="#_x0000_t202" style="position:absolute;margin-left:266pt;margin-top:-483.55pt;width:105.3pt;height:49.15pt;z-index:251877376" filled="f" stroked="f">
            <v:textbox>
              <w:txbxContent>
                <w:p w:rsidR="0023666E" w:rsidRPr="00931779" w:rsidRDefault="0023666E" w:rsidP="0023666E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ул. Чичерина, 62, 40,1200   40,1952, </w:t>
                  </w:r>
                  <w:r w:rsid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</w:t>
                  </w:r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2 бака</w:t>
                  </w:r>
                </w:p>
                <w:p w:rsidR="0023666E" w:rsidRPr="00C40545" w:rsidRDefault="0023666E" w:rsidP="0023666E">
                  <w:pPr>
                    <w:rPr>
                      <w:sz w:val="16"/>
                    </w:rPr>
                  </w:pPr>
                </w:p>
              </w:txbxContent>
            </v:textbox>
          </v:shape>
        </w:pict>
      </w:r>
      <w:r w:rsidR="00ED77CC">
        <w:rPr>
          <w:noProof/>
          <w:lang w:eastAsia="ru-RU"/>
        </w:rPr>
        <w:pict>
          <v:shape id="_x0000_s1148" type="#_x0000_t202" style="position:absolute;margin-left:324pt;margin-top:-383.45pt;width:95.5pt;height:49.15pt;z-index:251876352" filled="f" stroked="f">
            <v:textbox>
              <w:txbxContent>
                <w:p w:rsidR="0023666E" w:rsidRPr="00931779" w:rsidRDefault="0023666E" w:rsidP="0023666E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>ул. Чичерина, 7, 40,1200   40,1951,   2 бака</w:t>
                  </w:r>
                </w:p>
                <w:p w:rsidR="0023666E" w:rsidRPr="00C40545" w:rsidRDefault="0023666E" w:rsidP="0023666E">
                  <w:pPr>
                    <w:rPr>
                      <w:sz w:val="16"/>
                    </w:rPr>
                  </w:pPr>
                </w:p>
              </w:txbxContent>
            </v:textbox>
          </v:shape>
        </w:pict>
      </w:r>
      <w:r w:rsidR="00ED77CC">
        <w:rPr>
          <w:noProof/>
          <w:lang w:eastAsia="ru-RU"/>
        </w:rPr>
        <w:pict>
          <v:shape id="_x0000_s1145" type="#_x0000_t202" style="position:absolute;margin-left:276pt;margin-top:-125.3pt;width:95.3pt;height:49.15pt;z-index:251873280" filled="f" stroked="f">
            <v:textbox>
              <w:txbxContent>
                <w:p w:rsidR="00A366FE" w:rsidRPr="00931779" w:rsidRDefault="00A366FE" w:rsidP="00A366FE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>ул. Ленина, 65,  48,1254    40,2042,  4 бака</w:t>
                  </w:r>
                </w:p>
                <w:p w:rsidR="00A366FE" w:rsidRPr="00C40545" w:rsidRDefault="00A366FE" w:rsidP="00A366FE">
                  <w:pPr>
                    <w:rPr>
                      <w:sz w:val="16"/>
                    </w:rPr>
                  </w:pPr>
                </w:p>
              </w:txbxContent>
            </v:textbox>
          </v:shape>
        </w:pict>
      </w:r>
      <w:r w:rsidR="00ED77CC">
        <w:rPr>
          <w:noProof/>
          <w:lang w:eastAsia="ru-RU"/>
        </w:rPr>
        <w:pict>
          <v:shape id="_x0000_s1144" type="#_x0000_t202" style="position:absolute;margin-left:486.3pt;margin-top:-91.35pt;width:113.1pt;height:49.15pt;z-index:251872256" filled="f" stroked="f">
            <v:textbox>
              <w:txbxContent>
                <w:p w:rsidR="00C40545" w:rsidRPr="00931779" w:rsidRDefault="00C40545" w:rsidP="00A366FE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>ул. Пушкина, 22-24,       48,1252,  40,2095,</w:t>
                  </w:r>
                  <w:r w:rsidR="00A366FE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</w:t>
                  </w:r>
                  <w:r w:rsidR="00E92D19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</w:t>
                  </w:r>
                  <w:r w:rsid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</w:t>
                  </w:r>
                  <w:r w:rsidR="00E92D19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4 бака</w:t>
                  </w:r>
                </w:p>
                <w:p w:rsidR="00C40545" w:rsidRPr="00C40545" w:rsidRDefault="00C40545" w:rsidP="00C40545">
                  <w:pPr>
                    <w:rPr>
                      <w:sz w:val="16"/>
                    </w:rPr>
                  </w:pPr>
                </w:p>
              </w:txbxContent>
            </v:textbox>
          </v:shape>
        </w:pict>
      </w:r>
      <w:r w:rsidR="00ED77CC">
        <w:rPr>
          <w:noProof/>
          <w:lang w:eastAsia="ru-RU"/>
        </w:rPr>
        <w:pict>
          <v:shape id="_x0000_s1143" type="#_x0000_t202" style="position:absolute;margin-left:601.5pt;margin-top:-106.3pt;width:113.65pt;height:49.15pt;z-index:251871232" filled="f" stroked="f">
            <v:textbox>
              <w:txbxContent>
                <w:p w:rsidR="00F81B34" w:rsidRPr="00931779" w:rsidRDefault="00F81B34" w:rsidP="00C40545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>ул. Пушкина, 28-32</w:t>
                  </w:r>
                  <w:r w:rsidR="00C40545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>,       48,1253,   40,2116,</w:t>
                  </w:r>
                  <w:r w:rsidR="00A366FE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C40545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</w:t>
                  </w:r>
                  <w:r w:rsidR="00E92D19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</w:t>
                  </w:r>
                  <w:r w:rsidR="00E92D19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C40545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>8</w:t>
                  </w:r>
                  <w:r w:rsidR="00A366FE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C40545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>баков</w:t>
                  </w:r>
                </w:p>
                <w:p w:rsidR="00C40545" w:rsidRPr="00C40545" w:rsidRDefault="00C40545">
                  <w:pPr>
                    <w:rPr>
                      <w:sz w:val="16"/>
                    </w:rPr>
                  </w:pPr>
                </w:p>
              </w:txbxContent>
            </v:textbox>
          </v:shape>
        </w:pict>
      </w:r>
      <w:r w:rsidR="00F24BF7">
        <w:rPr>
          <w:noProof/>
          <w:lang w:eastAsia="ru-RU"/>
        </w:rPr>
        <w:drawing>
          <wp:anchor distT="0" distB="0" distL="114300" distR="114300" simplePos="0" relativeHeight="251722752" behindDoc="0" locked="0" layoutInCell="1" allowOverlap="1" wp14:anchorId="052DB198" wp14:editId="4502C4EC">
            <wp:simplePos x="0" y="0"/>
            <wp:positionH relativeFrom="column">
              <wp:posOffset>248285</wp:posOffset>
            </wp:positionH>
            <wp:positionV relativeFrom="paragraph">
              <wp:posOffset>-228600</wp:posOffset>
            </wp:positionV>
            <wp:extent cx="9172575" cy="7195820"/>
            <wp:effectExtent l="0" t="0" r="0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/>
                    <a:srcRect t="17221" r="23405" b="7711"/>
                    <a:stretch/>
                  </pic:blipFill>
                  <pic:spPr bwMode="auto">
                    <a:xfrm>
                      <a:off x="0" y="0"/>
                      <a:ext cx="9172575" cy="719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56B9E" w:rsidRDefault="00ED77CC">
      <w:r>
        <w:rPr>
          <w:noProof/>
          <w:lang w:eastAsia="ru-RU"/>
        </w:rPr>
        <w:lastRenderedPageBreak/>
        <w:pict>
          <v:shape id="_x0000_s1166" type="#_x0000_t202" style="position:absolute;margin-left:435.05pt;margin-top:81.05pt;width:117pt;height:56.95pt;z-index:251806720" filled="f" stroked="f">
            <v:textbox>
              <w:txbxContent>
                <w:p w:rsidR="00004E3E" w:rsidRPr="00FA1956" w:rsidRDefault="00004E3E" w:rsidP="00004E3E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ул. Новосёлов, 15А,  48,1209     40,2062  </w:t>
                  </w:r>
                  <w:r w:rsid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</w:t>
                  </w: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2 бака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67" type="#_x0000_t202" style="position:absolute;margin-left:608.9pt;margin-top:378.5pt;width:117pt;height:56.95pt;z-index:251807744" filled="f" stroked="f">
            <v:textbox>
              <w:txbxContent>
                <w:p w:rsidR="00004E3E" w:rsidRPr="00FA1956" w:rsidRDefault="00004E3E" w:rsidP="00004E3E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ул. Новосёлов, 53,  48,1205   40,20712,   </w:t>
                  </w:r>
                  <w:r w:rsid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</w:t>
                  </w: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2 бака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65" type="#_x0000_t202" style="position:absolute;margin-left:221.9pt;margin-top:295pt;width:119.3pt;height:56.95pt;z-index:251805696" filled="f" stroked="f">
            <v:textbox>
              <w:txbxContent>
                <w:p w:rsidR="00004E3E" w:rsidRPr="00FA1956" w:rsidRDefault="00004E3E" w:rsidP="00004E3E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ул. </w:t>
                  </w:r>
                  <w:proofErr w:type="gramStart"/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>Советская</w:t>
                  </w:r>
                  <w:proofErr w:type="gramEnd"/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58,  </w:t>
                  </w:r>
                  <w:r w:rsid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EB61A7">
                    <w:rPr>
                      <w:rFonts w:ascii="Times New Roman" w:hAnsi="Times New Roman" w:cs="Times New Roman"/>
                      <w:b/>
                      <w:sz w:val="20"/>
                    </w:rPr>
                    <w:t>48,1174   40,2042</w:t>
                  </w:r>
                  <w:r w:rsidR="00EB61A7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 w:rsidR="00EB61A7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</w:t>
                  </w:r>
                  <w:r w:rsidR="00EB61A7" w:rsidRPr="0093177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</w:t>
                  </w:r>
                  <w:r w:rsid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</w:t>
                  </w: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2 бака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rect id="_x0000_s1164" style="position:absolute;margin-left:667.35pt;margin-top:6in;width:10.55pt;height:9.55pt;rotation:-674109fd;z-index:251804672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63" style="position:absolute;margin-left:299.1pt;margin-top:279.25pt;width:10.55pt;height:9.55pt;rotation:-674109fd;z-index:251803648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62" style="position:absolute;margin-left:461.7pt;margin-top:113.75pt;width:10.55pt;height:9.55pt;rotation:-674109fd;z-index:251802624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 w:rsidR="00004E3E">
        <w:rPr>
          <w:noProof/>
          <w:lang w:eastAsia="ru-RU"/>
        </w:rPr>
        <w:drawing>
          <wp:inline distT="0" distB="0" distL="0" distR="0" wp14:anchorId="2D5176AE" wp14:editId="2942C77E">
            <wp:extent cx="9935117" cy="632197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17194" t="24512" r="27189" b="12535"/>
                    <a:stretch/>
                  </pic:blipFill>
                  <pic:spPr bwMode="auto">
                    <a:xfrm>
                      <a:off x="0" y="0"/>
                      <a:ext cx="9974525" cy="63470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448CC" w:rsidRDefault="00E448CC"/>
    <w:p w:rsidR="00E448CC" w:rsidRDefault="00F52672" w:rsidP="00F52672">
      <w:pPr>
        <w:jc w:val="center"/>
      </w:pPr>
      <w:r w:rsidRPr="00E92D19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Схема размещения контейнерных площадок на территории </w:t>
      </w:r>
      <w:proofErr w:type="spellStart"/>
      <w:r w:rsidRPr="00E92D19">
        <w:rPr>
          <w:rFonts w:ascii="Times New Roman" w:hAnsi="Times New Roman" w:cs="Times New Roman"/>
          <w:b/>
          <w:sz w:val="28"/>
          <w:szCs w:val="28"/>
        </w:rPr>
        <w:t>Комиссаровск</w:t>
      </w:r>
      <w:r>
        <w:rPr>
          <w:rFonts w:ascii="Times New Roman" w:hAnsi="Times New Roman" w:cs="Times New Roman"/>
          <w:b/>
          <w:sz w:val="28"/>
          <w:szCs w:val="28"/>
        </w:rPr>
        <w:t>ого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сельского поселения п.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Розет</w:t>
      </w:r>
      <w:proofErr w:type="spellEnd"/>
    </w:p>
    <w:p w:rsidR="00E448CC" w:rsidRDefault="00E448CC"/>
    <w:p w:rsidR="002F785D" w:rsidRDefault="00EB61A7">
      <w:r>
        <w:rPr>
          <w:noProof/>
          <w:lang w:eastAsia="ru-RU"/>
        </w:rPr>
        <w:pict>
          <v:shape id="_x0000_s1174" type="#_x0000_t202" style="position:absolute;margin-left:473.6pt;margin-top:228.85pt;width:117pt;height:56.95pt;z-index:251834368" filled="f" stroked="f">
            <v:textbox>
              <w:txbxContent>
                <w:p w:rsidR="00C13D96" w:rsidRPr="00FA1956" w:rsidRDefault="00C13D96" w:rsidP="00C13D96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ул. </w:t>
                  </w:r>
                  <w:proofErr w:type="gramStart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Комсомольская</w:t>
                  </w:r>
                  <w:proofErr w:type="gramEnd"/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>,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4</w:t>
                  </w: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</w:t>
                  </w:r>
                  <w:r w:rsidRPr="00C13D96">
                    <w:rPr>
                      <w:rFonts w:ascii="Times New Roman" w:hAnsi="Times New Roman" w:cs="Times New Roman"/>
                      <w:b/>
                      <w:sz w:val="20"/>
                    </w:rPr>
                    <w:t>48,1200   40,1982</w:t>
                  </w: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</w:t>
                  </w:r>
                  <w:r w:rsidR="00EB61A7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  2 бака</w:t>
                  </w:r>
                </w:p>
              </w:txbxContent>
            </v:textbox>
          </v:shape>
        </w:pict>
      </w:r>
      <w:r w:rsidR="00ED77CC">
        <w:rPr>
          <w:noProof/>
          <w:lang w:eastAsia="ru-RU"/>
        </w:rPr>
        <w:pict>
          <v:shape id="_x0000_s1169" type="#_x0000_t202" style="position:absolute;margin-left:47.65pt;margin-top:13.15pt;width:117pt;height:56.95pt;z-index:251829248" filled="f" stroked="f">
            <v:textbox>
              <w:txbxContent>
                <w:p w:rsidR="00960DB5" w:rsidRPr="00FA1956" w:rsidRDefault="00C13D96" w:rsidP="00960DB5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Советская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, 42,</w:t>
                  </w:r>
                  <w:r w:rsidR="001F3D09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1F3D09" w:rsidRPr="001F3D09">
                    <w:rPr>
                      <w:rFonts w:ascii="Times New Roman" w:hAnsi="Times New Roman" w:cs="Times New Roman"/>
                      <w:b/>
                      <w:sz w:val="20"/>
                    </w:rPr>
                    <w:t>48,1200   40,1986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        </w:t>
                  </w:r>
                  <w:r w:rsidR="00EB61A7">
                    <w:rPr>
                      <w:rFonts w:ascii="Times New Roman" w:hAnsi="Times New Roman" w:cs="Times New Roman"/>
                      <w:b/>
                      <w:sz w:val="20"/>
                    </w:rPr>
                    <w:t>3</w:t>
                  </w:r>
                  <w:r w:rsidR="00960DB5"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бака</w:t>
                  </w:r>
                </w:p>
              </w:txbxContent>
            </v:textbox>
          </v:shape>
        </w:pict>
      </w:r>
      <w:r w:rsidR="00ED77CC">
        <w:rPr>
          <w:noProof/>
          <w:lang w:eastAsia="ru-RU"/>
        </w:rPr>
        <w:pict>
          <v:shape id="_x0000_s1175" type="#_x0000_t202" style="position:absolute;margin-left:426.1pt;margin-top:308.6pt;width:117pt;height:56.95pt;z-index:251835392" filled="f" stroked="f">
            <v:textbox>
              <w:txbxContent>
                <w:p w:rsidR="00C13D96" w:rsidRPr="00FA1956" w:rsidRDefault="00C13D96" w:rsidP="00C13D96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ул.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Чапаева</w:t>
                  </w: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>,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6</w:t>
                  </w: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</w:t>
                  </w:r>
                  <w:r w:rsidRPr="00C13D96">
                    <w:rPr>
                      <w:rFonts w:ascii="Times New Roman" w:hAnsi="Times New Roman" w:cs="Times New Roman"/>
                      <w:b/>
                      <w:sz w:val="20"/>
                    </w:rPr>
                    <w:t>48,1140   40,1286</w:t>
                  </w: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</w:t>
                  </w:r>
                  <w:r w:rsidR="00EB61A7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  1 бак</w:t>
                  </w:r>
                </w:p>
              </w:txbxContent>
            </v:textbox>
          </v:shape>
        </w:pict>
      </w:r>
      <w:r w:rsidR="00ED77CC">
        <w:rPr>
          <w:noProof/>
          <w:lang w:eastAsia="ru-RU"/>
        </w:rPr>
        <w:pict>
          <v:shape id="_x0000_s1173" type="#_x0000_t202" style="position:absolute;margin-left:193.45pt;margin-top:-16.6pt;width:117pt;height:56.95pt;z-index:251833344" filled="f" stroked="f">
            <v:textbox>
              <w:txbxContent>
                <w:p w:rsidR="00C13D96" w:rsidRPr="00FA1956" w:rsidRDefault="00C13D96" w:rsidP="00C13D96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Советская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9,      </w:t>
                  </w:r>
                  <w:r w:rsidRPr="00C13D96">
                    <w:rPr>
                      <w:rFonts w:ascii="Times New Roman" w:hAnsi="Times New Roman" w:cs="Times New Roman"/>
                      <w:b/>
                      <w:sz w:val="20"/>
                    </w:rPr>
                    <w:t>48,1171  40,1180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         </w:t>
                  </w: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>2 бака</w:t>
                  </w:r>
                </w:p>
              </w:txbxContent>
            </v:textbox>
          </v:shape>
        </w:pict>
      </w:r>
      <w:r w:rsidR="00ED77CC">
        <w:rPr>
          <w:noProof/>
          <w:lang w:eastAsia="ru-RU"/>
        </w:rPr>
        <w:pict>
          <v:shape id="_x0000_s1170" type="#_x0000_t202" style="position:absolute;margin-left:552.9pt;margin-top:163.35pt;width:117pt;height:56.95pt;z-index:251830272" filled="f" stroked="f">
            <v:textbox>
              <w:txbxContent>
                <w:p w:rsidR="00960DB5" w:rsidRPr="00FA1956" w:rsidRDefault="00960DB5" w:rsidP="00960DB5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ул. </w:t>
                  </w:r>
                  <w:proofErr w:type="gramStart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Подгорная</w:t>
                  </w:r>
                  <w:proofErr w:type="gramEnd"/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>,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1</w:t>
                  </w: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</w:t>
                  </w:r>
                  <w:r w:rsidRPr="00960DB5">
                    <w:rPr>
                      <w:rFonts w:ascii="Times New Roman" w:hAnsi="Times New Roman" w:cs="Times New Roman"/>
                      <w:b/>
                      <w:sz w:val="20"/>
                    </w:rPr>
                    <w:t>48,1155  40,1309</w:t>
                  </w: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</w:t>
                  </w:r>
                  <w:r w:rsidR="00C13D9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6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баков</w:t>
                  </w:r>
                </w:p>
              </w:txbxContent>
            </v:textbox>
          </v:shape>
        </w:pict>
      </w:r>
      <w:r w:rsidR="00ED77CC">
        <w:rPr>
          <w:noProof/>
          <w:lang w:eastAsia="ru-RU"/>
        </w:rPr>
        <w:pict>
          <v:shape id="_x0000_s1171" type="#_x0000_t202" style="position:absolute;margin-left:318.85pt;margin-top:74.6pt;width:117pt;height:56.95pt;z-index:251831296" filled="f" stroked="f">
            <v:textbox>
              <w:txbxContent>
                <w:p w:rsidR="00960DB5" w:rsidRPr="00FA1956" w:rsidRDefault="00960DB5" w:rsidP="00960DB5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ул.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Черемушки</w:t>
                  </w: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>,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13</w:t>
                  </w: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</w:t>
                  </w:r>
                  <w:r w:rsidRPr="00960DB5">
                    <w:rPr>
                      <w:rFonts w:ascii="Times New Roman" w:hAnsi="Times New Roman" w:cs="Times New Roman"/>
                      <w:b/>
                      <w:sz w:val="20"/>
                    </w:rPr>
                    <w:t>48,1173  40.1253</w:t>
                  </w: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</w:t>
                  </w:r>
                  <w:r w:rsidR="00EB61A7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8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баков</w:t>
                  </w:r>
                </w:p>
              </w:txbxContent>
            </v:textbox>
          </v:shape>
        </w:pict>
      </w:r>
      <w:r w:rsidR="00ED77CC">
        <w:rPr>
          <w:noProof/>
          <w:lang w:eastAsia="ru-RU"/>
        </w:rPr>
        <w:pict>
          <v:shape id="_x0000_s1172" type="#_x0000_t202" style="position:absolute;margin-left:80.35pt;margin-top:126.65pt;width:117pt;height:56.95pt;z-index:251832320" filled="f" stroked="f">
            <v:textbox>
              <w:txbxContent>
                <w:p w:rsidR="00C13D96" w:rsidRPr="00FA1956" w:rsidRDefault="00C13D96" w:rsidP="00C13D96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ул. </w:t>
                  </w:r>
                  <w:proofErr w:type="gramStart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Советская</w:t>
                  </w:r>
                  <w:proofErr w:type="gramEnd"/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>,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8а</w:t>
                  </w: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</w:t>
                  </w:r>
                  <w:r w:rsidRPr="00C13D96">
                    <w:rPr>
                      <w:rFonts w:ascii="Times New Roman" w:hAnsi="Times New Roman" w:cs="Times New Roman"/>
                      <w:b/>
                      <w:sz w:val="20"/>
                    </w:rPr>
                    <w:t>48,1159  40,1313</w:t>
                  </w: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</w:t>
                  </w:r>
                  <w:r w:rsidR="00EB61A7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  2 бака</w:t>
                  </w:r>
                </w:p>
              </w:txbxContent>
            </v:textbox>
          </v:shape>
        </w:pict>
      </w:r>
      <w:r w:rsidR="00ED77CC">
        <w:rPr>
          <w:noProof/>
          <w:lang w:eastAsia="ru-RU"/>
        </w:rPr>
        <w:pict>
          <v:group id="_x0000_s1112" style="position:absolute;margin-left:106.05pt;margin-top:25.6pt;width:517.1pt;height:340.2pt;z-index:251755520" coordorigin="2841,1232" coordsize="10342,6804">
            <v:rect id="_x0000_s1102" style="position:absolute;left:12746;top:4904;width:437;height:191;rotation:880252fd" fillcolor="red" strokecolor="#d99594 [1941]" strokeweight="1pt">
              <v:fill color2="#f2dbdb [661]"/>
              <v:shadow on="t" type="perspective" color="#622423 [1605]" opacity=".5" offset="1pt" offset2="-3pt"/>
            </v:rect>
            <v:rect id="_x0000_s1104" style="position:absolute;left:2841;top:1828;width:211;height:191;rotation:-674109fd" fillcolor="red" strokecolor="#d99594 [1941]" strokeweight="1pt">
              <v:fill color2="#f2dbdb [661]"/>
              <v:shadow on="t" type="perspective" color="#622423 [1605]" opacity=".5" offset="1pt" offset2="-3pt"/>
            </v:rect>
            <v:rect id="_x0000_s1105" style="position:absolute;left:3802;top:4056;width:211;height:191;rotation:-674109fd" fillcolor="red" strokecolor="#d99594 [1941]" strokeweight="1pt">
              <v:fill color2="#f2dbdb [661]"/>
              <v:shadow on="t" type="perspective" color="#622423 [1605]" opacity=".5" offset="1pt" offset2="-3pt"/>
            </v:rect>
            <v:rect id="_x0000_s1106" style="position:absolute;left:8002;top:3141;width:454;height:191" fillcolor="red" strokecolor="#d99594 [1941]" strokeweight="1pt">
              <v:fill color2="#f2dbdb [661]"/>
              <v:shadow on="t" type="perspective" color="#622423 [1605]" opacity=".5" offset="1pt" offset2="-3pt"/>
            </v:rect>
            <v:rect id="_x0000_s1107" style="position:absolute;left:11778;top:6121;width:211;height:191;rotation:-674109fd" fillcolor="red" strokecolor="#d99594 [1941]" strokeweight="1pt">
              <v:fill color2="#f2dbdb [661]"/>
              <v:shadow on="t" type="perspective" color="#622423 [1605]" opacity=".5" offset="1pt" offset2="-3pt"/>
            </v:rect>
            <v:rect id="_x0000_s1108" style="position:absolute;left:5733;top:1232;width:211;height:191;rotation:-674109fd" fillcolor="red" strokecolor="#d99594 [1941]" strokeweight="1pt">
              <v:fill color2="#f2dbdb [661]"/>
              <v:shadow on="t" type="perspective" color="#622423 [1605]" opacity=".5" offset="1pt" offset2="-3pt"/>
            </v:rect>
            <v:rect id="_x0000_s1109" style="position:absolute;left:10297;top:7845;width:211;height:191;rotation:-674109fd" fillcolor="red" strokecolor="#d99594 [1941]" strokeweight="1pt">
              <v:fill color2="#f2dbdb [661]"/>
              <v:shadow on="t" type="perspective" color="#622423 [1605]" opacity=".5" offset="1pt" offset2="-3pt"/>
            </v:rect>
          </v:group>
        </w:pict>
      </w:r>
      <w:r w:rsidR="002F785D">
        <w:rPr>
          <w:noProof/>
          <w:lang w:eastAsia="ru-RU"/>
        </w:rPr>
        <w:drawing>
          <wp:inline distT="0" distB="0" distL="0" distR="0" wp14:anchorId="0D4938F3" wp14:editId="4D1A6E69">
            <wp:extent cx="9457898" cy="484495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9"/>
                    <a:srcRect l="13227" t="20377" r="10143" b="30576"/>
                    <a:stretch/>
                  </pic:blipFill>
                  <pic:spPr bwMode="auto">
                    <a:xfrm>
                      <a:off x="0" y="0"/>
                      <a:ext cx="9457898" cy="484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2672" w:rsidRDefault="00F52672"/>
    <w:p w:rsidR="00F52672" w:rsidRDefault="00F52672"/>
    <w:p w:rsidR="00F52672" w:rsidRDefault="00F52672"/>
    <w:p w:rsidR="00F52672" w:rsidRDefault="00F52672" w:rsidP="00F52672">
      <w:pPr>
        <w:jc w:val="center"/>
      </w:pPr>
      <w:r w:rsidRPr="00E92D19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Схема размещения контейнерных площадок на территории </w:t>
      </w:r>
      <w:proofErr w:type="spellStart"/>
      <w:r w:rsidRPr="00E92D19">
        <w:rPr>
          <w:rFonts w:ascii="Times New Roman" w:hAnsi="Times New Roman" w:cs="Times New Roman"/>
          <w:b/>
          <w:sz w:val="28"/>
          <w:szCs w:val="28"/>
        </w:rPr>
        <w:t>Комиссаровск</w:t>
      </w:r>
      <w:r>
        <w:rPr>
          <w:rFonts w:ascii="Times New Roman" w:hAnsi="Times New Roman" w:cs="Times New Roman"/>
          <w:b/>
          <w:sz w:val="28"/>
          <w:szCs w:val="28"/>
        </w:rPr>
        <w:t>ого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сельского поселения х.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Комиссаровка</w:t>
      </w:r>
      <w:proofErr w:type="spellEnd"/>
    </w:p>
    <w:p w:rsidR="002F785D" w:rsidRDefault="00ED77CC">
      <w:r>
        <w:rPr>
          <w:noProof/>
          <w:lang w:eastAsia="ru-RU"/>
        </w:rPr>
        <w:pict>
          <v:shape id="_x0000_s1178" type="#_x0000_t202" style="position:absolute;margin-left:270.1pt;margin-top:250.3pt;width:117pt;height:56.95pt;z-index:251843584;mso-position-horizontal-relative:text;mso-position-vertical-relative:text" filled="f" stroked="f">
            <v:textbox>
              <w:txbxContent>
                <w:p w:rsidR="005609BD" w:rsidRPr="00FA1956" w:rsidRDefault="009D6652" w:rsidP="005609BD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Гагарина, 68</w:t>
                  </w:r>
                  <w:r w:rsidR="005609BD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 w:rsidRPr="009D6652">
                    <w:rPr>
                      <w:rFonts w:ascii="Times New Roman" w:hAnsi="Times New Roman" w:cs="Times New Roman"/>
                      <w:b/>
                      <w:sz w:val="20"/>
                    </w:rPr>
                    <w:t>48,1135  40,1420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     </w:t>
                  </w:r>
                  <w:r w:rsidR="00EB61A7">
                    <w:rPr>
                      <w:rFonts w:ascii="Times New Roman" w:hAnsi="Times New Roman" w:cs="Times New Roman"/>
                      <w:b/>
                      <w:sz w:val="20"/>
                    </w:rPr>
                    <w:t>3</w:t>
                  </w:r>
                  <w:r w:rsidR="005609BD"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бака</w:t>
                  </w:r>
                </w:p>
              </w:txbxContent>
            </v:textbox>
          </v:shape>
        </w:pict>
      </w:r>
      <w:r w:rsidR="009D6652">
        <w:rPr>
          <w:noProof/>
          <w:lang w:eastAsia="ru-RU"/>
        </w:rPr>
        <w:drawing>
          <wp:anchor distT="0" distB="0" distL="114300" distR="114300" simplePos="0" relativeHeight="251841536" behindDoc="1" locked="0" layoutInCell="1" allowOverlap="1" wp14:anchorId="043AB17E" wp14:editId="5AB7EBB0">
            <wp:simplePos x="0" y="0"/>
            <wp:positionH relativeFrom="column">
              <wp:posOffset>605790</wp:posOffset>
            </wp:positionH>
            <wp:positionV relativeFrom="paragraph">
              <wp:posOffset>353060</wp:posOffset>
            </wp:positionV>
            <wp:extent cx="8652510" cy="5982335"/>
            <wp:effectExtent l="0" t="0" r="0" b="0"/>
            <wp:wrapThrough wrapText="bothSides">
              <wp:wrapPolygon edited="0">
                <wp:start x="0" y="0"/>
                <wp:lineTo x="0" y="21529"/>
                <wp:lineTo x="21543" y="21529"/>
                <wp:lineTo x="21543" y="0"/>
                <wp:lineTo x="0" y="0"/>
              </wp:wrapPolygon>
            </wp:wrapThrough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19" t="17754" r="10667" b="20435"/>
                    <a:stretch/>
                  </pic:blipFill>
                  <pic:spPr bwMode="auto">
                    <a:xfrm>
                      <a:off x="0" y="0"/>
                      <a:ext cx="8652510" cy="598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pict>
          <v:shape id="_x0000_s1180" type="#_x0000_t202" style="position:absolute;margin-left:161.5pt;margin-top:468.35pt;width:117pt;height:56.95pt;z-index:251845632;mso-position-horizontal-relative:text;mso-position-vertical-relative:text" filled="f" stroked="f">
            <v:textbox>
              <w:txbxContent>
                <w:p w:rsidR="005609BD" w:rsidRPr="00FA1956" w:rsidRDefault="009D6652" w:rsidP="005609BD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Энгельса, 12</w:t>
                  </w:r>
                  <w:r w:rsidR="005609BD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 w:rsidRPr="009D6652">
                    <w:rPr>
                      <w:rFonts w:ascii="Times New Roman" w:hAnsi="Times New Roman" w:cs="Times New Roman"/>
                      <w:b/>
                      <w:sz w:val="20"/>
                    </w:rPr>
                    <w:t>48,1157  40,1480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      </w:t>
                  </w:r>
                  <w:r w:rsidR="005609BD"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>2 бака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79" type="#_x0000_t202" style="position:absolute;margin-left:64.65pt;margin-top:397.1pt;width:117pt;height:56.95pt;z-index:251844608;mso-position-horizontal-relative:text;mso-position-vertical-relative:text" filled="f" stroked="f">
            <v:textbox>
              <w:txbxContent>
                <w:p w:rsidR="005609BD" w:rsidRPr="00FA1956" w:rsidRDefault="009D6652" w:rsidP="009D6652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Гагарина, 26</w:t>
                  </w:r>
                  <w:r w:rsidR="005609BD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 w:rsidRPr="009D6652">
                    <w:rPr>
                      <w:rFonts w:ascii="Times New Roman" w:hAnsi="Times New Roman" w:cs="Times New Roman"/>
                      <w:b/>
                      <w:sz w:val="20"/>
                    </w:rPr>
                    <w:t>48,1133   40,1417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    </w:t>
                  </w:r>
                  <w:r w:rsidR="00A13EB3">
                    <w:rPr>
                      <w:rFonts w:ascii="Times New Roman" w:hAnsi="Times New Roman" w:cs="Times New Roman"/>
                      <w:b/>
                      <w:sz w:val="20"/>
                    </w:rPr>
                    <w:t>6 баков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82" type="#_x0000_t202" style="position:absolute;margin-left:218.05pt;margin-top:51.3pt;width:117pt;height:56.95pt;z-index:251847680;mso-position-horizontal-relative:text;mso-position-vertical-relative:text" filled="f" stroked="f">
            <v:textbox>
              <w:txbxContent>
                <w:p w:rsidR="009D6652" w:rsidRPr="00FA1956" w:rsidRDefault="009D6652" w:rsidP="009D6652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Подгорная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46,      </w:t>
                  </w:r>
                  <w:r w:rsidRPr="009D6652">
                    <w:rPr>
                      <w:rFonts w:ascii="Times New Roman" w:hAnsi="Times New Roman" w:cs="Times New Roman"/>
                      <w:b/>
                      <w:sz w:val="20"/>
                    </w:rPr>
                    <w:t>48,1222  40,1445</w:t>
                  </w:r>
                  <w:r w:rsidR="00EB61A7">
                    <w:rPr>
                      <w:rFonts w:ascii="Times New Roman" w:hAnsi="Times New Roman" w:cs="Times New Roman"/>
                      <w:b/>
                      <w:sz w:val="20"/>
                    </w:rPr>
                    <w:t>,           3</w:t>
                  </w: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бака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81" type="#_x0000_t202" style="position:absolute;margin-left:429.2pt;margin-top:304.1pt;width:117pt;height:56.95pt;z-index:251846656;mso-position-horizontal-relative:text;mso-position-vertical-relative:text" filled="f" stroked="f">
            <v:textbox>
              <w:txbxContent>
                <w:p w:rsidR="005609BD" w:rsidRPr="00FA1956" w:rsidRDefault="009D6652" w:rsidP="005609BD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Энгельса-Фрунзе</w:t>
                  </w:r>
                  <w:r w:rsidR="005609BD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 w:rsidRPr="009D6652">
                    <w:rPr>
                      <w:rFonts w:ascii="Times New Roman" w:hAnsi="Times New Roman" w:cs="Times New Roman"/>
                      <w:b/>
                      <w:sz w:val="20"/>
                    </w:rPr>
                    <w:t>48,1160  40,1510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     </w:t>
                  </w:r>
                  <w:r w:rsidR="00EB61A7">
                    <w:rPr>
                      <w:rFonts w:ascii="Times New Roman" w:hAnsi="Times New Roman" w:cs="Times New Roman"/>
                      <w:b/>
                      <w:sz w:val="20"/>
                    </w:rPr>
                    <w:t>3</w:t>
                  </w:r>
                  <w:r w:rsidR="005609BD"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бака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rect id="_x0000_s1117" style="position:absolute;margin-left:270.1pt;margin-top:37.8pt;width:22.85pt;height:9.55pt;rotation:2008841fd;z-index:251838464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14" style="position:absolute;margin-left:474.2pt;margin-top:289.4pt;width:22.85pt;height:9.55pt;rotation:2008841fd;z-index:251837440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18" style="position:absolute;margin-left:316.2pt;margin-top:297.8pt;width:21.75pt;height:9.55pt;rotation:-674109fd;z-index:251839488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13" style="position:absolute;margin-left:123.5pt;margin-top:443.9pt;width:17.65pt;height:9.55pt;rotation:-2918646fd;z-index:251836416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19" style="position:absolute;margin-left:209.05pt;margin-top:458.8pt;width:10.55pt;height:9.55pt;rotation:-674109fd;z-index:251840512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</w:p>
    <w:p w:rsidR="0029702F" w:rsidRDefault="00ED77CC" w:rsidP="0029702F">
      <w:pPr>
        <w:jc w:val="center"/>
      </w:pPr>
      <w:r>
        <w:rPr>
          <w:noProof/>
          <w:lang w:eastAsia="ru-RU"/>
        </w:rPr>
        <w:lastRenderedPageBreak/>
        <w:pict>
          <v:shape id="_x0000_s1186" type="#_x0000_t202" style="position:absolute;left:0;text-align:left;margin-left:399.4pt;margin-top:79pt;width:117pt;height:56.95pt;z-index:251851776" filled="f" stroked="f">
            <v:textbox style="mso-next-textbox:#_x0000_s1186">
              <w:txbxContent>
                <w:p w:rsidR="007D7788" w:rsidRPr="00FA1956" w:rsidRDefault="003A565E" w:rsidP="007D7788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Кирова, 33</w:t>
                  </w:r>
                  <w:r w:rsidR="007D7788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</w:t>
                  </w:r>
                  <w:r w:rsidR="007D7788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29702F" w:rsidRPr="0029702F">
                    <w:rPr>
                      <w:rFonts w:ascii="Times New Roman" w:hAnsi="Times New Roman" w:cs="Times New Roman"/>
                      <w:b/>
                      <w:sz w:val="20"/>
                    </w:rPr>
                    <w:t>48,1395   40,1548</w:t>
                  </w:r>
                  <w:r w:rsidR="007D7788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    </w:t>
                  </w:r>
                  <w:r w:rsidR="0029702F">
                    <w:rPr>
                      <w:rFonts w:ascii="Times New Roman" w:hAnsi="Times New Roman" w:cs="Times New Roman"/>
                      <w:b/>
                      <w:sz w:val="20"/>
                    </w:rPr>
                    <w:t>2</w:t>
                  </w:r>
                  <w:r w:rsidR="007D7788"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бака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201" type="#_x0000_t202" style="position:absolute;left:0;text-align:left;margin-left:479.95pt;margin-top:233.35pt;width:117pt;height:56.95pt;z-index:251867136" filled="f" stroked="f">
            <v:textbox>
              <w:txbxContent>
                <w:p w:rsidR="005D2D2E" w:rsidRPr="00FA1956" w:rsidRDefault="0044632A" w:rsidP="005D2D2E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С. </w:t>
                  </w:r>
                  <w:proofErr w:type="spellStart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Сурниных</w:t>
                  </w:r>
                  <w:proofErr w:type="spellEnd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, 4</w:t>
                  </w:r>
                  <w:r w:rsidR="005D2D2E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 w:rsidRPr="0044632A">
                    <w:rPr>
                      <w:rFonts w:ascii="Times New Roman" w:hAnsi="Times New Roman" w:cs="Times New Roman"/>
                      <w:b/>
                      <w:sz w:val="20"/>
                    </w:rPr>
                    <w:t>48,1364  40,1566</w:t>
                  </w:r>
                  <w:r w:rsidR="005D2D2E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5D2D2E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   </w:t>
                  </w:r>
                  <w:r w:rsidR="00ED77CC">
                    <w:rPr>
                      <w:rFonts w:ascii="Times New Roman" w:hAnsi="Times New Roman" w:cs="Times New Roman"/>
                      <w:b/>
                      <w:sz w:val="20"/>
                    </w:rPr>
                    <w:t>1 бак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rect id="_x0000_s1135" style="position:absolute;left:0;text-align:left;margin-left:228.75pt;margin-top:198.8pt;width:10.55pt;height:9.55pt;rotation:-674109fd;z-index:251894784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34" style="position:absolute;left:0;text-align:left;margin-left:342.65pt;margin-top:246.45pt;width:10.55pt;height:9.55pt;rotation:-674109fd;z-index:251893760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32" style="position:absolute;left:0;text-align:left;margin-left:233.2pt;margin-top:154pt;width:10.55pt;height:9.55pt;rotation:-674109fd;z-index:251891712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31" style="position:absolute;left:0;text-align:left;margin-left:353.2pt;margin-top:208.35pt;width:10.55pt;height:9.55pt;rotation:-674109fd;z-index:251890688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29" style="position:absolute;left:0;text-align:left;margin-left:393.8pt;margin-top:159.05pt;width:10.55pt;height:9.55pt;rotation:-674109fd;z-index:251888640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28" style="position:absolute;left:0;text-align:left;margin-left:495.75pt;margin-top:198.8pt;width:10.55pt;height:9.55pt;rotation:-674109fd;z-index:251887616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27" style="position:absolute;left:0;text-align:left;margin-left:630.7pt;margin-top:127.95pt;width:10.55pt;height:9.55pt;rotation:-674109fd;z-index:251886592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26" style="position:absolute;left:0;text-align:left;margin-left:485.2pt;margin-top:51.25pt;width:10.55pt;height:9.55pt;rotation:-674109fd;z-index:251885568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25" style="position:absolute;left:0;text-align:left;margin-left:383.25pt;margin-top:127.95pt;width:10.55pt;height:9.55pt;rotation:-674109fd;z-index:251884544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24" style="position:absolute;left:0;text-align:left;margin-left:271.5pt;margin-top:99.25pt;width:10.55pt;height:9.55pt;rotation:-674109fd;z-index:251883520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23" style="position:absolute;left:0;text-align:left;margin-left:533.95pt;margin-top:137.5pt;width:10.55pt;height:9.55pt;rotation:-674109fd;z-index:251882496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22" style="position:absolute;left:0;text-align:left;margin-left:429.7pt;margin-top:108.8pt;width:10.55pt;height:9.55pt;rotation:-674109fd;z-index:251881472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shape id="_x0000_s1183" type="#_x0000_t202" style="position:absolute;left:0;text-align:left;margin-left:472.65pt;margin-top:45.45pt;width:117pt;height:56.95pt;z-index:251848704" filled="f" stroked="f">
            <v:textbox style="mso-next-textbox:#_x0000_s1183">
              <w:txbxContent>
                <w:p w:rsidR="007D7788" w:rsidRPr="00FA1956" w:rsidRDefault="0029702F" w:rsidP="007D7788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Пушкина, 27</w:t>
                  </w:r>
                  <w:r w:rsidR="007D7788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 w:rsidR="00B0424B" w:rsidRPr="00B0424B">
                    <w:rPr>
                      <w:rFonts w:ascii="Times New Roman" w:hAnsi="Times New Roman" w:cs="Times New Roman"/>
                      <w:b/>
                      <w:sz w:val="20"/>
                    </w:rPr>
                    <w:t>48.1407  40,1550</w:t>
                  </w:r>
                  <w:r w:rsidR="007D7788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7D7788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</w:t>
                  </w:r>
                  <w:r w:rsidR="003A565E">
                    <w:rPr>
                      <w:rFonts w:ascii="Times New Roman" w:hAnsi="Times New Roman" w:cs="Times New Roman"/>
                      <w:b/>
                      <w:sz w:val="20"/>
                    </w:rPr>
                    <w:t>2</w:t>
                  </w:r>
                  <w:r w:rsidR="007D7788"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бака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85" type="#_x0000_t202" style="position:absolute;left:0;text-align:left;margin-left:503.1pt;margin-top:109.35pt;width:117pt;height:56.95pt;z-index:251850752" filled="f" stroked="f">
            <v:textbox style="mso-next-textbox:#_x0000_s1185">
              <w:txbxContent>
                <w:p w:rsidR="007D7788" w:rsidRPr="00FA1956" w:rsidRDefault="0029702F" w:rsidP="007D7788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Кирова, 13</w:t>
                  </w:r>
                  <w:r w:rsidR="007D7788">
                    <w:rPr>
                      <w:rFonts w:ascii="Times New Roman" w:hAnsi="Times New Roman" w:cs="Times New Roman"/>
                      <w:b/>
                      <w:sz w:val="20"/>
                    </w:rPr>
                    <w:t>,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</w:t>
                  </w:r>
                  <w:r w:rsidR="007D7788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</w:t>
                  </w:r>
                  <w:r w:rsidRPr="0029702F">
                    <w:rPr>
                      <w:rFonts w:ascii="Times New Roman" w:hAnsi="Times New Roman" w:cs="Times New Roman"/>
                      <w:b/>
                      <w:sz w:val="20"/>
                    </w:rPr>
                    <w:t>48,1387  40,1574</w:t>
                  </w:r>
                  <w:r w:rsidR="007D7788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    </w:t>
                  </w:r>
                  <w:r w:rsidR="00ED77CC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1 бак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203" type="#_x0000_t202" style="position:absolute;left:0;text-align:left;margin-left:320.6pt;margin-top:86.25pt;width:117pt;height:56.95pt;z-index:251869184" filled="f" stroked="f">
            <v:textbox>
              <w:txbxContent>
                <w:p w:rsidR="005D2D2E" w:rsidRPr="00FA1956" w:rsidRDefault="0029702F" w:rsidP="005D2D2E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Ленина, 3</w:t>
                  </w:r>
                  <w:r w:rsidR="005D2D2E">
                    <w:rPr>
                      <w:rFonts w:ascii="Times New Roman" w:hAnsi="Times New Roman" w:cs="Times New Roman"/>
                      <w:b/>
                      <w:sz w:val="20"/>
                    </w:rPr>
                    <w:t>6,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</w:t>
                  </w:r>
                  <w:r w:rsidR="005D2D2E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</w:t>
                  </w:r>
                  <w:r w:rsidRPr="0029702F">
                    <w:rPr>
                      <w:rFonts w:ascii="Times New Roman" w:hAnsi="Times New Roman" w:cs="Times New Roman"/>
                      <w:b/>
                      <w:sz w:val="20"/>
                    </w:rPr>
                    <w:t>48,1396  40,1504</w:t>
                  </w:r>
                  <w:r w:rsidR="005D2D2E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5D2D2E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2</w:t>
                  </w:r>
                  <w:r w:rsidR="005D2D2E"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бака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88" type="#_x0000_t202" style="position:absolute;left:0;text-align:left;margin-left:364.05pt;margin-top:130.7pt;width:117pt;height:56.95pt;z-index:251853824" filled="f" stroked="f">
            <v:textbox>
              <w:txbxContent>
                <w:p w:rsidR="00110331" w:rsidRPr="00FA1956" w:rsidRDefault="0029702F" w:rsidP="00110331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Ленина, 33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>,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</w:t>
                  </w:r>
                  <w:r w:rsidRPr="0029702F">
                    <w:rPr>
                      <w:rFonts w:ascii="Times New Roman" w:hAnsi="Times New Roman" w:cs="Times New Roman"/>
                      <w:b/>
                      <w:sz w:val="20"/>
                    </w:rPr>
                    <w:t>48,1382   40,1548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  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2</w:t>
                  </w:r>
                  <w:r w:rsidR="00110331"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бака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99" type="#_x0000_t202" style="position:absolute;left:0;text-align:left;margin-left:297.8pt;margin-top:166.65pt;width:117pt;height:56.95pt;z-index:251865088" filled="f" stroked="f">
            <v:textbox>
              <w:txbxContent>
                <w:p w:rsidR="00110331" w:rsidRPr="00FA1956" w:rsidRDefault="001D77D5" w:rsidP="00110331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С. </w:t>
                  </w:r>
                  <w:proofErr w:type="spellStart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Сурниных</w:t>
                  </w:r>
                  <w:proofErr w:type="spellEnd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, 32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 w:rsidRPr="001D77D5">
                    <w:rPr>
                      <w:rFonts w:ascii="Times New Roman" w:hAnsi="Times New Roman" w:cs="Times New Roman"/>
                      <w:b/>
                      <w:sz w:val="20"/>
                    </w:rPr>
                    <w:t>48,1374  40,1530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 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2</w:t>
                  </w:r>
                  <w:r w:rsidR="00110331"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бака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98" type="#_x0000_t202" style="position:absolute;left:0;text-align:left;margin-left:312.15pt;margin-top:216.5pt;width:117pt;height:56.95pt;z-index:251864064" filled="f" stroked="f">
            <v:textbox>
              <w:txbxContent>
                <w:p w:rsidR="00110331" w:rsidRPr="00FA1956" w:rsidRDefault="00B0424B" w:rsidP="00110331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Садовая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, 34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 w:rsidRPr="00B0424B">
                    <w:rPr>
                      <w:rFonts w:ascii="Times New Roman" w:hAnsi="Times New Roman" w:cs="Times New Roman"/>
                      <w:b/>
                      <w:sz w:val="20"/>
                    </w:rPr>
                    <w:t>48,1364  40,1523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2</w:t>
                  </w:r>
                  <w:r w:rsidR="00110331"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бака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202" type="#_x0000_t202" style="position:absolute;left:0;text-align:left;margin-left:465.6pt;margin-top:170.05pt;width:117pt;height:56.95pt;z-index:251868160" filled="f" stroked="f">
            <v:textbox>
              <w:txbxContent>
                <w:p w:rsidR="005D2D2E" w:rsidRPr="00FA1956" w:rsidRDefault="0029702F" w:rsidP="005D2D2E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Ленина, 14</w:t>
                  </w:r>
                  <w:r w:rsidR="005D2D2E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</w:t>
                  </w:r>
                  <w:r w:rsidR="005D2D2E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</w:t>
                  </w:r>
                  <w:r w:rsidRPr="0029702F">
                    <w:rPr>
                      <w:rFonts w:ascii="Times New Roman" w:hAnsi="Times New Roman" w:cs="Times New Roman"/>
                      <w:b/>
                      <w:sz w:val="20"/>
                    </w:rPr>
                    <w:t>48,1378  40,1561</w:t>
                  </w:r>
                  <w:r w:rsidR="005D2D2E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5D2D2E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</w:t>
                  </w:r>
                  <w:r w:rsidR="00ED77CC">
                    <w:rPr>
                      <w:rFonts w:ascii="Times New Roman" w:hAnsi="Times New Roman" w:cs="Times New Roman"/>
                      <w:b/>
                      <w:sz w:val="20"/>
                    </w:rPr>
                    <w:t>1 бак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200" type="#_x0000_t202" style="position:absolute;left:0;text-align:left;margin-left:392.4pt;margin-top:250.9pt;width:117pt;height:56.95pt;z-index:251866112" filled="f" stroked="f">
            <v:textbox>
              <w:txbxContent>
                <w:p w:rsidR="00110331" w:rsidRPr="00FA1956" w:rsidRDefault="00B0424B" w:rsidP="00110331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Садовая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, 16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 w:rsidRPr="00B0424B">
                    <w:rPr>
                      <w:rFonts w:ascii="Times New Roman" w:hAnsi="Times New Roman" w:cs="Times New Roman"/>
                      <w:b/>
                      <w:sz w:val="20"/>
                    </w:rPr>
                    <w:t>48,1359  40,1543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>,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    </w:t>
                  </w:r>
                  <w:r w:rsidR="00ED77CC">
                    <w:rPr>
                      <w:rFonts w:ascii="Times New Roman" w:hAnsi="Times New Roman" w:cs="Times New Roman"/>
                      <w:b/>
                      <w:sz w:val="20"/>
                    </w:rPr>
                    <w:t>1 бак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87" type="#_x0000_t202" style="position:absolute;left:0;text-align:left;margin-left:215.15pt;margin-top:56.95pt;width:117pt;height:56.95pt;z-index:251852800" filled="f" stroked="f">
            <v:textbox>
              <w:txbxContent>
                <w:p w:rsidR="00110331" w:rsidRPr="00FA1956" w:rsidRDefault="0029702F" w:rsidP="00110331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Ленина, 55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>,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</w:t>
                  </w:r>
                  <w:r w:rsidRPr="0029702F">
                    <w:rPr>
                      <w:rFonts w:ascii="Times New Roman" w:hAnsi="Times New Roman" w:cs="Times New Roman"/>
                      <w:b/>
                      <w:sz w:val="20"/>
                    </w:rPr>
                    <w:t>48,1396  40,1503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</w:t>
                  </w:r>
                  <w:r w:rsidR="00EB61A7">
                    <w:rPr>
                      <w:rFonts w:ascii="Times New Roman" w:hAnsi="Times New Roman" w:cs="Times New Roman"/>
                      <w:b/>
                      <w:sz w:val="20"/>
                    </w:rPr>
                    <w:t>1 бак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95" type="#_x0000_t202" style="position:absolute;left:0;text-align:left;margin-left:175.35pt;margin-top:111.25pt;width:117pt;height:56.95pt;z-index:251860992" filled="f" stroked="f">
            <v:textbox>
              <w:txbxContent>
                <w:p w:rsidR="00110331" w:rsidRPr="00FA1956" w:rsidRDefault="001D77D5" w:rsidP="00110331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С. </w:t>
                  </w:r>
                  <w:proofErr w:type="spellStart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Сурниных</w:t>
                  </w:r>
                  <w:proofErr w:type="spellEnd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, 57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 w:rsidRPr="001D77D5">
                    <w:rPr>
                      <w:rFonts w:ascii="Times New Roman" w:hAnsi="Times New Roman" w:cs="Times New Roman"/>
                      <w:b/>
                      <w:sz w:val="20"/>
                    </w:rPr>
                    <w:t>48,1385  40,1493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>,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    </w:t>
                  </w:r>
                  <w:r w:rsidR="00EB61A7">
                    <w:rPr>
                      <w:rFonts w:ascii="Times New Roman" w:hAnsi="Times New Roman" w:cs="Times New Roman"/>
                      <w:b/>
                      <w:sz w:val="20"/>
                    </w:rPr>
                    <w:t>1 бак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94" type="#_x0000_t202" style="position:absolute;left:0;text-align:left;margin-left:153.3pt;margin-top:170pt;width:117pt;height:56.95pt;z-index:251859968" filled="f" stroked="f">
            <v:textbox>
              <w:txbxContent>
                <w:p w:rsidR="00110331" w:rsidRPr="00FA1956" w:rsidRDefault="00B0424B" w:rsidP="00110331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Садовая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, 52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 w:rsidRPr="00B0424B">
                    <w:rPr>
                      <w:rFonts w:ascii="Times New Roman" w:hAnsi="Times New Roman" w:cs="Times New Roman"/>
                      <w:b/>
                      <w:sz w:val="20"/>
                    </w:rPr>
                    <w:t>48,1375  40,1486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>,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    </w:t>
                  </w:r>
                  <w:r w:rsidR="00EB61A7">
                    <w:rPr>
                      <w:rFonts w:ascii="Times New Roman" w:hAnsi="Times New Roman" w:cs="Times New Roman"/>
                      <w:b/>
                      <w:sz w:val="20"/>
                    </w:rPr>
                    <w:t>1 бак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93" type="#_x0000_t202" style="position:absolute;left:0;text-align:left;margin-left:194.25pt;margin-top:223.6pt;width:117pt;height:56.95pt;z-index:251858944" filled="f" stroked="f">
            <v:textbox>
              <w:txbxContent>
                <w:p w:rsidR="00110331" w:rsidRPr="00FA1956" w:rsidRDefault="00B0424B" w:rsidP="00110331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Рабочая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, 44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</w:t>
                  </w:r>
                  <w:r w:rsidRPr="00B0424B">
                    <w:rPr>
                      <w:rFonts w:ascii="Times New Roman" w:hAnsi="Times New Roman" w:cs="Times New Roman"/>
                      <w:b/>
                      <w:sz w:val="20"/>
                    </w:rPr>
                    <w:t>48,1355   40,1512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    </w:t>
                  </w:r>
                  <w:r w:rsidR="00EB61A7">
                    <w:rPr>
                      <w:rFonts w:ascii="Times New Roman" w:hAnsi="Times New Roman" w:cs="Times New Roman"/>
                      <w:b/>
                      <w:sz w:val="20"/>
                    </w:rPr>
                    <w:t>1 бак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84" type="#_x0000_t202" style="position:absolute;left:0;text-align:left;margin-left:600.75pt;margin-top:98.75pt;width:117pt;height:56.95pt;z-index:251849728" filled="f" stroked="f">
            <v:textbox style="mso-next-textbox:#_x0000_s1184">
              <w:txbxContent>
                <w:p w:rsidR="007D7788" w:rsidRPr="00FA1956" w:rsidRDefault="0029702F" w:rsidP="007D7788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Пушкина, 17</w:t>
                  </w:r>
                  <w:r w:rsidR="007D7788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 w:rsidRPr="0029702F">
                    <w:rPr>
                      <w:rFonts w:ascii="Times New Roman" w:hAnsi="Times New Roman" w:cs="Times New Roman"/>
                      <w:b/>
                      <w:sz w:val="20"/>
                    </w:rPr>
                    <w:t>48.1396  40,1577</w:t>
                  </w:r>
                  <w:r w:rsidR="007D7788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</w:t>
                  </w:r>
                  <w:r w:rsidR="007D7788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2</w:t>
                  </w:r>
                  <w:r w:rsidR="007D7788"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бака</w:t>
                  </w:r>
                </w:p>
              </w:txbxContent>
            </v:textbox>
          </v:shape>
        </w:pict>
      </w:r>
      <w:r w:rsidR="0029702F" w:rsidRPr="00E92D19">
        <w:rPr>
          <w:rFonts w:ascii="Times New Roman" w:hAnsi="Times New Roman" w:cs="Times New Roman"/>
          <w:b/>
          <w:sz w:val="28"/>
          <w:szCs w:val="28"/>
        </w:rPr>
        <w:t xml:space="preserve">Схема размещения контейнерных площадок на территории </w:t>
      </w:r>
      <w:proofErr w:type="spellStart"/>
      <w:r w:rsidR="0029702F" w:rsidRPr="00E92D19">
        <w:rPr>
          <w:rFonts w:ascii="Times New Roman" w:hAnsi="Times New Roman" w:cs="Times New Roman"/>
          <w:b/>
          <w:sz w:val="28"/>
          <w:szCs w:val="28"/>
        </w:rPr>
        <w:t>Комиссаровск</w:t>
      </w:r>
      <w:r w:rsidR="0029702F">
        <w:rPr>
          <w:rFonts w:ascii="Times New Roman" w:hAnsi="Times New Roman" w:cs="Times New Roman"/>
          <w:b/>
          <w:sz w:val="28"/>
          <w:szCs w:val="28"/>
        </w:rPr>
        <w:t>ого</w:t>
      </w:r>
      <w:proofErr w:type="spellEnd"/>
      <w:r w:rsidR="0029702F">
        <w:rPr>
          <w:rFonts w:ascii="Times New Roman" w:hAnsi="Times New Roman" w:cs="Times New Roman"/>
          <w:b/>
          <w:sz w:val="28"/>
          <w:szCs w:val="28"/>
        </w:rPr>
        <w:t xml:space="preserve"> сельского поселения п. </w:t>
      </w:r>
      <w:proofErr w:type="spellStart"/>
      <w:r w:rsidR="0029702F">
        <w:rPr>
          <w:rFonts w:ascii="Times New Roman" w:hAnsi="Times New Roman" w:cs="Times New Roman"/>
          <w:b/>
          <w:sz w:val="28"/>
          <w:szCs w:val="28"/>
        </w:rPr>
        <w:t>Чичерино</w:t>
      </w:r>
      <w:proofErr w:type="spellEnd"/>
    </w:p>
    <w:p w:rsidR="00CD4AF4" w:rsidRDefault="00ED77CC">
      <w:r>
        <w:rPr>
          <w:noProof/>
          <w:lang w:eastAsia="ru-RU"/>
        </w:rPr>
        <w:pict>
          <v:rect id="_x0000_s1130" style="position:absolute;margin-left:509.4pt;margin-top:-219.5pt;width:10.55pt;height:9.55pt;rotation:-674109fd;z-index:251889664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41" style="position:absolute;margin-left:393.8pt;margin-top:-50pt;width:10.55pt;height:9.55pt;rotation:-674109fd;z-index:251900928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40" style="position:absolute;margin-left:332.1pt;margin-top:-69.5pt;width:10.55pt;height:9.55pt;rotation:-674109fd;z-index:251899904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39" style="position:absolute;margin-left:228.75pt;margin-top:-129.7pt;width:10.55pt;height:9.55pt;rotation:-674109fd;z-index:251898880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38" style="position:absolute;margin-left:243.75pt;margin-top:-219.5pt;width:10.55pt;height:9.55pt;rotation:-674109fd;z-index:251897856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37" style="position:absolute;margin-left:311.25pt;margin-top:-170pt;width:10.55pt;height:9.55pt;rotation:-674109fd;z-index:251896832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36" style="position:absolute;margin-left:419.15pt;margin-top:-139.25pt;width:10.55pt;height:9.55pt;rotation:-674109fd;z-index:251895808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33" style="position:absolute;margin-left:423.7pt;margin-top:-206.75pt;width:10.55pt;height:9.55pt;rotation:-674109fd;z-index:251892736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rect id="_x0000_s1121" style="position:absolute;margin-left:213.75pt;margin-top:-79.05pt;width:10.55pt;height:9.55pt;rotation:-674109fd;z-index:251880448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>
        <w:rPr>
          <w:noProof/>
          <w:lang w:eastAsia="ru-RU"/>
        </w:rPr>
        <w:pict>
          <v:shape id="_x0000_s1197" type="#_x0000_t202" style="position:absolute;margin-left:280.65pt;margin-top:-203.15pt;width:117pt;height:56.95pt;z-index:251863040" filled="f" stroked="f">
            <v:textbox>
              <w:txbxContent>
                <w:p w:rsidR="00110331" w:rsidRPr="00FA1956" w:rsidRDefault="001D77D5" w:rsidP="00110331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Рабоч</w:t>
                  </w:r>
                  <w:r w:rsidR="00B0424B">
                    <w:rPr>
                      <w:rFonts w:ascii="Times New Roman" w:hAnsi="Times New Roman" w:cs="Times New Roman"/>
                      <w:b/>
                      <w:sz w:val="20"/>
                    </w:rPr>
                    <w:t>ая</w:t>
                  </w:r>
                  <w:proofErr w:type="gramEnd"/>
                  <w:r w:rsidR="00B0424B">
                    <w:rPr>
                      <w:rFonts w:ascii="Times New Roman" w:hAnsi="Times New Roman" w:cs="Times New Roman"/>
                      <w:b/>
                      <w:sz w:val="20"/>
                    </w:rPr>
                    <w:t>, 38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</w:t>
                  </w:r>
                  <w:r w:rsidR="00B0424B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</w:t>
                  </w:r>
                  <w:r w:rsidR="00B0424B" w:rsidRPr="00B0424B">
                    <w:rPr>
                      <w:rFonts w:ascii="Times New Roman" w:hAnsi="Times New Roman" w:cs="Times New Roman"/>
                      <w:b/>
                      <w:sz w:val="20"/>
                    </w:rPr>
                    <w:t>48,1352  40,1521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>,</w:t>
                  </w:r>
                  <w:r w:rsidR="00B0424B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    </w:t>
                  </w:r>
                  <w:r w:rsidR="00B0424B">
                    <w:rPr>
                      <w:rFonts w:ascii="Times New Roman" w:hAnsi="Times New Roman" w:cs="Times New Roman"/>
                      <w:b/>
                      <w:sz w:val="20"/>
                    </w:rPr>
                    <w:t>2</w:t>
                  </w:r>
                  <w:r w:rsidR="00110331"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бака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96" type="#_x0000_t202" style="position:absolute;margin-left:390.3pt;margin-top:-171.35pt;width:117pt;height:56.95pt;z-index:251862016" filled="f" stroked="f">
            <v:textbox>
              <w:txbxContent>
                <w:p w:rsidR="00110331" w:rsidRPr="00FA1956" w:rsidRDefault="00B0424B" w:rsidP="00110331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Рабочая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, 18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>,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</w:t>
                  </w:r>
                  <w:r w:rsidRPr="00B0424B">
                    <w:rPr>
                      <w:rFonts w:ascii="Times New Roman" w:hAnsi="Times New Roman" w:cs="Times New Roman"/>
                      <w:b/>
                      <w:sz w:val="20"/>
                    </w:rPr>
                    <w:t>48,1343  40,1551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</w:t>
                  </w:r>
                  <w:r w:rsidR="00ED77CC">
                    <w:rPr>
                      <w:rFonts w:ascii="Times New Roman" w:hAnsi="Times New Roman" w:cs="Times New Roman"/>
                      <w:b/>
                      <w:sz w:val="20"/>
                    </w:rPr>
                    <w:t>1 бак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90" type="#_x0000_t202" style="position:absolute;margin-left:362.7pt;margin-top:-82.2pt;width:117pt;height:56.95pt;z-index:251855872" filled="f" stroked="f">
            <v:textbox>
              <w:txbxContent>
                <w:p w:rsidR="00110331" w:rsidRPr="00FA1956" w:rsidRDefault="00224898" w:rsidP="00110331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М. Горького, 15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 w:rsidRPr="00224898">
                    <w:rPr>
                      <w:rFonts w:ascii="Times New Roman" w:hAnsi="Times New Roman" w:cs="Times New Roman"/>
                      <w:b/>
                      <w:sz w:val="20"/>
                    </w:rPr>
                    <w:t>48,1337  40,1514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>,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    </w:t>
                  </w:r>
                  <w:r w:rsidR="00ED77CC">
                    <w:rPr>
                      <w:rFonts w:ascii="Times New Roman" w:hAnsi="Times New Roman" w:cs="Times New Roman"/>
                      <w:b/>
                      <w:sz w:val="20"/>
                    </w:rPr>
                    <w:t>1 бак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92" type="#_x0000_t202" style="position:absolute;margin-left:278.85pt;margin-top:-116.25pt;width:117pt;height:56.95pt;z-index:251857920" filled="f" stroked="f">
            <v:textbox>
              <w:txbxContent>
                <w:p w:rsidR="00110331" w:rsidRPr="00FA1956" w:rsidRDefault="00B0424B" w:rsidP="00110331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М. Горького, 9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 w:rsidRPr="00B0424B">
                    <w:rPr>
                      <w:rFonts w:ascii="Times New Roman" w:hAnsi="Times New Roman" w:cs="Times New Roman"/>
                      <w:b/>
                      <w:sz w:val="20"/>
                    </w:rPr>
                    <w:t>48,1337  40,1527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</w:t>
                  </w:r>
                  <w:r w:rsidR="00224898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        </w:t>
                  </w:r>
                  <w:r w:rsidR="00ED77CC">
                    <w:rPr>
                      <w:rFonts w:ascii="Times New Roman" w:hAnsi="Times New Roman" w:cs="Times New Roman"/>
                      <w:b/>
                      <w:sz w:val="20"/>
                    </w:rPr>
                    <w:t>1 бак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91" type="#_x0000_t202" style="position:absolute;margin-left:175.55pt;margin-top:-173.45pt;width:117pt;height:56.95pt;z-index:251856896" filled="f" stroked="f">
            <v:textbox>
              <w:txbxContent>
                <w:p w:rsidR="00110331" w:rsidRPr="00FA1956" w:rsidRDefault="00B0424B" w:rsidP="00110331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М. Горького, 1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 w:rsidRPr="00B0424B">
                    <w:rPr>
                      <w:rFonts w:ascii="Times New Roman" w:hAnsi="Times New Roman" w:cs="Times New Roman"/>
                      <w:b/>
                      <w:sz w:val="20"/>
                    </w:rPr>
                    <w:t>48,1347   40,1494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  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2</w:t>
                  </w:r>
                  <w:r w:rsidR="00110331"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бака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89" type="#_x0000_t202" style="position:absolute;margin-left:161.7pt;margin-top:-75.05pt;width:117pt;height:56.95pt;z-index:251854848" filled="f" stroked="f">
            <v:textbox style="mso-next-textbox:#_x0000_s1189">
              <w:txbxContent>
                <w:p w:rsidR="00110331" w:rsidRPr="00FA1956" w:rsidRDefault="003A565E" w:rsidP="00110331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Советская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, 1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</w:t>
                  </w:r>
                  <w:r w:rsidR="0029702F" w:rsidRPr="0029702F">
                    <w:rPr>
                      <w:rFonts w:ascii="Times New Roman" w:hAnsi="Times New Roman" w:cs="Times New Roman"/>
                      <w:b/>
                      <w:sz w:val="20"/>
                    </w:rPr>
                    <w:t>48,1338   40,1492</w:t>
                  </w:r>
                  <w:r w:rsidR="00110331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,          </w:t>
                  </w: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2</w:t>
                  </w:r>
                  <w:r w:rsidR="00110331"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бака</w:t>
                  </w:r>
                </w:p>
              </w:txbxContent>
            </v:textbox>
          </v:shape>
        </w:pict>
      </w:r>
      <w:bookmarkStart w:id="0" w:name="_GoBack"/>
      <w:r w:rsidR="0029702F">
        <w:rPr>
          <w:noProof/>
          <w:lang w:eastAsia="ru-RU"/>
        </w:rPr>
        <w:drawing>
          <wp:anchor distT="0" distB="0" distL="114300" distR="114300" simplePos="0" relativeHeight="251842560" behindDoc="1" locked="0" layoutInCell="1" allowOverlap="1" wp14:anchorId="713395F5" wp14:editId="630CD103">
            <wp:simplePos x="0" y="0"/>
            <wp:positionH relativeFrom="column">
              <wp:posOffset>6350</wp:posOffset>
            </wp:positionH>
            <wp:positionV relativeFrom="paragraph">
              <wp:posOffset>115570</wp:posOffset>
            </wp:positionV>
            <wp:extent cx="9769475" cy="5649595"/>
            <wp:effectExtent l="0" t="0" r="0" b="0"/>
            <wp:wrapThrough wrapText="bothSides">
              <wp:wrapPolygon edited="0">
                <wp:start x="0" y="0"/>
                <wp:lineTo x="0" y="21559"/>
                <wp:lineTo x="21565" y="21559"/>
                <wp:lineTo x="21565" y="0"/>
                <wp:lineTo x="0" y="0"/>
              </wp:wrapPolygon>
            </wp:wrapThrough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038" b="11670"/>
                    <a:stretch/>
                  </pic:blipFill>
                  <pic:spPr bwMode="auto">
                    <a:xfrm>
                      <a:off x="0" y="0"/>
                      <a:ext cx="9769475" cy="564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0F0D4A" w:rsidRDefault="000F0D4A" w:rsidP="000F0D4A">
      <w:pPr>
        <w:jc w:val="center"/>
      </w:pPr>
      <w:r w:rsidRPr="00E92D19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Схема размещения контейнерных площадок на территории </w:t>
      </w:r>
      <w:proofErr w:type="spellStart"/>
      <w:r w:rsidRPr="00E92D19">
        <w:rPr>
          <w:rFonts w:ascii="Times New Roman" w:hAnsi="Times New Roman" w:cs="Times New Roman"/>
          <w:b/>
          <w:sz w:val="28"/>
          <w:szCs w:val="28"/>
        </w:rPr>
        <w:t>Комиссаровск</w:t>
      </w:r>
      <w:r>
        <w:rPr>
          <w:rFonts w:ascii="Times New Roman" w:hAnsi="Times New Roman" w:cs="Times New Roman"/>
          <w:b/>
          <w:sz w:val="28"/>
          <w:szCs w:val="28"/>
        </w:rPr>
        <w:t>ого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сельского поселения х. Калиновка</w:t>
      </w:r>
    </w:p>
    <w:p w:rsidR="00A80B36" w:rsidRDefault="00ED77CC">
      <w:r>
        <w:rPr>
          <w:noProof/>
          <w:lang w:eastAsia="ru-RU"/>
        </w:rPr>
        <w:pict>
          <v:shape id="_x0000_s1204" type="#_x0000_t202" style="position:absolute;margin-left:219.75pt;margin-top:93pt;width:117pt;height:56.95pt;z-index:251870208" filled="f" stroked="f">
            <v:textbox>
              <w:txbxContent>
                <w:p w:rsidR="000F0D4A" w:rsidRPr="00FA1956" w:rsidRDefault="000F0D4A" w:rsidP="000F0D4A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Калинина - </w:t>
                  </w:r>
                  <w:proofErr w:type="gramStart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Бригадный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,                  2</w:t>
                  </w:r>
                  <w:r w:rsidRPr="00FA195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бака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rect id="_x0000_s1142" style="position:absolute;margin-left:336.75pt;margin-top:93pt;width:10.55pt;height:9.55pt;rotation:-674109fd;z-index:251786240;mso-position-horizontal-relative:text;mso-position-vertical-relative:text" fillcolor="red" strokecolor="#d99594 [1941]" strokeweight="1pt">
            <v:fill color2="#f2dbdb [661]"/>
            <v:shadow on="t" type="perspective" color="#622423 [1605]" opacity=".5" offset="1pt" offset2="-3pt"/>
          </v:rect>
        </w:pict>
      </w:r>
      <w:r w:rsidR="00A80B36">
        <w:rPr>
          <w:noProof/>
          <w:lang w:eastAsia="ru-RU"/>
        </w:rPr>
        <w:drawing>
          <wp:inline distT="0" distB="0" distL="0" distR="0" wp14:anchorId="04FE1AE0" wp14:editId="2359B31B">
            <wp:extent cx="8315325" cy="371475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/>
                    <a:srcRect l="14908" t="17539" b="34944"/>
                    <a:stretch/>
                  </pic:blipFill>
                  <pic:spPr bwMode="auto">
                    <a:xfrm>
                      <a:off x="0" y="0"/>
                      <a:ext cx="8320002" cy="3716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A3713" w:rsidRDefault="00ED77CC">
      <w:r>
        <w:rPr>
          <w:noProof/>
          <w:lang w:eastAsia="ru-RU"/>
        </w:rPr>
        <w:pict>
          <v:rect id="_x0000_s1027" style="position:absolute;margin-left:234pt;margin-top:-417.75pt;width:8.25pt;height:7.15pt;z-index:251660288;mso-position-horizontal-relative:text;mso-position-vertical-relative:text"/>
        </w:pict>
      </w:r>
    </w:p>
    <w:sectPr w:rsidR="00CA3713" w:rsidSect="002362AC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2362AC"/>
    <w:rsid w:val="00004E3E"/>
    <w:rsid w:val="000A6014"/>
    <w:rsid w:val="000C1B88"/>
    <w:rsid w:val="000D1F9A"/>
    <w:rsid w:val="000F0D4A"/>
    <w:rsid w:val="00110331"/>
    <w:rsid w:val="00170CAB"/>
    <w:rsid w:val="001D46BB"/>
    <w:rsid w:val="001D77D5"/>
    <w:rsid w:val="001F3D09"/>
    <w:rsid w:val="00224898"/>
    <w:rsid w:val="002362AC"/>
    <w:rsid w:val="0023666E"/>
    <w:rsid w:val="00253C2D"/>
    <w:rsid w:val="00291CEB"/>
    <w:rsid w:val="0029702F"/>
    <w:rsid w:val="002F785D"/>
    <w:rsid w:val="0030123A"/>
    <w:rsid w:val="003455B3"/>
    <w:rsid w:val="00355190"/>
    <w:rsid w:val="003A565E"/>
    <w:rsid w:val="003B2027"/>
    <w:rsid w:val="003F3C89"/>
    <w:rsid w:val="00423245"/>
    <w:rsid w:val="0044632A"/>
    <w:rsid w:val="004B03C9"/>
    <w:rsid w:val="005609BD"/>
    <w:rsid w:val="005D2D2E"/>
    <w:rsid w:val="00623B56"/>
    <w:rsid w:val="00644933"/>
    <w:rsid w:val="0066442E"/>
    <w:rsid w:val="00690CFB"/>
    <w:rsid w:val="00695B75"/>
    <w:rsid w:val="00721D42"/>
    <w:rsid w:val="00747E64"/>
    <w:rsid w:val="007B0CF5"/>
    <w:rsid w:val="007D7788"/>
    <w:rsid w:val="00823B9C"/>
    <w:rsid w:val="0083179F"/>
    <w:rsid w:val="00856B9E"/>
    <w:rsid w:val="008678D0"/>
    <w:rsid w:val="008F4A5D"/>
    <w:rsid w:val="009141A3"/>
    <w:rsid w:val="00922264"/>
    <w:rsid w:val="00931779"/>
    <w:rsid w:val="0094241F"/>
    <w:rsid w:val="00960DB5"/>
    <w:rsid w:val="00961D6E"/>
    <w:rsid w:val="009D6652"/>
    <w:rsid w:val="00A13EB3"/>
    <w:rsid w:val="00A366FE"/>
    <w:rsid w:val="00A678A7"/>
    <w:rsid w:val="00A80B36"/>
    <w:rsid w:val="00B0424B"/>
    <w:rsid w:val="00B9530F"/>
    <w:rsid w:val="00C03411"/>
    <w:rsid w:val="00C13D96"/>
    <w:rsid w:val="00C40545"/>
    <w:rsid w:val="00C978D2"/>
    <w:rsid w:val="00CA3713"/>
    <w:rsid w:val="00CD4AF4"/>
    <w:rsid w:val="00D529CC"/>
    <w:rsid w:val="00DA1C26"/>
    <w:rsid w:val="00DB65DD"/>
    <w:rsid w:val="00DC5397"/>
    <w:rsid w:val="00E448CC"/>
    <w:rsid w:val="00E92D19"/>
    <w:rsid w:val="00EA71EC"/>
    <w:rsid w:val="00EA728E"/>
    <w:rsid w:val="00EB4BB3"/>
    <w:rsid w:val="00EB61A7"/>
    <w:rsid w:val="00ED77CC"/>
    <w:rsid w:val="00F24BF7"/>
    <w:rsid w:val="00F52672"/>
    <w:rsid w:val="00F81B34"/>
    <w:rsid w:val="00F86C02"/>
    <w:rsid w:val="00FA1956"/>
    <w:rsid w:val="00FC19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3713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62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362AC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1"/>
    <w:qFormat/>
    <w:rsid w:val="005609BD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Основной текст Знак"/>
    <w:basedOn w:val="a0"/>
    <w:link w:val="a5"/>
    <w:uiPriority w:val="1"/>
    <w:rsid w:val="005609BD"/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E189F0-AF67-45AA-9326-58A2C2A4D1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799</TotalTime>
  <Pages>7</Pages>
  <Words>106</Words>
  <Characters>608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Master</cp:lastModifiedBy>
  <cp:revision>27</cp:revision>
  <cp:lastPrinted>2024-02-27T08:14:00Z</cp:lastPrinted>
  <dcterms:created xsi:type="dcterms:W3CDTF">2024-02-27T08:11:00Z</dcterms:created>
  <dcterms:modified xsi:type="dcterms:W3CDTF">2024-03-01T12:55:00Z</dcterms:modified>
</cp:coreProperties>
</file>