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1010D9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FC62D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681AB8">
              <w:rPr>
                <w:bCs/>
                <w:color w:val="000000"/>
                <w:sz w:val="16"/>
                <w:szCs w:val="16"/>
                <w:lang w:eastAsia="zh-CN"/>
              </w:rPr>
              <w:t>решению</w:t>
            </w:r>
            <w:r w:rsidR="00E25DD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Собрания депутатов </w:t>
            </w:r>
            <w:proofErr w:type="spellStart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</w:t>
            </w:r>
            <w:r w:rsidR="000108AE">
              <w:rPr>
                <w:bCs/>
                <w:color w:val="000000"/>
                <w:sz w:val="16"/>
                <w:szCs w:val="16"/>
                <w:lang w:eastAsia="zh-CN"/>
              </w:rPr>
              <w:t xml:space="preserve">№ </w:t>
            </w:r>
            <w:r w:rsidR="00681AB8">
              <w:rPr>
                <w:bCs/>
                <w:color w:val="000000"/>
                <w:sz w:val="16"/>
                <w:szCs w:val="16"/>
                <w:lang w:eastAsia="zh-CN"/>
              </w:rPr>
              <w:t>89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от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681AB8">
              <w:rPr>
                <w:bCs/>
                <w:color w:val="000000"/>
                <w:sz w:val="16"/>
                <w:szCs w:val="16"/>
                <w:lang w:eastAsia="zh-CN"/>
              </w:rPr>
              <w:t>30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681AB8">
              <w:rPr>
                <w:bCs/>
                <w:color w:val="000000"/>
                <w:sz w:val="16"/>
                <w:szCs w:val="16"/>
                <w:lang w:eastAsia="zh-CN"/>
              </w:rPr>
              <w:t>05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E25DD4">
              <w:rPr>
                <w:bCs/>
                <w:color w:val="000000"/>
                <w:sz w:val="16"/>
                <w:szCs w:val="16"/>
                <w:lang w:eastAsia="zh-CN"/>
              </w:rPr>
              <w:t>24</w:t>
            </w:r>
            <w:r w:rsidR="00F623EA">
              <w:rPr>
                <w:bCs/>
                <w:color w:val="000000"/>
                <w:sz w:val="16"/>
                <w:szCs w:val="16"/>
                <w:lang w:eastAsia="zh-CN"/>
              </w:rPr>
              <w:t>г.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</w:t>
            </w:r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 xml:space="preserve">внесении изменений в решение Собрания депутатов </w:t>
            </w:r>
            <w:proofErr w:type="spellStart"/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="005428D1">
              <w:rPr>
                <w:bCs/>
                <w:color w:val="000000"/>
                <w:sz w:val="16"/>
                <w:szCs w:val="16"/>
                <w:lang w:eastAsia="zh-CN"/>
              </w:rPr>
              <w:t xml:space="preserve"> сельского поселения от 26.12.2023г. №81 «О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бюджете </w:t>
            </w:r>
            <w:proofErr w:type="spellStart"/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Комиссаровского</w:t>
            </w:r>
            <w:proofErr w:type="spellEnd"/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сельского поселения </w:t>
            </w:r>
          </w:p>
          <w:p w:rsidR="00DA306B" w:rsidRPr="00DA306B" w:rsidRDefault="00B565F4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2024 год и на плановый период 2025 и 2026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1E3C" w:rsidRPr="009A1E3C" w:rsidRDefault="009A1E3C" w:rsidP="009A1E3C">
            <w:pPr>
              <w:keepNext/>
              <w:widowControl w:val="0"/>
              <w:numPr>
                <w:ilvl w:val="0"/>
                <w:numId w:val="2"/>
              </w:numPr>
              <w:tabs>
                <w:tab w:val="center" w:pos="7912"/>
              </w:tabs>
              <w:suppressAutoHyphens/>
              <w:autoSpaceDE w:val="0"/>
              <w:spacing w:before="15"/>
              <w:jc w:val="right"/>
              <w:outlineLvl w:val="0"/>
              <w:rPr>
                <w:rFonts w:ascii="Cambria" w:hAnsi="Cambria"/>
                <w:b/>
                <w:bCs/>
                <w:color w:val="000000"/>
                <w:kern w:val="32"/>
                <w:sz w:val="16"/>
                <w:szCs w:val="16"/>
              </w:rPr>
            </w:pPr>
            <w:r w:rsidRPr="009A1E3C">
              <w:rPr>
                <w:bCs/>
                <w:kern w:val="32"/>
                <w:sz w:val="16"/>
                <w:szCs w:val="16"/>
              </w:rPr>
              <w:t>Приложение 3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r w:rsidRPr="009A1E3C">
              <w:rPr>
                <w:color w:val="000000"/>
                <w:sz w:val="16"/>
                <w:szCs w:val="16"/>
              </w:rPr>
              <w:t xml:space="preserve">к   решению Собрания депутатов 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 w:rsidRPr="009A1E3C">
              <w:rPr>
                <w:color w:val="000000"/>
                <w:sz w:val="16"/>
                <w:szCs w:val="16"/>
              </w:rPr>
              <w:t>Комиссаровского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сельского поселения  от 26.12. 202</w:t>
            </w:r>
            <w:r>
              <w:rPr>
                <w:color w:val="000000"/>
                <w:sz w:val="16"/>
                <w:szCs w:val="16"/>
              </w:rPr>
              <w:t>3</w:t>
            </w:r>
            <w:r w:rsidRPr="009A1E3C">
              <w:rPr>
                <w:color w:val="000000"/>
                <w:sz w:val="16"/>
                <w:szCs w:val="16"/>
              </w:rPr>
              <w:t xml:space="preserve">  №</w:t>
            </w:r>
            <w:r>
              <w:rPr>
                <w:color w:val="000000"/>
                <w:sz w:val="16"/>
                <w:szCs w:val="16"/>
              </w:rPr>
              <w:t>81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r w:rsidRPr="009A1E3C">
              <w:rPr>
                <w:color w:val="000000"/>
                <w:sz w:val="16"/>
                <w:szCs w:val="16"/>
              </w:rPr>
              <w:t xml:space="preserve">«О бюджете </w:t>
            </w:r>
            <w:proofErr w:type="spellStart"/>
            <w:r w:rsidRPr="009A1E3C">
              <w:rPr>
                <w:color w:val="000000"/>
                <w:sz w:val="16"/>
                <w:szCs w:val="16"/>
              </w:rPr>
              <w:t>Комиссаровского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 сельского поселения </w:t>
            </w:r>
          </w:p>
          <w:p w:rsidR="009A1E3C" w:rsidRPr="009A1E3C" w:rsidRDefault="009A1E3C" w:rsidP="009A1E3C">
            <w:pPr>
              <w:widowControl w:val="0"/>
              <w:tabs>
                <w:tab w:val="center" w:pos="7912"/>
              </w:tabs>
              <w:autoSpaceDE w:val="0"/>
              <w:ind w:left="5812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 w:rsidRPr="009A1E3C">
              <w:rPr>
                <w:color w:val="000000"/>
                <w:sz w:val="16"/>
                <w:szCs w:val="16"/>
              </w:rPr>
              <w:t>Красносулинского</w:t>
            </w:r>
            <w:proofErr w:type="spellEnd"/>
            <w:r w:rsidRPr="009A1E3C">
              <w:rPr>
                <w:color w:val="000000"/>
                <w:sz w:val="16"/>
                <w:szCs w:val="16"/>
              </w:rPr>
              <w:t xml:space="preserve"> района на 202</w:t>
            </w:r>
            <w:r>
              <w:rPr>
                <w:color w:val="000000"/>
                <w:sz w:val="16"/>
                <w:szCs w:val="16"/>
              </w:rPr>
              <w:t>4</w:t>
            </w:r>
            <w:r w:rsidRPr="009A1E3C">
              <w:rPr>
                <w:color w:val="000000"/>
                <w:sz w:val="16"/>
                <w:szCs w:val="16"/>
              </w:rPr>
              <w:t xml:space="preserve"> год и на плановый период 202</w:t>
            </w:r>
            <w:r>
              <w:rPr>
                <w:color w:val="000000"/>
                <w:sz w:val="16"/>
                <w:szCs w:val="16"/>
              </w:rPr>
              <w:t>5</w:t>
            </w:r>
            <w:r w:rsidRPr="009A1E3C">
              <w:rPr>
                <w:color w:val="000000"/>
                <w:sz w:val="16"/>
                <w:szCs w:val="16"/>
              </w:rPr>
              <w:t xml:space="preserve"> и 202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9A1E3C">
              <w:rPr>
                <w:color w:val="000000"/>
                <w:sz w:val="16"/>
                <w:szCs w:val="16"/>
              </w:rPr>
              <w:t xml:space="preserve"> годов»   </w:t>
            </w:r>
          </w:p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B565F4">
        <w:rPr>
          <w:b/>
        </w:rPr>
        <w:t>24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0108AE">
        <w:rPr>
          <w:b/>
        </w:rPr>
        <w:t>плановый период 202</w:t>
      </w:r>
      <w:r w:rsidR="00B565F4">
        <w:rPr>
          <w:b/>
        </w:rPr>
        <w:t>5</w:t>
      </w:r>
      <w:r w:rsidR="000108AE">
        <w:rPr>
          <w:b/>
        </w:rPr>
        <w:t xml:space="preserve"> и 202</w:t>
      </w:r>
      <w:r w:rsidR="00B565F4">
        <w:rPr>
          <w:b/>
        </w:rPr>
        <w:t>6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515"/>
        <w:gridCol w:w="1333"/>
        <w:gridCol w:w="1424"/>
      </w:tblGrid>
      <w:tr w:rsidR="000E75C2" w:rsidTr="008E493D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4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5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90206" w:rsidP="00267BA9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267BA9">
              <w:rPr>
                <w:b/>
              </w:rPr>
              <w:t>6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64537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37460,0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5694F" w:rsidP="00A67D0C">
            <w:pPr>
              <w:jc w:val="center"/>
              <w:rPr>
                <w:b/>
              </w:rPr>
            </w:pPr>
            <w:r>
              <w:rPr>
                <w:b/>
              </w:rPr>
              <w:t>21426,9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5694F" w:rsidP="008F66AD">
            <w:pPr>
              <w:jc w:val="center"/>
              <w:rPr>
                <w:b/>
              </w:rPr>
            </w:pPr>
            <w:r>
              <w:rPr>
                <w:b/>
              </w:rPr>
              <w:t>21885,6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7E69BB" w:rsidP="008C20CB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10184,6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A3EEA" w:rsidP="00476FF3">
            <w:pPr>
              <w:jc w:val="center"/>
              <w:rPr>
                <w:b/>
              </w:rPr>
            </w:pPr>
            <w:r>
              <w:rPr>
                <w:b/>
              </w:rPr>
              <w:t>9799,4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A3EEA" w:rsidP="00476FF3">
            <w:pPr>
              <w:jc w:val="center"/>
              <w:rPr>
                <w:b/>
              </w:rPr>
            </w:pPr>
            <w:r>
              <w:rPr>
                <w:b/>
              </w:rPr>
              <w:t>9777,5</w:t>
            </w:r>
          </w:p>
        </w:tc>
      </w:tr>
      <w:tr w:rsidR="005770EC" w:rsidTr="008E493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E69BB" w:rsidP="008C20C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9294,0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055E2C" w:rsidP="00856193">
            <w:pPr>
              <w:jc w:val="center"/>
              <w:rPr>
                <w:b/>
              </w:rPr>
            </w:pPr>
            <w:r>
              <w:rPr>
                <w:b/>
              </w:rPr>
              <w:t>8765,4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055E2C" w:rsidP="00856193">
            <w:pPr>
              <w:jc w:val="center"/>
              <w:rPr>
                <w:b/>
              </w:rPr>
            </w:pPr>
            <w:r>
              <w:rPr>
                <w:b/>
              </w:rPr>
              <w:t>8674,3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D6D03" w:rsidP="00B51452">
            <w:pPr>
              <w:jc w:val="center"/>
            </w:pPr>
            <w:r>
              <w:t>8291,7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37688" w:rsidP="005E239B">
            <w:pPr>
              <w:jc w:val="center"/>
            </w:pPr>
            <w:r>
              <w:t>7</w:t>
            </w:r>
            <w:r w:rsidR="00267BA9">
              <w:t>710,6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055E2C" w:rsidP="007E5E2D">
            <w:pPr>
              <w:jc w:val="center"/>
            </w:pPr>
            <w:r>
              <w:t>7746,9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69BB" w:rsidP="007E5E2D">
            <w:pPr>
              <w:jc w:val="center"/>
            </w:pPr>
            <w:r>
              <w:t>1002,1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055E2C" w:rsidP="00837688">
            <w:pPr>
              <w:jc w:val="center"/>
            </w:pPr>
            <w:r>
              <w:t>1054</w:t>
            </w:r>
            <w:r w:rsidR="00837688">
              <w:t>,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272A85" w:rsidP="007E5E2D">
            <w:pPr>
              <w:jc w:val="center"/>
            </w:pPr>
            <w:r>
              <w:t>927,2</w:t>
            </w:r>
          </w:p>
        </w:tc>
      </w:tr>
      <w:tr w:rsidR="007E5E2D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438F">
              <w:rPr>
                <w:b/>
                <w:bCs/>
                <w:color w:val="000000"/>
              </w:rPr>
              <w:lastRenderedPageBreak/>
              <w:t>Обеспечение деятельности финансовых, налоговых и там</w:t>
            </w:r>
            <w:r w:rsidRPr="009A438F">
              <w:rPr>
                <w:b/>
                <w:bCs/>
                <w:color w:val="000000"/>
              </w:rPr>
              <w:t>о</w:t>
            </w:r>
            <w:r w:rsidRPr="009A438F">
              <w:rPr>
                <w:b/>
                <w:bCs/>
                <w:color w:val="00000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A3EEA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F623EA" w:rsidP="0012622E">
            <w:pPr>
              <w:jc w:val="center"/>
              <w:rPr>
                <w:b/>
                <w:bCs/>
              </w:rPr>
            </w:pPr>
            <w:r w:rsidRPr="00F623EA">
              <w:rPr>
                <w:b/>
                <w:bCs/>
              </w:rPr>
              <w:t>192,6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Default="0012622E" w:rsidP="0012622E">
            <w:pPr>
              <w:jc w:val="center"/>
              <w:rPr>
                <w:b/>
              </w:rPr>
            </w:pPr>
          </w:p>
          <w:p w:rsidR="0012622E" w:rsidRDefault="0012622E" w:rsidP="0012622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2622E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Pr="002B1D2D" w:rsidRDefault="0012622E" w:rsidP="0012622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2B1D2D">
              <w:rPr>
                <w:bCs/>
                <w:color w:val="000000"/>
              </w:rPr>
              <w:t>Межбюджетные трансферты, перечисляемые из бюджета посел</w:t>
            </w:r>
            <w:r w:rsidRPr="002B1D2D">
              <w:rPr>
                <w:bCs/>
                <w:color w:val="000000"/>
              </w:rPr>
              <w:t>е</w:t>
            </w:r>
            <w:r w:rsidRPr="002B1D2D">
              <w:rPr>
                <w:bCs/>
                <w:color w:val="000000"/>
              </w:rPr>
              <w:t xml:space="preserve">ния бюджету </w:t>
            </w:r>
            <w:proofErr w:type="spellStart"/>
            <w:r w:rsidRPr="002B1D2D">
              <w:rPr>
                <w:bCs/>
                <w:color w:val="000000"/>
              </w:rPr>
              <w:t>Красносулинского</w:t>
            </w:r>
            <w:proofErr w:type="spellEnd"/>
            <w:r w:rsidRPr="002B1D2D">
              <w:rPr>
                <w:bCs/>
                <w:color w:val="000000"/>
              </w:rPr>
              <w:t xml:space="preserve"> района  на финансирование ра</w:t>
            </w:r>
            <w:r w:rsidRPr="002B1D2D">
              <w:rPr>
                <w:bCs/>
                <w:color w:val="000000"/>
              </w:rPr>
              <w:t>с</w:t>
            </w:r>
            <w:r w:rsidRPr="002B1D2D">
              <w:rPr>
                <w:bCs/>
                <w:color w:val="000000"/>
              </w:rPr>
              <w:t>ходов, связанных с передачей осуществления части полномочий органом местного самоуправления муниципального образования "</w:t>
            </w:r>
            <w:proofErr w:type="spellStart"/>
            <w:r w:rsidRPr="002B1D2D">
              <w:rPr>
                <w:bCs/>
                <w:color w:val="000000"/>
              </w:rPr>
              <w:t>Комиссаровское</w:t>
            </w:r>
            <w:proofErr w:type="spellEnd"/>
            <w:r w:rsidRPr="002B1D2D">
              <w:rPr>
                <w:bCs/>
                <w:color w:val="000000"/>
              </w:rPr>
              <w:t xml:space="preserve"> сельское поселение" органам местного сам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>управления муниципального образования «</w:t>
            </w:r>
            <w:proofErr w:type="spellStart"/>
            <w:r w:rsidRPr="002B1D2D">
              <w:rPr>
                <w:bCs/>
                <w:color w:val="000000"/>
              </w:rPr>
              <w:t>Красносулинский</w:t>
            </w:r>
            <w:proofErr w:type="spellEnd"/>
            <w:r w:rsidRPr="002B1D2D">
              <w:rPr>
                <w:bCs/>
                <w:color w:val="000000"/>
              </w:rPr>
              <w:t xml:space="preserve"> ра</w:t>
            </w:r>
            <w:r w:rsidRPr="002B1D2D">
              <w:rPr>
                <w:bCs/>
                <w:color w:val="000000"/>
              </w:rPr>
              <w:t>й</w:t>
            </w:r>
            <w:r w:rsidRPr="002B1D2D">
              <w:rPr>
                <w:bCs/>
                <w:color w:val="000000"/>
              </w:rPr>
              <w:t>он» по иным непрограммным мероприятиям в рамках непр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>граммного направления деятельности органа местного сам</w:t>
            </w:r>
            <w:r w:rsidRPr="002B1D2D">
              <w:rPr>
                <w:bCs/>
                <w:color w:val="000000"/>
              </w:rPr>
              <w:t>о</w:t>
            </w:r>
            <w:r w:rsidRPr="002B1D2D">
              <w:rPr>
                <w:bCs/>
                <w:color w:val="000000"/>
              </w:rPr>
              <w:t xml:space="preserve">управления </w:t>
            </w:r>
            <w:proofErr w:type="spellStart"/>
            <w:r w:rsidRPr="002B1D2D">
              <w:rPr>
                <w:bCs/>
                <w:color w:val="000000"/>
              </w:rPr>
              <w:t>Комиссаровского</w:t>
            </w:r>
            <w:proofErr w:type="spellEnd"/>
            <w:r w:rsidRPr="002B1D2D">
              <w:rPr>
                <w:bCs/>
                <w:color w:val="000000"/>
              </w:rPr>
              <w:t xml:space="preserve"> сельского поселения  (Иные ме</w:t>
            </w:r>
            <w:r w:rsidRPr="002B1D2D">
              <w:rPr>
                <w:bCs/>
                <w:color w:val="000000"/>
              </w:rPr>
              <w:t>ж</w:t>
            </w:r>
            <w:r w:rsidRPr="002B1D2D">
              <w:rPr>
                <w:bCs/>
                <w:color w:val="000000"/>
              </w:rPr>
              <w:t>бюджетные трансферты)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06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9990085010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2622E" w:rsidRPr="002B1D2D" w:rsidRDefault="0012622E" w:rsidP="001262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B1D2D">
              <w:rPr>
                <w:bCs/>
              </w:rPr>
              <w:t>540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E" w:rsidRDefault="0012622E" w:rsidP="0012622E">
            <w:pPr>
              <w:jc w:val="center"/>
              <w:rPr>
                <w:bCs/>
              </w:rPr>
            </w:pPr>
          </w:p>
          <w:p w:rsidR="0012622E" w:rsidRPr="002B1D2D" w:rsidRDefault="008E493D" w:rsidP="0012622E">
            <w:pPr>
              <w:jc w:val="center"/>
              <w:rPr>
                <w:bCs/>
              </w:rPr>
            </w:pPr>
            <w:r w:rsidRPr="00F623EA">
              <w:rPr>
                <w:bCs/>
              </w:rPr>
              <w:t>192,6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</w:p>
          <w:p w:rsidR="0012622E" w:rsidRDefault="0012622E" w:rsidP="0012622E">
            <w:pPr>
              <w:jc w:val="center"/>
            </w:pPr>
          </w:p>
          <w:p w:rsidR="0012622E" w:rsidRPr="00ED5F5D" w:rsidRDefault="0012622E" w:rsidP="0012622E">
            <w:pPr>
              <w:jc w:val="center"/>
            </w:pPr>
            <w:r w:rsidRPr="00ED5F5D"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8E493D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856193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055E2C" w:rsidP="006F74EB">
            <w:pPr>
              <w:jc w:val="center"/>
              <w:rPr>
                <w:b/>
              </w:rPr>
            </w:pPr>
            <w:r>
              <w:rPr>
                <w:b/>
              </w:rPr>
              <w:t>1004,0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1A3EEA" w:rsidRDefault="001A3EEA" w:rsidP="006F74E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1073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2</w:t>
            </w:r>
          </w:p>
        </w:tc>
      </w:tr>
      <w:tr w:rsidR="006F74E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6B0236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D71EF">
              <w:t>438</w:t>
            </w:r>
            <w:r w:rsidR="009E0562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D71EF" w:rsidRDefault="00B51452" w:rsidP="008F66AD">
            <w:pPr>
              <w:jc w:val="center"/>
            </w:pPr>
            <w:r w:rsidRPr="007D71EF">
              <w:t>438</w:t>
            </w:r>
            <w:r w:rsidR="00EC2BDD" w:rsidRPr="007D71EF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267BA9" w:rsidP="008F66A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 xml:space="preserve">» муниципальной </w:t>
            </w:r>
            <w:r w:rsidRPr="00FA4D0A">
              <w:rPr>
                <w:lang w:eastAsia="zh-CN"/>
              </w:rPr>
              <w:lastRenderedPageBreak/>
              <w:t>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B0236" w:rsidP="007E5E2D">
            <w:pPr>
              <w:jc w:val="center"/>
            </w:pPr>
            <w:r w:rsidRPr="007D71EF">
              <w:t>18,0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1A3EEA"/>
          <w:p w:rsidR="007E5E2D" w:rsidRDefault="007E5E2D" w:rsidP="00E37337">
            <w:pPr>
              <w:jc w:val="center"/>
            </w:pPr>
          </w:p>
          <w:p w:rsidR="007E5E2D" w:rsidRDefault="008F66AD" w:rsidP="00E37337">
            <w:pPr>
              <w:jc w:val="center"/>
            </w:pPr>
            <w:r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414D" w:rsidP="00E37337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4E2334" w:rsidP="00E37337">
            <w:pPr>
              <w:jc w:val="center"/>
            </w:pPr>
            <w:r>
              <w:t>0,0</w:t>
            </w:r>
          </w:p>
        </w:tc>
      </w:tr>
      <w:tr w:rsidR="005F12F8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F86711" w:rsidP="007E5E2D">
            <w:pPr>
              <w:suppressAutoHyphens/>
            </w:pPr>
            <w:r w:rsidRPr="00F86711">
              <w:t xml:space="preserve">Мероприятия по формированию земельных участков и оформлению их в муниципальную собственность по иным непрограммным расходам в рамках непрограммных расходов органа местного самоуправления </w:t>
            </w:r>
            <w:proofErr w:type="spellStart"/>
            <w:r w:rsidRPr="00F86711">
              <w:t>Комиссаровского</w:t>
            </w:r>
            <w:proofErr w:type="spellEnd"/>
            <w:r w:rsidRPr="00F86711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E37337">
            <w:pPr>
              <w:jc w:val="center"/>
            </w:pPr>
            <w:r>
              <w:t>99 9 00 203</w:t>
            </w:r>
            <w:r w:rsidR="00F86711">
              <w:t>4</w:t>
            </w:r>
            <w:r w:rsidR="00E37337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Pr="007D71EF" w:rsidRDefault="00F86711" w:rsidP="007E5E2D">
            <w:pPr>
              <w:jc w:val="center"/>
            </w:pPr>
            <w:r>
              <w:t>120</w:t>
            </w:r>
            <w:r w:rsidR="006B0236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4E233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4E2334" w:rsidP="007E5E2D">
            <w:pPr>
              <w:jc w:val="center"/>
            </w:pPr>
            <w:r>
              <w:t>0,0</w:t>
            </w:r>
          </w:p>
        </w:tc>
      </w:tr>
      <w:tr w:rsidR="00F4390B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90B" w:rsidRPr="00EE2F74" w:rsidRDefault="00F4390B" w:rsidP="00474181">
            <w:r w:rsidRPr="00EE2F74">
              <w:t xml:space="preserve">Мероприятия по захоронению умерших не имеющих супруга, близких родственников, иных родственников либо законного </w:t>
            </w:r>
            <w:r w:rsidRPr="00EE2F74">
              <w:lastRenderedPageBreak/>
              <w:t xml:space="preserve">представителя (безродных лиц) на территории </w:t>
            </w:r>
            <w:proofErr w:type="spellStart"/>
            <w:r w:rsidRPr="00EE2F74">
              <w:t>Комиссаровского</w:t>
            </w:r>
            <w:proofErr w:type="spellEnd"/>
            <w:r w:rsidRPr="00EE2F74">
              <w:t xml:space="preserve"> сельс</w:t>
            </w:r>
            <w:r>
              <w:t xml:space="preserve">кого поселения </w:t>
            </w:r>
            <w:proofErr w:type="spellStart"/>
            <w:r>
              <w:t>Красносулинского</w:t>
            </w:r>
            <w:proofErr w:type="spellEnd"/>
            <w:r w:rsidRPr="00EE2F74">
              <w:t xml:space="preserve"> района  по иным непр</w:t>
            </w:r>
            <w:r w:rsidRPr="00EE2F74">
              <w:t>о</w:t>
            </w:r>
            <w:r w:rsidRPr="00EE2F74">
              <w:t xml:space="preserve">граммным расходам в рамках непрограммных расходов органа местного самоуправления </w:t>
            </w:r>
            <w:proofErr w:type="spellStart"/>
            <w:r w:rsidRPr="00EE2F74">
              <w:t>Комиссаровского</w:t>
            </w:r>
            <w:proofErr w:type="spellEnd"/>
            <w:r w:rsidRPr="00EE2F74">
              <w:t xml:space="preserve"> сельского поселения (Иные закупки товаров, работ и услуг для обеспечения госуда</w:t>
            </w:r>
            <w:r w:rsidRPr="00EE2F74">
              <w:t>р</w:t>
            </w:r>
            <w:r w:rsidRPr="00EE2F74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>
              <w:t>99 9 00 2036</w:t>
            </w:r>
            <w:r w:rsidRPr="00EE2F74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7D71EF" w:rsidRDefault="00F4390B" w:rsidP="00F4390B">
            <w:pPr>
              <w:jc w:val="center"/>
            </w:pPr>
            <w:r w:rsidRPr="007D71EF">
              <w:t>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Pr="00EE2F74" w:rsidRDefault="00F4390B" w:rsidP="00F4390B">
            <w:pPr>
              <w:jc w:val="center"/>
            </w:pPr>
            <w:r w:rsidRPr="00EE2F74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90B" w:rsidRDefault="00F4390B" w:rsidP="00F4390B">
            <w:pPr>
              <w:jc w:val="center"/>
            </w:pPr>
            <w:r w:rsidRPr="00EE2F74">
              <w:t>0,0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8B414D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D25257" w:rsidP="00CC407A">
            <w:r w:rsidRPr="00165531">
              <w:t>526,0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165531" w:rsidRDefault="00D25257" w:rsidP="007E5E2D">
            <w:pPr>
              <w:jc w:val="center"/>
            </w:pPr>
            <w:r w:rsidRPr="00165531">
              <w:t>1073,2</w:t>
            </w:r>
          </w:p>
        </w:tc>
      </w:tr>
      <w:tr w:rsidR="007E5E2D" w:rsidTr="008E493D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69BB" w:rsidP="007E5E2D">
            <w:pPr>
              <w:jc w:val="center"/>
              <w:rPr>
                <w:b/>
              </w:rPr>
            </w:pPr>
            <w:r>
              <w:rPr>
                <w:b/>
              </w:rPr>
              <w:t>283,2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F579A">
            <w:pPr>
              <w:jc w:val="center"/>
              <w:rPr>
                <w:b/>
              </w:rPr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E5E2D">
            <w:pPr>
              <w:jc w:val="center"/>
              <w:rPr>
                <w:b/>
              </w:rPr>
            </w:pPr>
            <w:r>
              <w:rPr>
                <w:b/>
              </w:rPr>
              <w:t>422,8</w:t>
            </w:r>
          </w:p>
        </w:tc>
      </w:tr>
      <w:tr w:rsidR="007E5E2D" w:rsidTr="008E493D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69BB" w:rsidP="007E5E2D">
            <w:pPr>
              <w:jc w:val="center"/>
              <w:rPr>
                <w:b/>
              </w:rPr>
            </w:pPr>
            <w:r>
              <w:rPr>
                <w:b/>
              </w:rPr>
              <w:t>283,2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5694F" w:rsidP="007F579A">
            <w:pPr>
              <w:jc w:val="center"/>
              <w:rPr>
                <w:b/>
              </w:rPr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983FF3" w:rsidP="007E5E2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C1B26" w:rsidTr="008E493D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</w:t>
            </w:r>
            <w:proofErr w:type="spellStart"/>
            <w:r>
              <w:t>Комиссаровского</w:t>
            </w:r>
            <w:proofErr w:type="spellEnd"/>
            <w:r>
              <w:t xml:space="preserve">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866A6C" w:rsidP="00B034BE">
            <w:pPr>
              <w:jc w:val="center"/>
            </w:pPr>
            <w:r>
              <w:t>213,</w:t>
            </w:r>
            <w:r w:rsidR="00B034BE"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7D71EF" w:rsidRDefault="0085694F" w:rsidP="007F579A">
            <w:pPr>
              <w:jc w:val="center"/>
            </w:pPr>
            <w:r>
              <w:rPr>
                <w:b/>
              </w:rPr>
              <w:t>387,4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5694F" w:rsidP="003C1B26">
            <w:pPr>
              <w:jc w:val="center"/>
            </w:pPr>
            <w:r>
              <w:t>422,8</w:t>
            </w:r>
          </w:p>
        </w:tc>
      </w:tr>
      <w:tr w:rsidR="00866A6C" w:rsidTr="008E493D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3C1B26">
            <w:pPr>
              <w:pStyle w:val="a5"/>
              <w:rPr>
                <w:bCs/>
                <w:color w:val="000000"/>
              </w:rPr>
            </w:pPr>
            <w:r w:rsidRPr="00866A6C">
              <w:rPr>
                <w:bCs/>
                <w:color w:val="000000"/>
              </w:rPr>
              <w:t xml:space="preserve">Расходы на осуществление первичного воинского учета на </w:t>
            </w:r>
            <w:proofErr w:type="spellStart"/>
            <w:proofErr w:type="gramStart"/>
            <w:r w:rsidRPr="00866A6C">
              <w:rPr>
                <w:bCs/>
                <w:color w:val="000000"/>
              </w:rPr>
              <w:t>терри</w:t>
            </w:r>
            <w:proofErr w:type="spellEnd"/>
            <w:r w:rsidRPr="00866A6C">
              <w:rPr>
                <w:bCs/>
                <w:color w:val="000000"/>
              </w:rPr>
              <w:t>-ториях</w:t>
            </w:r>
            <w:proofErr w:type="gramEnd"/>
            <w:r w:rsidRPr="00866A6C">
              <w:rPr>
                <w:bCs/>
                <w:color w:val="000000"/>
              </w:rPr>
              <w:t xml:space="preserve">, где отсутствуют военные комиссариаты по иным </w:t>
            </w:r>
            <w:proofErr w:type="spellStart"/>
            <w:r w:rsidRPr="00866A6C">
              <w:rPr>
                <w:bCs/>
                <w:color w:val="000000"/>
              </w:rPr>
              <w:t>непро-граммным</w:t>
            </w:r>
            <w:proofErr w:type="spellEnd"/>
            <w:r w:rsidRPr="00866A6C">
              <w:rPr>
                <w:bCs/>
                <w:color w:val="000000"/>
              </w:rPr>
              <w:t xml:space="preserve"> расходам в рамках непрограммных расходов органа местного самоуправления </w:t>
            </w:r>
            <w:proofErr w:type="spellStart"/>
            <w:r w:rsidRPr="00866A6C">
              <w:rPr>
                <w:bCs/>
                <w:color w:val="000000"/>
              </w:rPr>
              <w:t>Комиссаровского</w:t>
            </w:r>
            <w:proofErr w:type="spellEnd"/>
            <w:r w:rsidRPr="00866A6C">
              <w:rPr>
                <w:bCs/>
                <w:color w:val="000000"/>
              </w:rPr>
              <w:t xml:space="preserve"> сельского поселения (Иные закупки товаров, работ и услуг для обеспечения госуда</w:t>
            </w:r>
            <w:r w:rsidRPr="00866A6C">
              <w:rPr>
                <w:bCs/>
                <w:color w:val="000000"/>
              </w:rPr>
              <w:t>р</w:t>
            </w:r>
            <w:r w:rsidRPr="00866A6C">
              <w:rPr>
                <w:bCs/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866A6C">
              <w:rPr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866A6C">
              <w:rPr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866A6C">
              <w:rPr>
                <w:bCs/>
              </w:rP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866A6C"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B034BE">
            <w:pPr>
              <w:jc w:val="center"/>
            </w:pPr>
            <w:r w:rsidRPr="00866A6C">
              <w:t>69,</w:t>
            </w:r>
            <w:r w:rsidR="00B034BE">
              <w:t>5</w:t>
            </w:r>
            <w:bookmarkStart w:id="0" w:name="_GoBack"/>
            <w:bookmarkEnd w:id="0"/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jc w:val="center"/>
            </w:pPr>
            <w:r w:rsidRPr="00866A6C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6C" w:rsidRPr="00866A6C" w:rsidRDefault="00866A6C" w:rsidP="00F35E86">
            <w:pPr>
              <w:jc w:val="center"/>
            </w:pPr>
            <w:r w:rsidRPr="00866A6C">
              <w:t>0,0</w:t>
            </w:r>
          </w:p>
        </w:tc>
      </w:tr>
      <w:tr w:rsidR="00F35E86" w:rsidTr="008E493D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B51452" w:rsidP="00F35E86">
            <w:pPr>
              <w:jc w:val="center"/>
              <w:rPr>
                <w:b/>
              </w:rPr>
            </w:pPr>
            <w:r>
              <w:rPr>
                <w:b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8E493D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8E493D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lastRenderedPageBreak/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A51E03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8E493D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B51452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7F579A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7D71EF">
              <w:rPr>
                <w:b/>
                <w:bCs/>
              </w:rPr>
              <w:t xml:space="preserve">   </w:t>
            </w:r>
            <w:r w:rsidR="00E25DD4">
              <w:rPr>
                <w:b/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E25DD4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B51452" w:rsidRDefault="007F579A" w:rsidP="00E25D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highlight w:val="yellow"/>
              </w:rPr>
            </w:pPr>
            <w:r w:rsidRPr="007D71EF">
              <w:rPr>
                <w:bCs/>
              </w:rPr>
              <w:t xml:space="preserve">   </w:t>
            </w:r>
            <w:r w:rsidR="00E25DD4">
              <w:rPr>
                <w:bCs/>
              </w:rPr>
              <w:t>5043,0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A51E03" w:rsidP="00C8633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A51E03" w:rsidP="00C86335">
            <w:pPr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8E493D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7E69BB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14220,1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837688" w:rsidP="00272A85">
            <w:pPr>
              <w:jc w:val="center"/>
              <w:rPr>
                <w:b/>
              </w:rPr>
            </w:pPr>
            <w:r>
              <w:rPr>
                <w:b/>
              </w:rPr>
              <w:t>3279,</w:t>
            </w:r>
            <w:r w:rsidR="00272A85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837688" w:rsidP="00272A85">
            <w:pPr>
              <w:jc w:val="center"/>
              <w:rPr>
                <w:b/>
              </w:rPr>
            </w:pPr>
            <w:r>
              <w:rPr>
                <w:b/>
              </w:rPr>
              <w:t>3279,</w:t>
            </w:r>
            <w:r w:rsidR="00272A85">
              <w:rPr>
                <w:b/>
              </w:rPr>
              <w:t>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12622E" w:rsidP="00C86335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  <w:r w:rsidR="00344164" w:rsidRPr="00A67D0C">
              <w:rPr>
                <w:b/>
              </w:rPr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E60BE" w:rsidP="00C86335">
            <w:pPr>
              <w:jc w:val="center"/>
              <w:rPr>
                <w:bCs/>
              </w:rPr>
            </w:pPr>
            <w:r w:rsidRPr="007D71EF">
              <w:rPr>
                <w:bCs/>
              </w:rPr>
              <w:t>144,0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9E60BE" w:rsidP="008F66AD">
            <w:pPr>
              <w:jc w:val="center"/>
            </w:pPr>
            <w:r>
              <w:t>144,0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12622E" w:rsidP="008F66AD">
            <w:pPr>
              <w:jc w:val="center"/>
            </w:pPr>
            <w:r>
              <w:t>144</w:t>
            </w:r>
            <w:r w:rsidR="008F66AD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pPr>
              <w:jc w:val="center"/>
            </w:pPr>
            <w:r w:rsidRPr="007D71EF">
              <w:t>35,</w:t>
            </w: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16C64" w:rsidP="00116C64">
            <w:r>
              <w:t xml:space="preserve">      </w:t>
            </w:r>
            <w:r w:rsidR="00F30A74"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2622E" w:rsidP="00116C64">
            <w:r>
              <w:t>35</w:t>
            </w:r>
            <w:r w:rsidR="00344164">
              <w:t>,0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93D" w:rsidRDefault="007E69BB" w:rsidP="008E4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7783,2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7E69BB" w:rsidP="00076663">
            <w:pPr>
              <w:jc w:val="center"/>
              <w:rPr>
                <w:bCs/>
              </w:rPr>
            </w:pPr>
            <w:r>
              <w:rPr>
                <w:bCs/>
              </w:rPr>
              <w:t>4254,8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4E2334" w:rsidP="00B75CA3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 «Развитие жилищно-коммунального хозяйства 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311AC3" w:rsidP="008B50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3528,4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7D6D03" w:rsidP="005C5DE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6257,9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837688" w:rsidP="00476FF3">
            <w:pPr>
              <w:jc w:val="center"/>
              <w:rPr>
                <w:b/>
              </w:rPr>
            </w:pPr>
            <w:r>
              <w:rPr>
                <w:b/>
              </w:rPr>
              <w:t>3100,</w:t>
            </w:r>
            <w:r w:rsidR="00272A85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3100,</w:t>
            </w:r>
            <w:r w:rsidR="00272A85">
              <w:rPr>
                <w:b/>
              </w:rPr>
              <w:t>0</w:t>
            </w:r>
          </w:p>
        </w:tc>
      </w:tr>
      <w:tr w:rsidR="00B75CA3" w:rsidTr="008E493D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201147" w:rsidP="00B75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2953</w:t>
            </w:r>
            <w:r w:rsidR="00474181" w:rsidRPr="007D71EF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837688" w:rsidP="00B75CA3">
            <w:pPr>
              <w:jc w:val="center"/>
            </w:pPr>
            <w:r>
              <w:t>2975,</w:t>
            </w:r>
            <w:r w:rsidR="00253CD4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837688" w:rsidP="00253CD4">
            <w:pPr>
              <w:jc w:val="center"/>
            </w:pPr>
            <w:r>
              <w:t>2975,</w:t>
            </w:r>
            <w:r w:rsidR="00253CD4">
              <w:t>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116C64" w:rsidP="00B75CA3">
            <w:pPr>
              <w:jc w:val="center"/>
            </w:pPr>
            <w:r w:rsidRPr="007D71EF">
              <w:t>115</w:t>
            </w:r>
            <w:r w:rsidR="004E2334" w:rsidRPr="007D71EF"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64" w:rsidRPr="00DA1D15" w:rsidRDefault="00116C64" w:rsidP="00116C64">
            <w:pPr>
              <w:jc w:val="center"/>
            </w:pPr>
            <w:r>
              <w:t>125,0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116C64" w:rsidP="00B75CA3">
            <w:r>
              <w:t>125,0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7D6D03" w:rsidP="00F9224C">
            <w:r>
              <w:t>3000,2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311AC3" w:rsidP="00B75CA3">
            <w:pPr>
              <w:jc w:val="center"/>
            </w:pPr>
            <w:r>
              <w:t>189,3</w:t>
            </w:r>
          </w:p>
          <w:p w:rsidR="004E2334" w:rsidRDefault="004E2334" w:rsidP="00B75CA3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4E2334" w:rsidP="00B75CA3"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12622E" w:rsidP="00B75CA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02CD4">
              <w:rPr>
                <w:b/>
              </w:rP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116C64" w:rsidP="00B75CA3"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8E493D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201147" w:rsidRDefault="00664537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7456,7</w:t>
            </w:r>
            <w:r w:rsidR="00201147" w:rsidRPr="00201147">
              <w:rPr>
                <w:b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272A85" w:rsidP="00B75CA3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664537" w:rsidP="00B75CA3">
            <w:pPr>
              <w:jc w:val="center"/>
              <w:rPr>
                <w:b/>
              </w:rPr>
            </w:pPr>
            <w:r>
              <w:rPr>
                <w:b/>
              </w:rPr>
              <w:t>7456,7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837688" w:rsidP="00B75CA3">
            <w:pPr>
              <w:jc w:val="center"/>
              <w:rPr>
                <w:b/>
              </w:rPr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272A85" w:rsidP="00B75CA3">
            <w:pPr>
              <w:jc w:val="center"/>
              <w:rPr>
                <w:b/>
              </w:rPr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664537" w:rsidP="00B75CA3">
            <w:pPr>
              <w:jc w:val="center"/>
              <w:rPr>
                <w:highlight w:val="yellow"/>
              </w:rPr>
            </w:pPr>
            <w:r>
              <w:rPr>
                <w:b/>
              </w:rPr>
              <w:t>7456,7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837688" w:rsidP="00B75CA3">
            <w:pPr>
              <w:jc w:val="center"/>
            </w:pPr>
            <w:r>
              <w:rPr>
                <w:b/>
              </w:rPr>
              <w:t>7756,8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272A85" w:rsidP="00B75CA3">
            <w:pPr>
              <w:jc w:val="center"/>
            </w:pPr>
            <w:r>
              <w:rPr>
                <w:b/>
              </w:rPr>
              <w:t>8202,0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856193" w:rsidP="00B75CA3">
            <w:pPr>
              <w:jc w:val="center"/>
            </w:pPr>
            <w:r>
              <w:rPr>
                <w:b/>
                <w:bCs/>
              </w:rPr>
              <w:t>204,3</w:t>
            </w:r>
          </w:p>
        </w:tc>
      </w:tr>
      <w:tr w:rsidR="00B75CA3" w:rsidTr="008E493D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E33F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B75CA3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3E7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85619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856193" w:rsidP="00B75CA3">
            <w:pPr>
              <w:jc w:val="center"/>
            </w:pPr>
            <w:r>
              <w:t>204,3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856193" w:rsidP="00B75CA3">
            <w:pPr>
              <w:jc w:val="center"/>
            </w:pPr>
            <w:r>
              <w:t>204,3</w:t>
            </w:r>
          </w:p>
        </w:tc>
      </w:tr>
      <w:tr w:rsidR="00B75CA3" w:rsidTr="008E493D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4475F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8E493D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8E493D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4475F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08AE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1B9B"/>
    <w:rsid w:val="000445C9"/>
    <w:rsid w:val="00055E2C"/>
    <w:rsid w:val="000569A2"/>
    <w:rsid w:val="0006565A"/>
    <w:rsid w:val="000668DA"/>
    <w:rsid w:val="00067500"/>
    <w:rsid w:val="000709F9"/>
    <w:rsid w:val="00076663"/>
    <w:rsid w:val="00080491"/>
    <w:rsid w:val="000815D0"/>
    <w:rsid w:val="0008606D"/>
    <w:rsid w:val="00090206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16C64"/>
    <w:rsid w:val="0012087D"/>
    <w:rsid w:val="001219CE"/>
    <w:rsid w:val="00121AA6"/>
    <w:rsid w:val="00123451"/>
    <w:rsid w:val="0012499B"/>
    <w:rsid w:val="0012622E"/>
    <w:rsid w:val="00141068"/>
    <w:rsid w:val="001456FF"/>
    <w:rsid w:val="00151EC9"/>
    <w:rsid w:val="00154B10"/>
    <w:rsid w:val="0015606F"/>
    <w:rsid w:val="00156E9C"/>
    <w:rsid w:val="001605F6"/>
    <w:rsid w:val="00162CF8"/>
    <w:rsid w:val="00163C26"/>
    <w:rsid w:val="00165210"/>
    <w:rsid w:val="00165531"/>
    <w:rsid w:val="001715CF"/>
    <w:rsid w:val="00174E6B"/>
    <w:rsid w:val="0017607A"/>
    <w:rsid w:val="00182FE8"/>
    <w:rsid w:val="00183560"/>
    <w:rsid w:val="001865B0"/>
    <w:rsid w:val="001865FA"/>
    <w:rsid w:val="001900A2"/>
    <w:rsid w:val="00192148"/>
    <w:rsid w:val="0019233A"/>
    <w:rsid w:val="001962F4"/>
    <w:rsid w:val="001A2E25"/>
    <w:rsid w:val="001A3EEA"/>
    <w:rsid w:val="001A410B"/>
    <w:rsid w:val="001A5843"/>
    <w:rsid w:val="001B13A4"/>
    <w:rsid w:val="001B28B2"/>
    <w:rsid w:val="001B776D"/>
    <w:rsid w:val="001C0ACC"/>
    <w:rsid w:val="001C3D65"/>
    <w:rsid w:val="001C5316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01147"/>
    <w:rsid w:val="00210456"/>
    <w:rsid w:val="00210E17"/>
    <w:rsid w:val="002126FA"/>
    <w:rsid w:val="0021517E"/>
    <w:rsid w:val="002223DE"/>
    <w:rsid w:val="00222902"/>
    <w:rsid w:val="00232BD5"/>
    <w:rsid w:val="00233FA2"/>
    <w:rsid w:val="0023500F"/>
    <w:rsid w:val="00237B67"/>
    <w:rsid w:val="002430F7"/>
    <w:rsid w:val="00243DD9"/>
    <w:rsid w:val="002536AB"/>
    <w:rsid w:val="00253CD4"/>
    <w:rsid w:val="00254621"/>
    <w:rsid w:val="002618EF"/>
    <w:rsid w:val="00262E52"/>
    <w:rsid w:val="0026384E"/>
    <w:rsid w:val="00267BA9"/>
    <w:rsid w:val="00267DD9"/>
    <w:rsid w:val="0027032F"/>
    <w:rsid w:val="00272A85"/>
    <w:rsid w:val="00274783"/>
    <w:rsid w:val="00277695"/>
    <w:rsid w:val="002809F3"/>
    <w:rsid w:val="0028693D"/>
    <w:rsid w:val="00290B0B"/>
    <w:rsid w:val="00292E82"/>
    <w:rsid w:val="0029383B"/>
    <w:rsid w:val="002943B5"/>
    <w:rsid w:val="002A105B"/>
    <w:rsid w:val="002A1D9F"/>
    <w:rsid w:val="002A2B44"/>
    <w:rsid w:val="002A3D57"/>
    <w:rsid w:val="002A47CF"/>
    <w:rsid w:val="002A5A9B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AC3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B3D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3E3E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1851"/>
    <w:rsid w:val="00442BEA"/>
    <w:rsid w:val="00443090"/>
    <w:rsid w:val="00444542"/>
    <w:rsid w:val="004475F8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81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A16AE"/>
    <w:rsid w:val="004A6FC8"/>
    <w:rsid w:val="004A7E84"/>
    <w:rsid w:val="004B2573"/>
    <w:rsid w:val="004B323A"/>
    <w:rsid w:val="004B74F7"/>
    <w:rsid w:val="004C400D"/>
    <w:rsid w:val="004C4DC5"/>
    <w:rsid w:val="004C72FD"/>
    <w:rsid w:val="004C7C10"/>
    <w:rsid w:val="004D6CF2"/>
    <w:rsid w:val="004E1558"/>
    <w:rsid w:val="004E2334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0927"/>
    <w:rsid w:val="00531096"/>
    <w:rsid w:val="00531F10"/>
    <w:rsid w:val="00532F6C"/>
    <w:rsid w:val="005368A9"/>
    <w:rsid w:val="00542123"/>
    <w:rsid w:val="005428D1"/>
    <w:rsid w:val="00552F12"/>
    <w:rsid w:val="00561B07"/>
    <w:rsid w:val="00563454"/>
    <w:rsid w:val="0057249A"/>
    <w:rsid w:val="00573047"/>
    <w:rsid w:val="00576409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5F09"/>
    <w:rsid w:val="005B71E0"/>
    <w:rsid w:val="005C2C88"/>
    <w:rsid w:val="005C4630"/>
    <w:rsid w:val="005C5338"/>
    <w:rsid w:val="005C5DE2"/>
    <w:rsid w:val="005D274F"/>
    <w:rsid w:val="005D2CB8"/>
    <w:rsid w:val="005D66E1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326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537"/>
    <w:rsid w:val="0066466F"/>
    <w:rsid w:val="00667D88"/>
    <w:rsid w:val="00670CDC"/>
    <w:rsid w:val="006717B9"/>
    <w:rsid w:val="00674F03"/>
    <w:rsid w:val="00680CCC"/>
    <w:rsid w:val="00681AB8"/>
    <w:rsid w:val="006829F0"/>
    <w:rsid w:val="00693867"/>
    <w:rsid w:val="006A0029"/>
    <w:rsid w:val="006A2C6C"/>
    <w:rsid w:val="006A5A86"/>
    <w:rsid w:val="006A5B13"/>
    <w:rsid w:val="006B0236"/>
    <w:rsid w:val="006B4876"/>
    <w:rsid w:val="006C0096"/>
    <w:rsid w:val="006C0B00"/>
    <w:rsid w:val="006C0B23"/>
    <w:rsid w:val="006C2BCA"/>
    <w:rsid w:val="006C703C"/>
    <w:rsid w:val="006D4C18"/>
    <w:rsid w:val="006D7222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427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D6D03"/>
    <w:rsid w:val="007D71EF"/>
    <w:rsid w:val="007E5E2D"/>
    <w:rsid w:val="007E69BB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208A2"/>
    <w:rsid w:val="00833743"/>
    <w:rsid w:val="008348BC"/>
    <w:rsid w:val="00836C26"/>
    <w:rsid w:val="00837688"/>
    <w:rsid w:val="00841FB5"/>
    <w:rsid w:val="00851535"/>
    <w:rsid w:val="00856193"/>
    <w:rsid w:val="0085694F"/>
    <w:rsid w:val="00856A9C"/>
    <w:rsid w:val="00863770"/>
    <w:rsid w:val="00865833"/>
    <w:rsid w:val="00866A6C"/>
    <w:rsid w:val="00866FD0"/>
    <w:rsid w:val="008704DC"/>
    <w:rsid w:val="00870D5F"/>
    <w:rsid w:val="008717C5"/>
    <w:rsid w:val="00872CD5"/>
    <w:rsid w:val="00874A2D"/>
    <w:rsid w:val="008768F9"/>
    <w:rsid w:val="00876CAA"/>
    <w:rsid w:val="0087728E"/>
    <w:rsid w:val="00884875"/>
    <w:rsid w:val="00885E76"/>
    <w:rsid w:val="008867FC"/>
    <w:rsid w:val="008941D0"/>
    <w:rsid w:val="008A2992"/>
    <w:rsid w:val="008A4269"/>
    <w:rsid w:val="008A4CCE"/>
    <w:rsid w:val="008A6CB5"/>
    <w:rsid w:val="008B3395"/>
    <w:rsid w:val="008B414D"/>
    <w:rsid w:val="008B5011"/>
    <w:rsid w:val="008B7247"/>
    <w:rsid w:val="008C10EB"/>
    <w:rsid w:val="008C20CB"/>
    <w:rsid w:val="008C5542"/>
    <w:rsid w:val="008D22FE"/>
    <w:rsid w:val="008E493D"/>
    <w:rsid w:val="008E4972"/>
    <w:rsid w:val="008E663E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2CD4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43E75"/>
    <w:rsid w:val="00951973"/>
    <w:rsid w:val="00951DD9"/>
    <w:rsid w:val="0095474B"/>
    <w:rsid w:val="00957012"/>
    <w:rsid w:val="009651E0"/>
    <w:rsid w:val="009657CF"/>
    <w:rsid w:val="009674F3"/>
    <w:rsid w:val="00972123"/>
    <w:rsid w:val="0097316A"/>
    <w:rsid w:val="00977123"/>
    <w:rsid w:val="00980961"/>
    <w:rsid w:val="00981E10"/>
    <w:rsid w:val="00983FF3"/>
    <w:rsid w:val="0098624A"/>
    <w:rsid w:val="00987B2D"/>
    <w:rsid w:val="0099100C"/>
    <w:rsid w:val="00992725"/>
    <w:rsid w:val="00994150"/>
    <w:rsid w:val="00994881"/>
    <w:rsid w:val="009A0BB0"/>
    <w:rsid w:val="009A1D43"/>
    <w:rsid w:val="009A1E3C"/>
    <w:rsid w:val="009A3527"/>
    <w:rsid w:val="009A4654"/>
    <w:rsid w:val="009A5C0F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E60BE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1E03"/>
    <w:rsid w:val="00A52815"/>
    <w:rsid w:val="00A61886"/>
    <w:rsid w:val="00A64027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1709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34BE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47006"/>
    <w:rsid w:val="00B50578"/>
    <w:rsid w:val="00B50CBF"/>
    <w:rsid w:val="00B51452"/>
    <w:rsid w:val="00B51DCE"/>
    <w:rsid w:val="00B549D3"/>
    <w:rsid w:val="00B5524B"/>
    <w:rsid w:val="00B565F4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4917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093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0F2"/>
    <w:rsid w:val="00D25257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5671A"/>
    <w:rsid w:val="00D60BBA"/>
    <w:rsid w:val="00D6126D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97FC3"/>
    <w:rsid w:val="00DA08DE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DD4"/>
    <w:rsid w:val="00E25ED7"/>
    <w:rsid w:val="00E329D1"/>
    <w:rsid w:val="00E33F35"/>
    <w:rsid w:val="00E362AB"/>
    <w:rsid w:val="00E37337"/>
    <w:rsid w:val="00E378A2"/>
    <w:rsid w:val="00E408A5"/>
    <w:rsid w:val="00E421CE"/>
    <w:rsid w:val="00E426C9"/>
    <w:rsid w:val="00E42CDF"/>
    <w:rsid w:val="00E43C19"/>
    <w:rsid w:val="00E459DF"/>
    <w:rsid w:val="00E50BB9"/>
    <w:rsid w:val="00E547D1"/>
    <w:rsid w:val="00E563D1"/>
    <w:rsid w:val="00E630EA"/>
    <w:rsid w:val="00E64CE2"/>
    <w:rsid w:val="00E65040"/>
    <w:rsid w:val="00E668FE"/>
    <w:rsid w:val="00E71BB3"/>
    <w:rsid w:val="00E72394"/>
    <w:rsid w:val="00E76939"/>
    <w:rsid w:val="00E85683"/>
    <w:rsid w:val="00E86B2B"/>
    <w:rsid w:val="00E96898"/>
    <w:rsid w:val="00E96C07"/>
    <w:rsid w:val="00E97AA1"/>
    <w:rsid w:val="00EB17D9"/>
    <w:rsid w:val="00EB18DD"/>
    <w:rsid w:val="00EB65A8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0E41"/>
    <w:rsid w:val="00F33DDA"/>
    <w:rsid w:val="00F35E86"/>
    <w:rsid w:val="00F4013A"/>
    <w:rsid w:val="00F41F2A"/>
    <w:rsid w:val="00F429CC"/>
    <w:rsid w:val="00F43036"/>
    <w:rsid w:val="00F4390B"/>
    <w:rsid w:val="00F47585"/>
    <w:rsid w:val="00F50150"/>
    <w:rsid w:val="00F513AC"/>
    <w:rsid w:val="00F5291A"/>
    <w:rsid w:val="00F52F1E"/>
    <w:rsid w:val="00F53124"/>
    <w:rsid w:val="00F5494B"/>
    <w:rsid w:val="00F623EA"/>
    <w:rsid w:val="00F65340"/>
    <w:rsid w:val="00F70E35"/>
    <w:rsid w:val="00F71055"/>
    <w:rsid w:val="00F71EE2"/>
    <w:rsid w:val="00F80BDB"/>
    <w:rsid w:val="00F81955"/>
    <w:rsid w:val="00F86711"/>
    <w:rsid w:val="00F873F4"/>
    <w:rsid w:val="00F9224C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2E42-F16D-4384-B3D3-8337682C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Azerty</cp:lastModifiedBy>
  <cp:revision>5</cp:revision>
  <cp:lastPrinted>2024-05-31T08:51:00Z</cp:lastPrinted>
  <dcterms:created xsi:type="dcterms:W3CDTF">2024-11-29T09:35:00Z</dcterms:created>
  <dcterms:modified xsi:type="dcterms:W3CDTF">2024-12-11T13:53:00Z</dcterms:modified>
</cp:coreProperties>
</file>