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74EB" w:rsidRPr="006F74EB" w:rsidRDefault="006F74EB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val="x-none" w:eastAsia="zh-CN"/>
              </w:rPr>
            </w:pPr>
            <w:r w:rsidRPr="006F74EB">
              <w:rPr>
                <w:bCs/>
                <w:kern w:val="1"/>
                <w:sz w:val="16"/>
                <w:szCs w:val="16"/>
                <w:lang w:val="x-none" w:eastAsia="zh-CN"/>
              </w:rPr>
              <w:t xml:space="preserve">Приложение  </w:t>
            </w:r>
            <w:r w:rsidR="001010D9">
              <w:rPr>
                <w:bCs/>
                <w:kern w:val="1"/>
                <w:sz w:val="16"/>
                <w:szCs w:val="16"/>
                <w:lang w:eastAsia="zh-CN"/>
              </w:rPr>
              <w:t>3</w:t>
            </w:r>
          </w:p>
          <w:p w:rsidR="00DA306B" w:rsidRPr="00DA306B" w:rsidRDefault="00FC62DB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к </w:t>
            </w:r>
            <w:r w:rsidR="00F623EA">
              <w:rPr>
                <w:bCs/>
                <w:color w:val="000000"/>
                <w:sz w:val="16"/>
                <w:szCs w:val="16"/>
                <w:lang w:eastAsia="zh-CN"/>
              </w:rPr>
              <w:t xml:space="preserve">  </w:t>
            </w:r>
            <w:r w:rsidR="00681AB8">
              <w:rPr>
                <w:bCs/>
                <w:color w:val="000000"/>
                <w:sz w:val="16"/>
                <w:szCs w:val="16"/>
                <w:lang w:eastAsia="zh-CN"/>
              </w:rPr>
              <w:t>решению</w:t>
            </w:r>
            <w:r w:rsidR="00E25DD4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F623EA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DA306B"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Собрания депутатов </w:t>
            </w:r>
            <w:proofErr w:type="spellStart"/>
            <w:r w:rsidR="00DA306B" w:rsidRPr="00DA306B">
              <w:rPr>
                <w:bCs/>
                <w:color w:val="000000"/>
                <w:sz w:val="16"/>
                <w:szCs w:val="16"/>
                <w:lang w:eastAsia="zh-CN"/>
              </w:rPr>
              <w:t>Комиссаровского</w:t>
            </w:r>
            <w:proofErr w:type="spellEnd"/>
            <w:r w:rsidR="00DA306B"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                                                                                                                                                                                        сельского</w:t>
            </w:r>
            <w:r w:rsid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CC407A">
              <w:rPr>
                <w:bCs/>
                <w:color w:val="000000"/>
                <w:sz w:val="16"/>
                <w:szCs w:val="16"/>
                <w:lang w:eastAsia="zh-CN"/>
              </w:rPr>
              <w:t xml:space="preserve">поселения </w:t>
            </w:r>
            <w:r w:rsidR="000108AE">
              <w:rPr>
                <w:bCs/>
                <w:color w:val="000000"/>
                <w:sz w:val="16"/>
                <w:szCs w:val="16"/>
                <w:lang w:eastAsia="zh-CN"/>
              </w:rPr>
              <w:t xml:space="preserve">№ </w:t>
            </w:r>
            <w:r w:rsidR="009E15B2">
              <w:rPr>
                <w:bCs/>
                <w:color w:val="000000"/>
                <w:sz w:val="16"/>
                <w:szCs w:val="16"/>
                <w:lang w:eastAsia="zh-CN"/>
              </w:rPr>
              <w:t>98</w:t>
            </w:r>
            <w:r w:rsidR="00F623EA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CC407A">
              <w:rPr>
                <w:bCs/>
                <w:color w:val="000000"/>
                <w:sz w:val="16"/>
                <w:szCs w:val="16"/>
                <w:lang w:eastAsia="zh-CN"/>
              </w:rPr>
              <w:t>от</w:t>
            </w:r>
            <w:r w:rsidR="00F623EA">
              <w:rPr>
                <w:bCs/>
                <w:color w:val="000000"/>
                <w:sz w:val="16"/>
                <w:szCs w:val="16"/>
                <w:lang w:eastAsia="zh-CN"/>
              </w:rPr>
              <w:t xml:space="preserve">  </w:t>
            </w:r>
            <w:r w:rsidR="009E15B2">
              <w:rPr>
                <w:bCs/>
                <w:color w:val="000000"/>
                <w:sz w:val="16"/>
                <w:szCs w:val="16"/>
                <w:lang w:eastAsia="zh-CN"/>
              </w:rPr>
              <w:t>18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>.</w:t>
            </w:r>
            <w:r w:rsidR="009E15B2">
              <w:rPr>
                <w:bCs/>
                <w:color w:val="000000"/>
                <w:sz w:val="16"/>
                <w:szCs w:val="16"/>
                <w:lang w:eastAsia="zh-CN"/>
              </w:rPr>
              <w:t>10</w:t>
            </w:r>
            <w:bookmarkStart w:id="0" w:name="_GoBack"/>
            <w:bookmarkEnd w:id="0"/>
            <w:r w:rsidR="00C76174">
              <w:rPr>
                <w:bCs/>
                <w:color w:val="000000"/>
                <w:sz w:val="16"/>
                <w:szCs w:val="16"/>
                <w:lang w:eastAsia="zh-CN"/>
              </w:rPr>
              <w:t>.</w:t>
            </w:r>
            <w:r w:rsidR="00CC407A">
              <w:rPr>
                <w:bCs/>
                <w:color w:val="000000"/>
                <w:sz w:val="16"/>
                <w:szCs w:val="16"/>
                <w:lang w:eastAsia="zh-CN"/>
              </w:rPr>
              <w:t xml:space="preserve"> 20</w:t>
            </w:r>
            <w:r w:rsidR="00E25DD4">
              <w:rPr>
                <w:bCs/>
                <w:color w:val="000000"/>
                <w:sz w:val="16"/>
                <w:szCs w:val="16"/>
                <w:lang w:eastAsia="zh-CN"/>
              </w:rPr>
              <w:t>24</w:t>
            </w:r>
            <w:r w:rsidR="00F623EA">
              <w:rPr>
                <w:bCs/>
                <w:color w:val="000000"/>
                <w:sz w:val="16"/>
                <w:szCs w:val="16"/>
                <w:lang w:eastAsia="zh-CN"/>
              </w:rPr>
              <w:t>г.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DA306B"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DA306B" w:rsidRPr="00DA306B" w:rsidRDefault="00DA306B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«О </w:t>
            </w:r>
            <w:r w:rsidR="005428D1">
              <w:rPr>
                <w:bCs/>
                <w:color w:val="000000"/>
                <w:sz w:val="16"/>
                <w:szCs w:val="16"/>
                <w:lang w:eastAsia="zh-CN"/>
              </w:rPr>
              <w:t xml:space="preserve">внесении изменений в решение Собрания депутатов </w:t>
            </w:r>
            <w:proofErr w:type="spellStart"/>
            <w:r w:rsidR="005428D1">
              <w:rPr>
                <w:bCs/>
                <w:color w:val="000000"/>
                <w:sz w:val="16"/>
                <w:szCs w:val="16"/>
                <w:lang w:eastAsia="zh-CN"/>
              </w:rPr>
              <w:t>Комиссаровского</w:t>
            </w:r>
            <w:proofErr w:type="spellEnd"/>
            <w:r w:rsidR="005428D1">
              <w:rPr>
                <w:bCs/>
                <w:color w:val="000000"/>
                <w:sz w:val="16"/>
                <w:szCs w:val="16"/>
                <w:lang w:eastAsia="zh-CN"/>
              </w:rPr>
              <w:t xml:space="preserve"> сельского поселения от 26.12.2023г. №81 «О 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бюджете </w:t>
            </w:r>
            <w:proofErr w:type="spellStart"/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>Комиссаровского</w:t>
            </w:r>
            <w:proofErr w:type="spellEnd"/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 сельского поселения </w:t>
            </w:r>
          </w:p>
          <w:p w:rsidR="00DA306B" w:rsidRPr="00DA306B" w:rsidRDefault="00B565F4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>Красносулинского района на 2024 год и на плановый период 2025 и 2026</w:t>
            </w:r>
            <w:r w:rsidR="00DA306B"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годов»   </w:t>
            </w:r>
            <w:r w:rsidR="00DA306B" w:rsidRPr="00DA306B">
              <w:rPr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1E3C" w:rsidRPr="009A1E3C" w:rsidRDefault="009A1E3C" w:rsidP="009A1E3C">
            <w:pPr>
              <w:keepNext/>
              <w:widowControl w:val="0"/>
              <w:numPr>
                <w:ilvl w:val="0"/>
                <w:numId w:val="2"/>
              </w:numPr>
              <w:tabs>
                <w:tab w:val="center" w:pos="7912"/>
              </w:tabs>
              <w:suppressAutoHyphens/>
              <w:autoSpaceDE w:val="0"/>
              <w:spacing w:before="15"/>
              <w:jc w:val="right"/>
              <w:outlineLvl w:val="0"/>
              <w:rPr>
                <w:rFonts w:ascii="Cambria" w:hAnsi="Cambria"/>
                <w:b/>
                <w:bCs/>
                <w:color w:val="000000"/>
                <w:kern w:val="32"/>
                <w:sz w:val="16"/>
                <w:szCs w:val="16"/>
              </w:rPr>
            </w:pPr>
            <w:r w:rsidRPr="009A1E3C">
              <w:rPr>
                <w:bCs/>
                <w:kern w:val="32"/>
                <w:sz w:val="16"/>
                <w:szCs w:val="16"/>
              </w:rPr>
              <w:t>Приложение 3</w:t>
            </w:r>
          </w:p>
          <w:p w:rsidR="009A1E3C" w:rsidRPr="009A1E3C" w:rsidRDefault="009A1E3C" w:rsidP="009A1E3C">
            <w:pPr>
              <w:widowControl w:val="0"/>
              <w:tabs>
                <w:tab w:val="center" w:pos="7912"/>
              </w:tabs>
              <w:autoSpaceDE w:val="0"/>
              <w:ind w:left="5812"/>
              <w:jc w:val="right"/>
              <w:rPr>
                <w:color w:val="000000"/>
                <w:sz w:val="16"/>
                <w:szCs w:val="16"/>
              </w:rPr>
            </w:pPr>
            <w:r w:rsidRPr="009A1E3C">
              <w:rPr>
                <w:color w:val="000000"/>
                <w:sz w:val="16"/>
                <w:szCs w:val="16"/>
              </w:rPr>
              <w:t xml:space="preserve">к   решению Собрания депутатов </w:t>
            </w:r>
          </w:p>
          <w:p w:rsidR="009A1E3C" w:rsidRPr="009A1E3C" w:rsidRDefault="009A1E3C" w:rsidP="009A1E3C">
            <w:pPr>
              <w:widowControl w:val="0"/>
              <w:tabs>
                <w:tab w:val="center" w:pos="7912"/>
              </w:tabs>
              <w:autoSpaceDE w:val="0"/>
              <w:ind w:left="5812"/>
              <w:jc w:val="right"/>
              <w:rPr>
                <w:color w:val="000000"/>
                <w:sz w:val="16"/>
                <w:szCs w:val="16"/>
              </w:rPr>
            </w:pPr>
            <w:proofErr w:type="spellStart"/>
            <w:r w:rsidRPr="009A1E3C">
              <w:rPr>
                <w:color w:val="000000"/>
                <w:sz w:val="16"/>
                <w:szCs w:val="16"/>
              </w:rPr>
              <w:t>Комиссаровского</w:t>
            </w:r>
            <w:proofErr w:type="spellEnd"/>
            <w:r w:rsidRPr="009A1E3C">
              <w:rPr>
                <w:color w:val="000000"/>
                <w:sz w:val="16"/>
                <w:szCs w:val="16"/>
              </w:rPr>
              <w:t xml:space="preserve"> сельского поселения  от 26.12. 202</w:t>
            </w:r>
            <w:r>
              <w:rPr>
                <w:color w:val="000000"/>
                <w:sz w:val="16"/>
                <w:szCs w:val="16"/>
              </w:rPr>
              <w:t>3</w:t>
            </w:r>
            <w:r w:rsidRPr="009A1E3C">
              <w:rPr>
                <w:color w:val="000000"/>
                <w:sz w:val="16"/>
                <w:szCs w:val="16"/>
              </w:rPr>
              <w:t xml:space="preserve">  №</w:t>
            </w:r>
            <w:r>
              <w:rPr>
                <w:color w:val="000000"/>
                <w:sz w:val="16"/>
                <w:szCs w:val="16"/>
              </w:rPr>
              <w:t>81</w:t>
            </w:r>
          </w:p>
          <w:p w:rsidR="009A1E3C" w:rsidRPr="009A1E3C" w:rsidRDefault="009A1E3C" w:rsidP="009A1E3C">
            <w:pPr>
              <w:widowControl w:val="0"/>
              <w:tabs>
                <w:tab w:val="center" w:pos="7912"/>
              </w:tabs>
              <w:autoSpaceDE w:val="0"/>
              <w:ind w:left="5812"/>
              <w:jc w:val="right"/>
              <w:rPr>
                <w:color w:val="000000"/>
                <w:sz w:val="16"/>
                <w:szCs w:val="16"/>
              </w:rPr>
            </w:pPr>
            <w:r w:rsidRPr="009A1E3C">
              <w:rPr>
                <w:color w:val="000000"/>
                <w:sz w:val="16"/>
                <w:szCs w:val="16"/>
              </w:rPr>
              <w:t xml:space="preserve">«О бюджете </w:t>
            </w:r>
            <w:proofErr w:type="spellStart"/>
            <w:r w:rsidRPr="009A1E3C">
              <w:rPr>
                <w:color w:val="000000"/>
                <w:sz w:val="16"/>
                <w:szCs w:val="16"/>
              </w:rPr>
              <w:t>Комиссаровского</w:t>
            </w:r>
            <w:proofErr w:type="spellEnd"/>
            <w:r w:rsidRPr="009A1E3C">
              <w:rPr>
                <w:color w:val="000000"/>
                <w:sz w:val="16"/>
                <w:szCs w:val="16"/>
              </w:rPr>
              <w:t xml:space="preserve">  сельского поселения </w:t>
            </w:r>
          </w:p>
          <w:p w:rsidR="009A1E3C" w:rsidRPr="009A1E3C" w:rsidRDefault="009A1E3C" w:rsidP="009A1E3C">
            <w:pPr>
              <w:widowControl w:val="0"/>
              <w:tabs>
                <w:tab w:val="center" w:pos="7912"/>
              </w:tabs>
              <w:autoSpaceDE w:val="0"/>
              <w:ind w:left="5812"/>
              <w:jc w:val="right"/>
              <w:rPr>
                <w:color w:val="000000"/>
                <w:sz w:val="16"/>
                <w:szCs w:val="16"/>
              </w:rPr>
            </w:pPr>
            <w:proofErr w:type="spellStart"/>
            <w:r w:rsidRPr="009A1E3C">
              <w:rPr>
                <w:color w:val="000000"/>
                <w:sz w:val="16"/>
                <w:szCs w:val="16"/>
              </w:rPr>
              <w:t>Красносулинского</w:t>
            </w:r>
            <w:proofErr w:type="spellEnd"/>
            <w:r w:rsidRPr="009A1E3C">
              <w:rPr>
                <w:color w:val="000000"/>
                <w:sz w:val="16"/>
                <w:szCs w:val="16"/>
              </w:rPr>
              <w:t xml:space="preserve"> района на 202</w:t>
            </w:r>
            <w:r>
              <w:rPr>
                <w:color w:val="000000"/>
                <w:sz w:val="16"/>
                <w:szCs w:val="16"/>
              </w:rPr>
              <w:t>4</w:t>
            </w:r>
            <w:r w:rsidRPr="009A1E3C">
              <w:rPr>
                <w:color w:val="000000"/>
                <w:sz w:val="16"/>
                <w:szCs w:val="16"/>
              </w:rPr>
              <w:t xml:space="preserve"> год и на плановый период 202</w:t>
            </w:r>
            <w:r>
              <w:rPr>
                <w:color w:val="000000"/>
                <w:sz w:val="16"/>
                <w:szCs w:val="16"/>
              </w:rPr>
              <w:t>5</w:t>
            </w:r>
            <w:r w:rsidRPr="009A1E3C">
              <w:rPr>
                <w:color w:val="000000"/>
                <w:sz w:val="16"/>
                <w:szCs w:val="16"/>
              </w:rPr>
              <w:t xml:space="preserve"> и 202</w:t>
            </w:r>
            <w:r>
              <w:rPr>
                <w:color w:val="000000"/>
                <w:sz w:val="16"/>
                <w:szCs w:val="16"/>
              </w:rPr>
              <w:t>6</w:t>
            </w:r>
            <w:r w:rsidRPr="009A1E3C">
              <w:rPr>
                <w:color w:val="000000"/>
                <w:sz w:val="16"/>
                <w:szCs w:val="16"/>
              </w:rPr>
              <w:t xml:space="preserve"> годов»   </w:t>
            </w:r>
          </w:p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F74EB" w:rsidP="00632907">
      <w:pPr>
        <w:jc w:val="center"/>
        <w:rPr>
          <w:b/>
        </w:rPr>
      </w:pPr>
      <w:r>
        <w:rPr>
          <w:b/>
        </w:rPr>
        <w:t>бюджетов на 20</w:t>
      </w:r>
      <w:r w:rsidR="00B565F4">
        <w:rPr>
          <w:b/>
        </w:rPr>
        <w:t>24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 w:rsidR="000108AE">
        <w:rPr>
          <w:b/>
        </w:rPr>
        <w:t>плановый период 202</w:t>
      </w:r>
      <w:r w:rsidR="00B565F4">
        <w:rPr>
          <w:b/>
        </w:rPr>
        <w:t>5</w:t>
      </w:r>
      <w:r w:rsidR="000108AE">
        <w:rPr>
          <w:b/>
        </w:rPr>
        <w:t xml:space="preserve"> и 202</w:t>
      </w:r>
      <w:r w:rsidR="00B565F4">
        <w:rPr>
          <w:b/>
        </w:rPr>
        <w:t>6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515"/>
        <w:gridCol w:w="1333"/>
        <w:gridCol w:w="1424"/>
      </w:tblGrid>
      <w:tr w:rsidR="000E75C2" w:rsidTr="008E493D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632907" w:rsidRDefault="000E75C2" w:rsidP="000E75C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090206" w:rsidP="00267BA9">
            <w:pPr>
              <w:rPr>
                <w:b/>
              </w:rPr>
            </w:pPr>
            <w:r>
              <w:rPr>
                <w:b/>
              </w:rPr>
              <w:t xml:space="preserve"> 202</w:t>
            </w:r>
            <w:r w:rsidR="00267BA9">
              <w:rPr>
                <w:b/>
              </w:rPr>
              <w:t>4</w:t>
            </w:r>
            <w:r w:rsidR="000E75C2" w:rsidRPr="001D4052">
              <w:rPr>
                <w:b/>
              </w:rPr>
              <w:t xml:space="preserve"> год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0E75C2" w:rsidP="00267BA9">
            <w:pPr>
              <w:rPr>
                <w:b/>
              </w:rPr>
            </w:pPr>
            <w:r>
              <w:rPr>
                <w:b/>
              </w:rPr>
              <w:t xml:space="preserve"> 202</w:t>
            </w:r>
            <w:r w:rsidR="00267BA9">
              <w:rPr>
                <w:b/>
              </w:rPr>
              <w:t>5</w:t>
            </w:r>
            <w:r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090206" w:rsidP="00267BA9">
            <w:pPr>
              <w:rPr>
                <w:b/>
              </w:rPr>
            </w:pPr>
            <w:r>
              <w:rPr>
                <w:b/>
              </w:rPr>
              <w:t xml:space="preserve"> 202</w:t>
            </w:r>
            <w:r w:rsidR="00267BA9">
              <w:rPr>
                <w:b/>
              </w:rPr>
              <w:t>6</w:t>
            </w:r>
            <w:r w:rsidR="000E75C2" w:rsidRPr="001D4052">
              <w:rPr>
                <w:b/>
              </w:rPr>
              <w:t xml:space="preserve"> год</w:t>
            </w:r>
          </w:p>
        </w:tc>
      </w:tr>
      <w:tr w:rsidR="005770EC" w:rsidTr="008E493D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8E493D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85694F" w:rsidP="007F579A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37438,5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85694F" w:rsidP="00A67D0C">
            <w:pPr>
              <w:jc w:val="center"/>
              <w:rPr>
                <w:b/>
              </w:rPr>
            </w:pPr>
            <w:r>
              <w:rPr>
                <w:b/>
              </w:rPr>
              <w:t>21426,9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85694F" w:rsidP="008F66AD">
            <w:pPr>
              <w:jc w:val="center"/>
              <w:rPr>
                <w:b/>
              </w:rPr>
            </w:pPr>
            <w:r>
              <w:rPr>
                <w:b/>
              </w:rPr>
              <w:t>21885,6</w:t>
            </w:r>
          </w:p>
        </w:tc>
      </w:tr>
      <w:tr w:rsidR="005770EC" w:rsidTr="008E493D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7D6D03" w:rsidP="008C20CB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10327,5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A3EEA" w:rsidP="00476FF3">
            <w:pPr>
              <w:jc w:val="center"/>
              <w:rPr>
                <w:b/>
              </w:rPr>
            </w:pPr>
            <w:r>
              <w:rPr>
                <w:b/>
              </w:rPr>
              <w:t>9799,4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A3EEA" w:rsidP="00476FF3">
            <w:pPr>
              <w:jc w:val="center"/>
              <w:rPr>
                <w:b/>
              </w:rPr>
            </w:pPr>
            <w:r>
              <w:rPr>
                <w:b/>
              </w:rPr>
              <w:t>9777,5</w:t>
            </w:r>
          </w:p>
        </w:tc>
      </w:tr>
      <w:tr w:rsidR="005770EC" w:rsidTr="008E493D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7D6D03" w:rsidP="008C20C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9436,9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055E2C" w:rsidP="00856193">
            <w:pPr>
              <w:jc w:val="center"/>
              <w:rPr>
                <w:b/>
              </w:rPr>
            </w:pPr>
            <w:r>
              <w:rPr>
                <w:b/>
              </w:rPr>
              <w:t>8765,4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055E2C" w:rsidP="00856193">
            <w:pPr>
              <w:jc w:val="center"/>
              <w:rPr>
                <w:b/>
              </w:rPr>
            </w:pPr>
            <w:r>
              <w:rPr>
                <w:b/>
              </w:rPr>
              <w:t>8674,3</w:t>
            </w:r>
          </w:p>
        </w:tc>
      </w:tr>
      <w:tr w:rsidR="007E5E2D" w:rsidTr="008E493D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suppressAutoHyphens/>
            </w:pPr>
            <w:r w:rsidRPr="006C0B2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120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D6D03" w:rsidP="00B51452">
            <w:pPr>
              <w:jc w:val="center"/>
            </w:pPr>
            <w:r>
              <w:t>8291,7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837688" w:rsidP="005E239B">
            <w:pPr>
              <w:jc w:val="center"/>
            </w:pPr>
            <w:r>
              <w:t>7</w:t>
            </w:r>
            <w:r w:rsidR="00267BA9">
              <w:t>710,6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055E2C" w:rsidP="007E5E2D">
            <w:pPr>
              <w:jc w:val="center"/>
            </w:pPr>
            <w:r>
              <w:t>7746,9</w:t>
            </w:r>
          </w:p>
        </w:tc>
      </w:tr>
      <w:tr w:rsidR="007E5E2D" w:rsidTr="008E493D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Pr="006C0B23" w:rsidRDefault="007E5E2D" w:rsidP="007E5E2D">
            <w:pPr>
              <w:suppressAutoHyphens/>
              <w:rPr>
                <w:lang w:eastAsia="zh-CN"/>
              </w:rPr>
            </w:pPr>
            <w:r w:rsidRPr="006C0B2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7E5E2D" w:rsidRDefault="007E5E2D" w:rsidP="007E5E2D">
            <w:pPr>
              <w:suppressAutoHyphens/>
            </w:pPr>
            <w:r w:rsidRPr="006C0B23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5B71E0" w:rsidP="007E5E2D">
            <w:pPr>
              <w:jc w:val="center"/>
            </w:pPr>
            <w:r w:rsidRPr="00165531">
              <w:t>1145,0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055E2C" w:rsidP="00837688">
            <w:pPr>
              <w:jc w:val="center"/>
            </w:pPr>
            <w:r>
              <w:t>1054</w:t>
            </w:r>
            <w:r w:rsidR="00837688">
              <w:t>,</w:t>
            </w:r>
            <w: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272A85" w:rsidP="007E5E2D">
            <w:pPr>
              <w:jc w:val="center"/>
            </w:pPr>
            <w:r>
              <w:t>927,2</w:t>
            </w:r>
          </w:p>
        </w:tc>
      </w:tr>
      <w:tr w:rsidR="007E5E2D" w:rsidTr="008E493D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roofErr w:type="gramStart"/>
            <w:r>
              <w:t>Расходы на осуществление полномочий по определению в соо</w:t>
            </w:r>
            <w:r>
              <w:t>т</w:t>
            </w:r>
            <w:r>
              <w:lastRenderedPageBreak/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</w:tr>
      <w:tr w:rsidR="0012622E" w:rsidTr="008E493D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E" w:rsidRDefault="0012622E" w:rsidP="0012622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A438F">
              <w:rPr>
                <w:b/>
                <w:bCs/>
                <w:color w:val="000000"/>
              </w:rPr>
              <w:lastRenderedPageBreak/>
              <w:t>Обеспечение деятельности финансовых, налоговых и там</w:t>
            </w:r>
            <w:r w:rsidRPr="009A438F">
              <w:rPr>
                <w:b/>
                <w:bCs/>
                <w:color w:val="000000"/>
              </w:rPr>
              <w:t>о</w:t>
            </w:r>
            <w:r w:rsidRPr="009A438F">
              <w:rPr>
                <w:b/>
                <w:bCs/>
                <w:color w:val="000000"/>
              </w:rPr>
              <w:t>женных органов и органов финансового (финансово-бюджетного) надзора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E" w:rsidRDefault="001A3EEA" w:rsidP="001262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E" w:rsidRDefault="001A3EEA" w:rsidP="001262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E" w:rsidRDefault="0012622E" w:rsidP="001262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E" w:rsidRDefault="0012622E" w:rsidP="001262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E" w:rsidRDefault="00F623EA" w:rsidP="0012622E">
            <w:pPr>
              <w:jc w:val="center"/>
              <w:rPr>
                <w:b/>
                <w:bCs/>
              </w:rPr>
            </w:pPr>
            <w:r w:rsidRPr="00F623EA">
              <w:rPr>
                <w:b/>
                <w:bCs/>
              </w:rPr>
              <w:t>192,6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22E" w:rsidRDefault="0012622E" w:rsidP="0012622E">
            <w:pPr>
              <w:jc w:val="center"/>
              <w:rPr>
                <w:b/>
              </w:rPr>
            </w:pPr>
          </w:p>
          <w:p w:rsidR="0012622E" w:rsidRDefault="0012622E" w:rsidP="0012622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22E" w:rsidRDefault="0012622E" w:rsidP="0012622E">
            <w:pPr>
              <w:jc w:val="center"/>
              <w:rPr>
                <w:b/>
              </w:rPr>
            </w:pPr>
          </w:p>
          <w:p w:rsidR="0012622E" w:rsidRDefault="0012622E" w:rsidP="0012622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12622E" w:rsidTr="008E493D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E" w:rsidRPr="002B1D2D" w:rsidRDefault="0012622E" w:rsidP="0012622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proofErr w:type="gramStart"/>
            <w:r w:rsidRPr="002B1D2D">
              <w:rPr>
                <w:bCs/>
                <w:color w:val="000000"/>
              </w:rPr>
              <w:t>Межбюджетные трансферты, перечисляемые из бюджета посел</w:t>
            </w:r>
            <w:r w:rsidRPr="002B1D2D">
              <w:rPr>
                <w:bCs/>
                <w:color w:val="000000"/>
              </w:rPr>
              <w:t>е</w:t>
            </w:r>
            <w:r w:rsidRPr="002B1D2D">
              <w:rPr>
                <w:bCs/>
                <w:color w:val="000000"/>
              </w:rPr>
              <w:t xml:space="preserve">ния бюджету </w:t>
            </w:r>
            <w:proofErr w:type="spellStart"/>
            <w:r w:rsidRPr="002B1D2D">
              <w:rPr>
                <w:bCs/>
                <w:color w:val="000000"/>
              </w:rPr>
              <w:t>Красносулинского</w:t>
            </w:r>
            <w:proofErr w:type="spellEnd"/>
            <w:r w:rsidRPr="002B1D2D">
              <w:rPr>
                <w:bCs/>
                <w:color w:val="000000"/>
              </w:rPr>
              <w:t xml:space="preserve"> района  на финансирование ра</w:t>
            </w:r>
            <w:r w:rsidRPr="002B1D2D">
              <w:rPr>
                <w:bCs/>
                <w:color w:val="000000"/>
              </w:rPr>
              <w:t>с</w:t>
            </w:r>
            <w:r w:rsidRPr="002B1D2D">
              <w:rPr>
                <w:bCs/>
                <w:color w:val="000000"/>
              </w:rPr>
              <w:t>ходов, связанных с передачей осуществления части полномочий органом местного самоуправления муниципального образования "</w:t>
            </w:r>
            <w:proofErr w:type="spellStart"/>
            <w:r w:rsidRPr="002B1D2D">
              <w:rPr>
                <w:bCs/>
                <w:color w:val="000000"/>
              </w:rPr>
              <w:t>Комиссаровское</w:t>
            </w:r>
            <w:proofErr w:type="spellEnd"/>
            <w:r w:rsidRPr="002B1D2D">
              <w:rPr>
                <w:bCs/>
                <w:color w:val="000000"/>
              </w:rPr>
              <w:t xml:space="preserve"> сельское поселение" органам местного сам</w:t>
            </w:r>
            <w:r w:rsidRPr="002B1D2D">
              <w:rPr>
                <w:bCs/>
                <w:color w:val="000000"/>
              </w:rPr>
              <w:t>о</w:t>
            </w:r>
            <w:r w:rsidRPr="002B1D2D">
              <w:rPr>
                <w:bCs/>
                <w:color w:val="000000"/>
              </w:rPr>
              <w:t>управления муниципального образования «</w:t>
            </w:r>
            <w:proofErr w:type="spellStart"/>
            <w:r w:rsidRPr="002B1D2D">
              <w:rPr>
                <w:bCs/>
                <w:color w:val="000000"/>
              </w:rPr>
              <w:t>Красносулинский</w:t>
            </w:r>
            <w:proofErr w:type="spellEnd"/>
            <w:r w:rsidRPr="002B1D2D">
              <w:rPr>
                <w:bCs/>
                <w:color w:val="000000"/>
              </w:rPr>
              <w:t xml:space="preserve"> ра</w:t>
            </w:r>
            <w:r w:rsidRPr="002B1D2D">
              <w:rPr>
                <w:bCs/>
                <w:color w:val="000000"/>
              </w:rPr>
              <w:t>й</w:t>
            </w:r>
            <w:r w:rsidRPr="002B1D2D">
              <w:rPr>
                <w:bCs/>
                <w:color w:val="000000"/>
              </w:rPr>
              <w:t>он» по иным непрограммным мероприятиям в рамках непр</w:t>
            </w:r>
            <w:r w:rsidRPr="002B1D2D">
              <w:rPr>
                <w:bCs/>
                <w:color w:val="000000"/>
              </w:rPr>
              <w:t>о</w:t>
            </w:r>
            <w:r w:rsidRPr="002B1D2D">
              <w:rPr>
                <w:bCs/>
                <w:color w:val="000000"/>
              </w:rPr>
              <w:t>граммного направления деятельности органа местного сам</w:t>
            </w:r>
            <w:r w:rsidRPr="002B1D2D">
              <w:rPr>
                <w:bCs/>
                <w:color w:val="000000"/>
              </w:rPr>
              <w:t>о</w:t>
            </w:r>
            <w:r w:rsidRPr="002B1D2D">
              <w:rPr>
                <w:bCs/>
                <w:color w:val="000000"/>
              </w:rPr>
              <w:t xml:space="preserve">управления </w:t>
            </w:r>
            <w:proofErr w:type="spellStart"/>
            <w:r w:rsidRPr="002B1D2D">
              <w:rPr>
                <w:bCs/>
                <w:color w:val="000000"/>
              </w:rPr>
              <w:t>Комиссаровского</w:t>
            </w:r>
            <w:proofErr w:type="spellEnd"/>
            <w:r w:rsidRPr="002B1D2D">
              <w:rPr>
                <w:bCs/>
                <w:color w:val="000000"/>
              </w:rPr>
              <w:t xml:space="preserve"> сельского поселения  (Иные ме</w:t>
            </w:r>
            <w:r w:rsidRPr="002B1D2D">
              <w:rPr>
                <w:bCs/>
                <w:color w:val="000000"/>
              </w:rPr>
              <w:t>ж</w:t>
            </w:r>
            <w:r w:rsidRPr="002B1D2D">
              <w:rPr>
                <w:bCs/>
                <w:color w:val="000000"/>
              </w:rPr>
              <w:t>бюджетные трансферты)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E" w:rsidRDefault="0012622E" w:rsidP="001262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12622E" w:rsidRPr="002B1D2D" w:rsidRDefault="0012622E" w:rsidP="001262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B1D2D">
              <w:rPr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E" w:rsidRDefault="0012622E" w:rsidP="001262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12622E" w:rsidRPr="002B1D2D" w:rsidRDefault="0012622E" w:rsidP="001262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B1D2D">
              <w:rPr>
                <w:bCs/>
              </w:rPr>
              <w:t>06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E" w:rsidRDefault="0012622E" w:rsidP="001262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12622E" w:rsidRPr="002B1D2D" w:rsidRDefault="0012622E" w:rsidP="001262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B1D2D">
              <w:rPr>
                <w:bCs/>
              </w:rPr>
              <w:t>9990085010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E" w:rsidRDefault="0012622E" w:rsidP="001262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12622E" w:rsidRPr="002B1D2D" w:rsidRDefault="0012622E" w:rsidP="001262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B1D2D">
              <w:rPr>
                <w:bCs/>
              </w:rPr>
              <w:t>540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E" w:rsidRDefault="0012622E" w:rsidP="0012622E">
            <w:pPr>
              <w:jc w:val="center"/>
              <w:rPr>
                <w:bCs/>
              </w:rPr>
            </w:pPr>
          </w:p>
          <w:p w:rsidR="0012622E" w:rsidRPr="002B1D2D" w:rsidRDefault="008E493D" w:rsidP="0012622E">
            <w:pPr>
              <w:jc w:val="center"/>
              <w:rPr>
                <w:bCs/>
              </w:rPr>
            </w:pPr>
            <w:r w:rsidRPr="00F623EA">
              <w:rPr>
                <w:bCs/>
              </w:rPr>
              <w:t>192,6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22E" w:rsidRPr="00ED5F5D" w:rsidRDefault="0012622E" w:rsidP="0012622E">
            <w:pPr>
              <w:jc w:val="center"/>
            </w:pPr>
          </w:p>
          <w:p w:rsidR="0012622E" w:rsidRPr="00ED5F5D" w:rsidRDefault="0012622E" w:rsidP="0012622E">
            <w:pPr>
              <w:jc w:val="center"/>
            </w:pPr>
          </w:p>
          <w:p w:rsidR="0012622E" w:rsidRPr="00ED5F5D" w:rsidRDefault="0012622E" w:rsidP="0012622E">
            <w:pPr>
              <w:jc w:val="center"/>
            </w:pPr>
          </w:p>
          <w:p w:rsidR="0012622E" w:rsidRPr="00ED5F5D" w:rsidRDefault="0012622E" w:rsidP="0012622E">
            <w:pPr>
              <w:jc w:val="center"/>
            </w:pPr>
          </w:p>
          <w:p w:rsidR="0012622E" w:rsidRDefault="0012622E" w:rsidP="0012622E">
            <w:pPr>
              <w:jc w:val="center"/>
            </w:pPr>
          </w:p>
          <w:p w:rsidR="0012622E" w:rsidRPr="00ED5F5D" w:rsidRDefault="0012622E" w:rsidP="0012622E">
            <w:pPr>
              <w:jc w:val="center"/>
            </w:pPr>
            <w:r w:rsidRPr="00ED5F5D"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22E" w:rsidRPr="00ED5F5D" w:rsidRDefault="0012622E" w:rsidP="0012622E">
            <w:pPr>
              <w:jc w:val="center"/>
            </w:pPr>
          </w:p>
          <w:p w:rsidR="0012622E" w:rsidRPr="00ED5F5D" w:rsidRDefault="0012622E" w:rsidP="0012622E">
            <w:pPr>
              <w:jc w:val="center"/>
            </w:pPr>
          </w:p>
          <w:p w:rsidR="0012622E" w:rsidRPr="00ED5F5D" w:rsidRDefault="0012622E" w:rsidP="0012622E">
            <w:pPr>
              <w:jc w:val="center"/>
            </w:pPr>
          </w:p>
          <w:p w:rsidR="0012622E" w:rsidRPr="00ED5F5D" w:rsidRDefault="0012622E" w:rsidP="0012622E">
            <w:pPr>
              <w:jc w:val="center"/>
            </w:pPr>
          </w:p>
          <w:p w:rsidR="0012622E" w:rsidRDefault="0012622E" w:rsidP="0012622E">
            <w:pPr>
              <w:jc w:val="center"/>
            </w:pPr>
          </w:p>
          <w:p w:rsidR="0012622E" w:rsidRPr="00ED5F5D" w:rsidRDefault="0012622E" w:rsidP="0012622E">
            <w:pPr>
              <w:jc w:val="center"/>
            </w:pPr>
            <w:r w:rsidRPr="00ED5F5D">
              <w:t>0,0</w:t>
            </w:r>
          </w:p>
        </w:tc>
      </w:tr>
      <w:tr w:rsidR="006F74EB" w:rsidTr="008E493D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994881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8F66AD" w:rsidP="008F66A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FF61B7"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8F66AD" w:rsidP="006F74E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CC407A">
              <w:rPr>
                <w:b/>
              </w:rPr>
              <w:t>0,0</w:t>
            </w:r>
          </w:p>
        </w:tc>
      </w:tr>
      <w:tr w:rsidR="006F74EB" w:rsidTr="008E493D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994881" w:rsidP="006F74EB">
            <w:pPr>
              <w:jc w:val="center"/>
            </w:pPr>
            <w:r>
              <w:t>30,0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DA1D15" w:rsidRDefault="008F66AD" w:rsidP="008F66AD">
            <w:pPr>
              <w:jc w:val="center"/>
            </w:pPr>
            <w:r>
              <w:t>3</w:t>
            </w:r>
            <w:r w:rsidR="00FF61B7"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DA1D15" w:rsidRDefault="008F66AD" w:rsidP="008F66AD">
            <w:pPr>
              <w:jc w:val="center"/>
            </w:pPr>
            <w:r>
              <w:t>3</w:t>
            </w:r>
            <w:r w:rsidR="00FF61B7">
              <w:t>0,0</w:t>
            </w:r>
          </w:p>
        </w:tc>
      </w:tr>
      <w:tr w:rsidR="006F74EB" w:rsidTr="008E493D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74E2B" w:rsidRDefault="00856193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668,0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055E2C" w:rsidP="006F74EB">
            <w:pPr>
              <w:jc w:val="center"/>
              <w:rPr>
                <w:b/>
              </w:rPr>
            </w:pPr>
            <w:r>
              <w:rPr>
                <w:b/>
              </w:rPr>
              <w:t>1004,0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1A3EEA" w:rsidRDefault="001A3EEA" w:rsidP="006F74E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1073</w:t>
            </w:r>
            <w:r>
              <w:rPr>
                <w:b/>
              </w:rPr>
              <w:t>,</w:t>
            </w:r>
            <w:r>
              <w:rPr>
                <w:b/>
                <w:lang w:val="en-US"/>
              </w:rPr>
              <w:t>2</w:t>
            </w:r>
          </w:p>
        </w:tc>
      </w:tr>
      <w:tr w:rsidR="006F74EB" w:rsidTr="008E493D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7E5E2D" w:rsidP="006F74EB">
            <w:pPr>
              <w:suppressAutoHyphens/>
            </w:pPr>
            <w:r w:rsidRPr="007E5E2D">
              <w:rPr>
                <w:lang w:eastAsia="zh-CN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850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D71EF" w:rsidRDefault="006B0236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D71EF">
              <w:t>438</w:t>
            </w:r>
            <w:r w:rsidR="009E0562" w:rsidRPr="007D71EF">
              <w:t>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D71EF" w:rsidRDefault="00B51452" w:rsidP="008F66AD">
            <w:pPr>
              <w:jc w:val="center"/>
            </w:pPr>
            <w:r w:rsidRPr="007D71EF">
              <w:t>438</w:t>
            </w:r>
            <w:r w:rsidR="00EC2BDD" w:rsidRPr="007D71EF">
              <w:t>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DA1D15" w:rsidRDefault="00267BA9" w:rsidP="008F66AD">
            <w:pPr>
              <w:jc w:val="center"/>
            </w:pPr>
            <w:r>
              <w:t>0,0</w:t>
            </w:r>
          </w:p>
        </w:tc>
      </w:tr>
      <w:tr w:rsidR="007E5E2D" w:rsidTr="008E493D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suppressAutoHyphens/>
              <w:jc w:val="both"/>
            </w:pPr>
            <w:proofErr w:type="gramStart"/>
            <w:r w:rsidRPr="00FA4D0A">
              <w:rPr>
                <w:lang w:eastAsia="zh-CN"/>
              </w:rPr>
              <w:t>Мероприятия по и</w:t>
            </w:r>
            <w:r w:rsidRPr="00FA4D0A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FA4D0A">
              <w:rPr>
                <w:lang w:eastAsia="zh-CN"/>
              </w:rPr>
              <w:t xml:space="preserve"> в рамках подпрограммы «</w:t>
            </w:r>
            <w:r w:rsidRPr="00FA4D0A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 xml:space="preserve">» муниципальной </w:t>
            </w:r>
            <w:r w:rsidRPr="00FA4D0A">
              <w:rPr>
                <w:lang w:eastAsia="zh-CN"/>
              </w:rPr>
              <w:lastRenderedPageBreak/>
              <w:t>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E0562" w:rsidP="007E5E2D">
            <w:pPr>
              <w:jc w:val="center"/>
            </w:pPr>
            <w:r>
              <w:t>3,0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F30A74" w:rsidP="007E5E2D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F30A74" w:rsidP="007E5E2D">
            <w:pPr>
              <w:jc w:val="center"/>
            </w:pPr>
            <w:r>
              <w:t>0,0</w:t>
            </w:r>
          </w:p>
        </w:tc>
      </w:tr>
      <w:tr w:rsidR="007E5E2D" w:rsidTr="008E493D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suppressAutoHyphens/>
            </w:pPr>
            <w:r w:rsidRPr="006F74EB">
              <w:rPr>
                <w:lang w:eastAsia="zh-CN"/>
              </w:rPr>
              <w:lastRenderedPageBreak/>
              <w:t xml:space="preserve">Расходы на официальную публикацию нормативно-правовых актов Администрации Комиссаровского сельского поселения и иной правовой информации </w:t>
            </w:r>
            <w:r w:rsidRPr="006F74EB">
              <w:rPr>
                <w:kern w:val="1"/>
                <w:lang w:eastAsia="en-US"/>
              </w:rPr>
              <w:t>в СМИ</w:t>
            </w:r>
            <w:r w:rsidRPr="006F74EB">
              <w:rPr>
                <w:lang w:eastAsia="zh-CN"/>
              </w:rPr>
              <w:t xml:space="preserve"> в рамках подпрограммы «</w:t>
            </w:r>
            <w:r w:rsidRPr="006F74EB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6F74EB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A5C0F" w:rsidP="007E5E2D">
            <w:pPr>
              <w:jc w:val="center"/>
            </w:pPr>
            <w:r>
              <w:t>40,0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CC407A" w:rsidP="007E5E2D">
            <w:pPr>
              <w:jc w:val="center"/>
            </w:pPr>
            <w:r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8F66AD" w:rsidP="007E5E2D">
            <w:pPr>
              <w:jc w:val="center"/>
            </w:pPr>
            <w:r>
              <w:t>0,0</w:t>
            </w:r>
          </w:p>
        </w:tc>
      </w:tr>
      <w:tr w:rsidR="007E5E2D" w:rsidTr="008E493D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6F74EB" w:rsidRDefault="007E5E2D" w:rsidP="007E5E2D">
            <w:pPr>
              <w:suppressAutoHyphens/>
              <w:rPr>
                <w:lang w:eastAsia="zh-CN"/>
              </w:rPr>
            </w:pPr>
            <w:proofErr w:type="gramStart"/>
            <w:r w:rsidRPr="0059247D">
              <w:rPr>
                <w:lang w:eastAsia="zh-CN"/>
              </w:rPr>
              <w:t>Расходы на о</w:t>
            </w:r>
            <w:r w:rsidRPr="0059247D">
              <w:rPr>
                <w:kern w:val="1"/>
                <w:lang w:eastAsia="en-US"/>
              </w:rPr>
              <w:t xml:space="preserve">рганизацию официального размещения (опубликования) нормативных правовых актов Комиссаровского сельского поселения и иной правовой информации на официальном портале </w:t>
            </w:r>
            <w:r w:rsidRPr="0059247D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59247D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59247D">
              <w:rPr>
                <w:lang w:eastAsia="zh-CN"/>
              </w:rPr>
              <w:t xml:space="preserve"> в рамках подпрограммы «</w:t>
            </w:r>
            <w:r w:rsidRPr="0059247D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59247D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06 2 00 20291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6B0236" w:rsidP="007E5E2D">
            <w:pPr>
              <w:jc w:val="center"/>
            </w:pPr>
            <w:r w:rsidRPr="007D71EF">
              <w:t>18,0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8B414D" w:rsidP="00E37337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1A3EEA"/>
          <w:p w:rsidR="007E5E2D" w:rsidRDefault="007E5E2D" w:rsidP="00E37337">
            <w:pPr>
              <w:jc w:val="center"/>
            </w:pPr>
          </w:p>
          <w:p w:rsidR="007E5E2D" w:rsidRDefault="008F66AD" w:rsidP="00E37337">
            <w:pPr>
              <w:jc w:val="center"/>
            </w:pPr>
            <w:r>
              <w:t>0,0</w:t>
            </w:r>
          </w:p>
        </w:tc>
      </w:tr>
      <w:tr w:rsidR="007E5E2D" w:rsidTr="008E493D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8F35AE" w:rsidP="007E5E2D">
            <w:pPr>
              <w:suppressAutoHyphens/>
            </w:pPr>
            <w:r>
              <w:t>Взносы в Ассоциацию «</w:t>
            </w:r>
            <w:r w:rsidR="007E5E2D">
              <w:t>Совет муниципальных</w:t>
            </w:r>
            <w:r>
              <w:t xml:space="preserve"> образований Ростовской области»</w:t>
            </w:r>
            <w:r w:rsidR="007E5E2D">
              <w:t xml:space="preserve">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850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8B414D" w:rsidP="00E37337">
            <w:pPr>
              <w:jc w:val="center"/>
            </w:pPr>
            <w:r>
              <w:t>40,0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4E2334" w:rsidP="00E37337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4E2334" w:rsidP="00E37337">
            <w:pPr>
              <w:jc w:val="center"/>
            </w:pPr>
            <w:r>
              <w:t>0,0</w:t>
            </w:r>
          </w:p>
        </w:tc>
      </w:tr>
      <w:tr w:rsidR="005F12F8" w:rsidTr="008E493D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F86711" w:rsidP="007E5E2D">
            <w:pPr>
              <w:suppressAutoHyphens/>
            </w:pPr>
            <w:r w:rsidRPr="00F86711">
              <w:t xml:space="preserve">Мероприятия по формированию земельных участков и оформлению их в муниципальную собственность по иным непрограммным расходам в рамках непрограммных расходов органа местного самоуправления </w:t>
            </w:r>
            <w:proofErr w:type="spellStart"/>
            <w:r w:rsidRPr="00F86711">
              <w:t>Комиссаровского</w:t>
            </w:r>
            <w:proofErr w:type="spellEnd"/>
            <w:r w:rsidRPr="00F86711"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5F12F8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5F12F8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5F12F8" w:rsidP="00E37337">
            <w:pPr>
              <w:jc w:val="center"/>
            </w:pPr>
            <w:r>
              <w:t>99 9 00 203</w:t>
            </w:r>
            <w:r w:rsidR="00F86711">
              <w:t>4</w:t>
            </w:r>
            <w:r w:rsidR="00E37337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5F12F8" w:rsidP="007E5E2D">
            <w:pPr>
              <w:jc w:val="center"/>
            </w:pPr>
            <w: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Pr="007D71EF" w:rsidRDefault="00F86711" w:rsidP="007E5E2D">
            <w:pPr>
              <w:jc w:val="center"/>
            </w:pPr>
            <w:r>
              <w:t>120</w:t>
            </w:r>
            <w:r w:rsidR="006B0236" w:rsidRPr="007D71EF">
              <w:t>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F8" w:rsidRDefault="004E2334" w:rsidP="007E5E2D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F8" w:rsidRDefault="004E2334" w:rsidP="007E5E2D">
            <w:pPr>
              <w:jc w:val="center"/>
            </w:pPr>
            <w:r>
              <w:t>0,0</w:t>
            </w:r>
          </w:p>
        </w:tc>
      </w:tr>
      <w:tr w:rsidR="00F4390B" w:rsidTr="008E493D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0B" w:rsidRPr="00EE2F74" w:rsidRDefault="00F4390B" w:rsidP="00474181">
            <w:r w:rsidRPr="00EE2F74">
              <w:t xml:space="preserve">Мероприятия по захоронению умерших не имеющих супруга, близких родственников, иных родственников либо законного </w:t>
            </w:r>
            <w:r w:rsidRPr="00EE2F74">
              <w:lastRenderedPageBreak/>
              <w:t xml:space="preserve">представителя (безродных лиц) на территории </w:t>
            </w:r>
            <w:proofErr w:type="spellStart"/>
            <w:r w:rsidRPr="00EE2F74">
              <w:t>Комиссаровского</w:t>
            </w:r>
            <w:proofErr w:type="spellEnd"/>
            <w:r w:rsidRPr="00EE2F74">
              <w:t xml:space="preserve"> сельс</w:t>
            </w:r>
            <w:r>
              <w:t xml:space="preserve">кого поселения </w:t>
            </w:r>
            <w:proofErr w:type="spellStart"/>
            <w:r>
              <w:t>Красносулинского</w:t>
            </w:r>
            <w:proofErr w:type="spellEnd"/>
            <w:r w:rsidRPr="00EE2F74">
              <w:t xml:space="preserve"> района  по иным непр</w:t>
            </w:r>
            <w:r w:rsidRPr="00EE2F74">
              <w:t>о</w:t>
            </w:r>
            <w:r w:rsidRPr="00EE2F74">
              <w:t xml:space="preserve">граммным расходам в рамках непрограммных расходов органа местного самоуправления </w:t>
            </w:r>
            <w:proofErr w:type="spellStart"/>
            <w:r w:rsidRPr="00EE2F74">
              <w:t>Комиссаровского</w:t>
            </w:r>
            <w:proofErr w:type="spellEnd"/>
            <w:r w:rsidRPr="00EE2F74">
              <w:t xml:space="preserve"> сельского поселения (Иные закупки товаров, работ и услуг для обеспечения госуда</w:t>
            </w:r>
            <w:r w:rsidRPr="00EE2F74">
              <w:t>р</w:t>
            </w:r>
            <w:r w:rsidRPr="00EE2F74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90B" w:rsidRPr="00EE2F74" w:rsidRDefault="00F4390B" w:rsidP="00F4390B">
            <w:pPr>
              <w:jc w:val="center"/>
            </w:pPr>
            <w:r w:rsidRPr="00EE2F74"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90B" w:rsidRPr="00EE2F74" w:rsidRDefault="00F4390B" w:rsidP="00F4390B">
            <w:pPr>
              <w:jc w:val="center"/>
            </w:pPr>
            <w:r w:rsidRPr="00EE2F74"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90B" w:rsidRPr="00EE2F74" w:rsidRDefault="00F4390B" w:rsidP="00F4390B">
            <w:pPr>
              <w:jc w:val="center"/>
            </w:pPr>
            <w:r>
              <w:t>99 9 00 2036</w:t>
            </w:r>
            <w:r w:rsidRPr="00EE2F74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90B" w:rsidRPr="00EE2F74" w:rsidRDefault="00F4390B" w:rsidP="00F4390B">
            <w:pPr>
              <w:jc w:val="center"/>
            </w:pPr>
            <w:r w:rsidRPr="00EE2F74"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90B" w:rsidRPr="007D71EF" w:rsidRDefault="00F4390B" w:rsidP="00F4390B">
            <w:pPr>
              <w:jc w:val="center"/>
            </w:pPr>
            <w:r w:rsidRPr="007D71EF">
              <w:t>9,0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90B" w:rsidRPr="00EE2F74" w:rsidRDefault="00F4390B" w:rsidP="00F4390B">
            <w:pPr>
              <w:jc w:val="center"/>
            </w:pPr>
            <w:r w:rsidRPr="00EE2F74"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90B" w:rsidRDefault="00F4390B" w:rsidP="00F4390B">
            <w:pPr>
              <w:jc w:val="center"/>
            </w:pPr>
            <w:r w:rsidRPr="00EE2F74">
              <w:t>0,0</w:t>
            </w:r>
          </w:p>
        </w:tc>
      </w:tr>
      <w:tr w:rsidR="007E5E2D" w:rsidTr="008E493D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3C1B26" w:rsidRDefault="007E5E2D" w:rsidP="007E5E2D">
            <w:r w:rsidRPr="003C1B26">
              <w:rPr>
                <w:color w:val="000000"/>
                <w:lang w:eastAsia="zh-CN"/>
              </w:rPr>
              <w:lastRenderedPageBreak/>
              <w:t>Условно утверждаемые расходы по иным непрограммным мер</w:t>
            </w:r>
            <w:r w:rsidRPr="003C1B26">
              <w:rPr>
                <w:color w:val="000000"/>
                <w:lang w:eastAsia="zh-CN"/>
              </w:rPr>
              <w:t>о</w:t>
            </w:r>
            <w:r w:rsidRPr="003C1B26">
              <w:rPr>
                <w:color w:val="000000"/>
                <w:lang w:eastAsia="zh-CN"/>
              </w:rPr>
              <w:t>приятиям в рамках непрограммных расходов органа местного с</w:t>
            </w:r>
            <w:r w:rsidRPr="003C1B26">
              <w:rPr>
                <w:color w:val="000000"/>
                <w:lang w:eastAsia="zh-CN"/>
              </w:rPr>
              <w:t>а</w:t>
            </w:r>
            <w:r w:rsidRPr="003C1B26">
              <w:rPr>
                <w:color w:val="000000"/>
                <w:lang w:eastAsia="zh-CN"/>
              </w:rPr>
              <w:t>моуправления Комиссаровского сельского поселения (Специал</w:t>
            </w:r>
            <w:r w:rsidRPr="003C1B26">
              <w:rPr>
                <w:color w:val="000000"/>
                <w:lang w:eastAsia="zh-CN"/>
              </w:rPr>
              <w:t>ь</w:t>
            </w:r>
            <w:r w:rsidRPr="003C1B26">
              <w:rPr>
                <w:color w:val="000000"/>
                <w:lang w:eastAsia="zh-CN"/>
              </w:rPr>
              <w:t>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99 9 00 90110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880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624F42" w:rsidP="007E5E2D">
            <w:pPr>
              <w:jc w:val="center"/>
            </w:pPr>
            <w:r>
              <w:t>0</w:t>
            </w:r>
            <w:r w:rsidR="008B414D">
              <w:t>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165531" w:rsidRDefault="00D25257" w:rsidP="00CC407A">
            <w:r w:rsidRPr="00165531">
              <w:t>526,0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165531" w:rsidRDefault="00D25257" w:rsidP="007E5E2D">
            <w:pPr>
              <w:jc w:val="center"/>
            </w:pPr>
            <w:r w:rsidRPr="00165531">
              <w:t>1073,2</w:t>
            </w:r>
          </w:p>
        </w:tc>
      </w:tr>
      <w:tr w:rsidR="007E5E2D" w:rsidTr="008E493D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5694F" w:rsidP="007E5E2D">
            <w:pPr>
              <w:jc w:val="center"/>
              <w:rPr>
                <w:b/>
              </w:rPr>
            </w:pPr>
            <w:r>
              <w:rPr>
                <w:b/>
              </w:rPr>
              <w:t>353,1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5694F" w:rsidP="007F579A">
            <w:pPr>
              <w:jc w:val="center"/>
              <w:rPr>
                <w:b/>
              </w:rPr>
            </w:pPr>
            <w:r>
              <w:rPr>
                <w:b/>
              </w:rPr>
              <w:t>387,4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5694F" w:rsidP="007E5E2D">
            <w:pPr>
              <w:jc w:val="center"/>
              <w:rPr>
                <w:b/>
              </w:rPr>
            </w:pPr>
            <w:r>
              <w:rPr>
                <w:b/>
              </w:rPr>
              <w:t>422,8</w:t>
            </w:r>
          </w:p>
        </w:tc>
      </w:tr>
      <w:tr w:rsidR="007E5E2D" w:rsidTr="008E493D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E2D" w:rsidRDefault="007E5E2D" w:rsidP="007E5E2D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5694F" w:rsidP="007E5E2D">
            <w:pPr>
              <w:jc w:val="center"/>
              <w:rPr>
                <w:b/>
              </w:rPr>
            </w:pPr>
            <w:r>
              <w:rPr>
                <w:b/>
              </w:rPr>
              <w:t>353,1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5694F" w:rsidP="007F579A">
            <w:pPr>
              <w:jc w:val="center"/>
              <w:rPr>
                <w:b/>
              </w:rPr>
            </w:pPr>
            <w:r>
              <w:rPr>
                <w:b/>
              </w:rPr>
              <w:t>387,4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983FF3" w:rsidP="007E5E2D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3C1B26" w:rsidTr="008E493D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26" w:rsidRDefault="003C1B26" w:rsidP="003C1B26">
            <w:r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7D71EF" w:rsidRDefault="0085694F" w:rsidP="003C1B26">
            <w:pPr>
              <w:jc w:val="center"/>
            </w:pPr>
            <w:r>
              <w:t>353,1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7D71EF" w:rsidRDefault="0085694F" w:rsidP="007F579A">
            <w:pPr>
              <w:jc w:val="center"/>
            </w:pPr>
            <w:r>
              <w:rPr>
                <w:b/>
              </w:rPr>
              <w:t>387,4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85694F" w:rsidP="003C1B26">
            <w:pPr>
              <w:jc w:val="center"/>
            </w:pPr>
            <w:r>
              <w:t>422,8</w:t>
            </w:r>
          </w:p>
        </w:tc>
      </w:tr>
      <w:tr w:rsidR="00F35E86" w:rsidTr="008E493D">
        <w:trPr>
          <w:trHeight w:val="77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3C1B26">
            <w:pPr>
              <w:pStyle w:val="a5"/>
              <w:rPr>
                <w:i/>
                <w:i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  <w:r w:rsidR="003C1B26">
              <w:rPr>
                <w:b/>
                <w:bCs/>
                <w:color w:val="000000"/>
              </w:rPr>
              <w:t xml:space="preserve"> </w:t>
            </w:r>
            <w:r w:rsidRPr="003C1B26">
              <w:rPr>
                <w:b/>
                <w:color w:val="000000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D13237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B51452" w:rsidP="00F35E86">
            <w:pPr>
              <w:jc w:val="center"/>
              <w:rPr>
                <w:b/>
              </w:rPr>
            </w:pPr>
            <w:r>
              <w:rPr>
                <w:b/>
              </w:rPr>
              <w:t>56,0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344164" w:rsidP="00F35E8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344164" w:rsidP="00F35E8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F35AE" w:rsidTr="008E493D">
        <w:trPr>
          <w:trHeight w:val="2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Default="00485E99" w:rsidP="008F35AE">
            <w:pPr>
              <w:ind w:firstLine="34"/>
              <w:rPr>
                <w:b/>
                <w:bCs/>
              </w:rPr>
            </w:pPr>
            <w:r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</w:t>
            </w:r>
            <w:proofErr w:type="gramStart"/>
            <w:r>
              <w:rPr>
                <w:b/>
                <w:bCs/>
              </w:rPr>
              <w:t xml:space="preserve"> ,</w:t>
            </w:r>
            <w:proofErr w:type="gramEnd"/>
            <w:r>
              <w:rPr>
                <w:b/>
                <w:bCs/>
              </w:rPr>
              <w:t>пожарная безопасность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B51452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344164" w:rsidP="008F35A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344164" w:rsidP="008F35A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F35AE" w:rsidTr="008E493D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Pr="00FA4D0A" w:rsidRDefault="008F35AE" w:rsidP="008F35AE">
            <w:pPr>
              <w:suppressAutoHyphens/>
              <w:jc w:val="both"/>
              <w:rPr>
                <w:lang w:eastAsia="zh-CN"/>
              </w:rPr>
            </w:pPr>
            <w:r w:rsidRPr="00FA4D0A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FA4D0A">
              <w:rPr>
                <w:color w:val="000000"/>
                <w:lang w:eastAsia="zh-CN"/>
              </w:rPr>
              <w:t>Пожарная безопасность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</w:t>
            </w:r>
            <w:r>
              <w:rPr>
                <w:lang w:eastAsia="zh-CN"/>
              </w:rPr>
              <w:t xml:space="preserve"> </w:t>
            </w:r>
            <w:r w:rsidRPr="00FA4D0A">
              <w:rPr>
                <w:lang w:eastAsia="zh-CN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A51E03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344164" w:rsidP="008F35AE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344164" w:rsidP="008F35AE">
            <w:pPr>
              <w:jc w:val="center"/>
            </w:pPr>
            <w:r>
              <w:t>0,0</w:t>
            </w:r>
          </w:p>
        </w:tc>
      </w:tr>
      <w:tr w:rsidR="000445C9" w:rsidTr="008E493D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9" w:rsidRDefault="000445C9" w:rsidP="000445C9">
            <w:r>
              <w:lastRenderedPageBreak/>
              <w:t>Мероприятия по предупреждению происшествий на водных об</w:t>
            </w:r>
            <w:r>
              <w:t>ъ</w:t>
            </w:r>
            <w:r>
              <w:t>ектах в рамках подпрограммы «</w:t>
            </w:r>
            <w:r>
              <w:rPr>
                <w:color w:val="000000"/>
              </w:rPr>
              <w:t>Обеспечение безопасности на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</w:t>
            </w:r>
            <w:r>
              <w:t>» муниципальной программы Комиссаровского сельского пос</w:t>
            </w:r>
            <w:r>
              <w:t>е</w:t>
            </w:r>
            <w:r>
              <w:t>ления «</w:t>
            </w:r>
            <w:r>
              <w:rPr>
                <w:color w:val="000000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>
              <w:t>»</w:t>
            </w:r>
          </w:p>
          <w:p w:rsidR="000445C9" w:rsidRPr="00FA4D0A" w:rsidRDefault="000445C9" w:rsidP="000445C9">
            <w:pPr>
              <w:suppressAutoHyphens/>
              <w:jc w:val="both"/>
              <w:rPr>
                <w:lang w:eastAsia="zh-CN"/>
              </w:rPr>
            </w:pPr>
            <w: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02 2 00 20130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B51452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344164" w:rsidP="008F35AE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344164" w:rsidP="008F35AE">
            <w:pPr>
              <w:jc w:val="center"/>
            </w:pPr>
            <w:r>
              <w:t>0,0</w:t>
            </w:r>
          </w:p>
        </w:tc>
      </w:tr>
      <w:tr w:rsidR="00351831" w:rsidTr="008E493D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B51452" w:rsidRDefault="007F579A" w:rsidP="00E25DD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highlight w:val="yellow"/>
              </w:rPr>
            </w:pPr>
            <w:r w:rsidRPr="007D71EF">
              <w:rPr>
                <w:b/>
                <w:bCs/>
              </w:rPr>
              <w:t xml:space="preserve">   </w:t>
            </w:r>
            <w:r w:rsidR="00E25DD4">
              <w:rPr>
                <w:b/>
                <w:bCs/>
              </w:rPr>
              <w:t>5043,0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8E493D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B51452" w:rsidRDefault="00E25DD4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5043,0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8E493D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01C3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Cs/>
                <w:color w:val="000000"/>
              </w:rPr>
            </w:pPr>
            <w:r w:rsidRPr="00FA4D0A">
              <w:rPr>
                <w:lang w:eastAsia="zh-CN"/>
              </w:rPr>
              <w:t>Расходы на ремонт и содержание автомобильных дорог общего пользования местного значения и искусственных сооружений на них в рамках подпрограммы «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к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туры Комиссаровского сельского  поселения</w:t>
            </w:r>
            <w:r w:rsidRPr="00FA4D0A">
              <w:rPr>
                <w:lang w:eastAsia="zh-CN"/>
              </w:rPr>
              <w:t>» муниципальной пр</w:t>
            </w:r>
            <w:r w:rsidRPr="00FA4D0A">
              <w:rPr>
                <w:lang w:eastAsia="zh-CN"/>
              </w:rPr>
              <w:t>о</w:t>
            </w:r>
            <w:r w:rsidRPr="00FA4D0A">
              <w:rPr>
                <w:lang w:eastAsia="zh-CN"/>
              </w:rPr>
              <w:t>граммы Комиссаровского сельского поселения «Развитие тран</w:t>
            </w:r>
            <w:r w:rsidRPr="00FA4D0A">
              <w:rPr>
                <w:lang w:eastAsia="zh-CN"/>
              </w:rPr>
              <w:t>с</w:t>
            </w:r>
            <w:r w:rsidRPr="00FA4D0A">
              <w:rPr>
                <w:lang w:eastAsia="zh-CN"/>
              </w:rPr>
              <w:t>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B51452" w:rsidRDefault="007F579A" w:rsidP="00E25DD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  <w:highlight w:val="yellow"/>
              </w:rPr>
            </w:pPr>
            <w:r w:rsidRPr="007D71EF">
              <w:rPr>
                <w:bCs/>
              </w:rPr>
              <w:t xml:space="preserve">   </w:t>
            </w:r>
            <w:r w:rsidR="00E25DD4">
              <w:rPr>
                <w:bCs/>
              </w:rPr>
              <w:t>5043,0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</w:tr>
      <w:tr w:rsidR="00C86335" w:rsidTr="008E493D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lang w:eastAsia="zh-CN"/>
              </w:rPr>
            </w:pPr>
            <w:r w:rsidRPr="004541A2">
              <w:rPr>
                <w:b/>
                <w:lang w:eastAsia="zh-CN"/>
              </w:rPr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A51E03" w:rsidP="00C86335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 w:rsidRPr="004541A2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Pr="004541A2">
              <w:rPr>
                <w:b/>
              </w:rPr>
              <w:t>.0</w:t>
            </w:r>
          </w:p>
        </w:tc>
      </w:tr>
      <w:tr w:rsidR="00C86335" w:rsidTr="008E493D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3C1B26" w:rsidRDefault="00C86335" w:rsidP="00C86335">
            <w:r w:rsidRPr="003C1B26">
              <w:t>Мероприятия по формированию земельных участков и оформл</w:t>
            </w:r>
            <w:r w:rsidRPr="003C1B26">
              <w:t>е</w:t>
            </w:r>
            <w:r w:rsidRPr="003C1B26">
              <w:t>нию их в муниципальную собственность по иным непрограм</w:t>
            </w:r>
            <w:r w:rsidRPr="003C1B26">
              <w:t>м</w:t>
            </w:r>
            <w:r w:rsidRPr="003C1B26">
              <w:t xml:space="preserve">ным расходам </w:t>
            </w:r>
            <w:r w:rsidRPr="003C1B2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3C1B26">
              <w:t xml:space="preserve"> (Иные з</w:t>
            </w:r>
            <w:r w:rsidRPr="003C1B26">
              <w:t>а</w:t>
            </w:r>
            <w:r w:rsidRPr="003C1B2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A51E03" w:rsidP="00C86335">
            <w:pPr>
              <w:jc w:val="center"/>
            </w:pPr>
            <w: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 w:rsidRPr="00DA1D15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>
              <w:t>0</w:t>
            </w:r>
            <w:r w:rsidRPr="00DA1D15">
              <w:t>.0</w:t>
            </w:r>
          </w:p>
        </w:tc>
      </w:tr>
      <w:tr w:rsidR="00C86335" w:rsidTr="008E493D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85694F" w:rsidP="00A67D0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14005,3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5770EC" w:rsidRDefault="00837688" w:rsidP="00272A85">
            <w:pPr>
              <w:jc w:val="center"/>
              <w:rPr>
                <w:b/>
              </w:rPr>
            </w:pPr>
            <w:r>
              <w:rPr>
                <w:b/>
              </w:rPr>
              <w:t>3279,</w:t>
            </w:r>
            <w:r w:rsidR="00272A85">
              <w:rPr>
                <w:b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5770EC" w:rsidRDefault="00837688" w:rsidP="00272A85">
            <w:pPr>
              <w:jc w:val="center"/>
              <w:rPr>
                <w:b/>
              </w:rPr>
            </w:pPr>
            <w:r>
              <w:rPr>
                <w:b/>
              </w:rPr>
              <w:t>3279,</w:t>
            </w:r>
            <w:r w:rsidR="00272A85">
              <w:rPr>
                <w:b/>
              </w:rPr>
              <w:t>0</w:t>
            </w:r>
          </w:p>
        </w:tc>
      </w:tr>
      <w:tr w:rsidR="00C86335" w:rsidTr="008E493D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12622E" w:rsidP="00C863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179,0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A67D0C" w:rsidRDefault="0012622E" w:rsidP="00C86335">
            <w:pPr>
              <w:jc w:val="center"/>
              <w:rPr>
                <w:b/>
              </w:rPr>
            </w:pPr>
            <w:r>
              <w:rPr>
                <w:b/>
              </w:rPr>
              <w:t>179,0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A67D0C" w:rsidRDefault="0012622E" w:rsidP="00C86335">
            <w:pPr>
              <w:jc w:val="center"/>
              <w:rPr>
                <w:b/>
              </w:rPr>
            </w:pPr>
            <w:r>
              <w:rPr>
                <w:b/>
              </w:rPr>
              <w:t>179</w:t>
            </w:r>
            <w:r w:rsidR="00344164" w:rsidRPr="00A67D0C">
              <w:rPr>
                <w:b/>
              </w:rPr>
              <w:t>,0</w:t>
            </w:r>
          </w:p>
        </w:tc>
      </w:tr>
      <w:tr w:rsidR="00C86335" w:rsidTr="008E493D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FA4D0A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>Расходы на уплату взносов на капитальный ремонт общего им</w:t>
            </w:r>
            <w:r w:rsidRPr="00FA4D0A">
              <w:rPr>
                <w:color w:val="000000"/>
              </w:rPr>
              <w:t>у</w:t>
            </w:r>
            <w:r w:rsidRPr="00FA4D0A">
              <w:rPr>
                <w:color w:val="000000"/>
              </w:rPr>
              <w:t>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 Комиссаровского сельского поселения» муниципальной програ</w:t>
            </w:r>
            <w:r w:rsidRPr="00FA4D0A">
              <w:rPr>
                <w:color w:val="000000"/>
              </w:rPr>
              <w:t>м</w:t>
            </w:r>
            <w:r w:rsidRPr="00FA4D0A">
              <w:rPr>
                <w:color w:val="000000"/>
              </w:rPr>
              <w:t>мы Комиссаровского сельского поселения «Благоустройство те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lastRenderedPageBreak/>
              <w:t>ритории и жилищно-коммунальное хозяйство»</w:t>
            </w:r>
          </w:p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9E60BE" w:rsidP="00C86335">
            <w:pPr>
              <w:jc w:val="center"/>
              <w:rPr>
                <w:bCs/>
              </w:rPr>
            </w:pPr>
            <w:r w:rsidRPr="007D71EF">
              <w:rPr>
                <w:bCs/>
              </w:rPr>
              <w:t>144,0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9E60BE" w:rsidP="008F66AD">
            <w:pPr>
              <w:jc w:val="center"/>
            </w:pPr>
            <w:r>
              <w:t>144,0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12622E" w:rsidP="008F66AD">
            <w:pPr>
              <w:jc w:val="center"/>
            </w:pPr>
            <w:r>
              <w:t>144</w:t>
            </w:r>
            <w:r w:rsidR="008F66AD">
              <w:t>,0</w:t>
            </w:r>
          </w:p>
        </w:tc>
      </w:tr>
      <w:tr w:rsidR="00C86335" w:rsidTr="008E493D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FA4D0A" w:rsidRDefault="00C86335" w:rsidP="00C86335">
            <w:pPr>
              <w:suppressAutoHyphens/>
              <w:jc w:val="both"/>
              <w:rPr>
                <w:bCs/>
                <w:lang w:eastAsia="zh-CN"/>
              </w:rPr>
            </w:pPr>
            <w:r w:rsidRPr="00FA4D0A">
              <w:rPr>
                <w:bCs/>
                <w:color w:val="000000"/>
                <w:kern w:val="1"/>
                <w:lang w:eastAsia="zh-CN"/>
              </w:rPr>
              <w:lastRenderedPageBreak/>
              <w:t xml:space="preserve">Расходы на содержание и ремонт объектов жилищной инфраструктуры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C86335" w:rsidRPr="007800D9" w:rsidRDefault="00C86335" w:rsidP="00C86335">
            <w:pPr>
              <w:jc w:val="both"/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bCs/>
                <w:lang w:eastAsia="zh-CN"/>
              </w:rPr>
              <w:t>р</w:t>
            </w:r>
            <w:r w:rsidRPr="00FA4D0A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>
              <w:t>04 1 00 2039</w:t>
            </w:r>
            <w:r w:rsidRPr="007800D9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116C64" w:rsidP="00116C64">
            <w:pPr>
              <w:jc w:val="center"/>
            </w:pPr>
            <w:r w:rsidRPr="007D71EF">
              <w:t>35,</w:t>
            </w:r>
            <w: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116C64" w:rsidP="00116C64">
            <w:r>
              <w:t xml:space="preserve">      </w:t>
            </w:r>
            <w:r w:rsidR="00F30A74">
              <w:t>35,0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12622E" w:rsidP="00116C64">
            <w:r>
              <w:t>35</w:t>
            </w:r>
            <w:r w:rsidR="00344164">
              <w:t>,0</w:t>
            </w:r>
          </w:p>
        </w:tc>
      </w:tr>
      <w:tr w:rsidR="00C86335" w:rsidTr="008E493D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93D" w:rsidRDefault="0085694F" w:rsidP="008E49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7568,4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870D5F" w:rsidP="00C86335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C86335" w:rsidTr="008E493D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A70FD1" w:rsidRDefault="00C86335" w:rsidP="00C86335">
            <w:pPr>
              <w:suppressAutoHyphens/>
              <w:jc w:val="both"/>
              <w:rPr>
                <w:bCs/>
                <w:lang w:eastAsia="zh-CN"/>
              </w:rPr>
            </w:pPr>
            <w:r w:rsidRPr="00A70FD1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C86335" w:rsidRPr="0046504A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  <w:highlight w:val="yellow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A70FD1">
              <w:rPr>
                <w:bCs/>
                <w:lang w:eastAsia="zh-CN"/>
              </w:rPr>
              <w:t>р</w:t>
            </w:r>
            <w:r w:rsidRPr="00A70FD1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85694F" w:rsidP="00076663">
            <w:pPr>
              <w:jc w:val="center"/>
              <w:rPr>
                <w:bCs/>
              </w:rPr>
            </w:pPr>
            <w:r>
              <w:rPr>
                <w:bCs/>
              </w:rPr>
              <w:t>4040,0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8F66AD" w:rsidP="00C86335">
            <w:pPr>
              <w:jc w:val="center"/>
            </w:pPr>
            <w:r>
              <w:t>0,</w:t>
            </w:r>
            <w:r w:rsidR="00870D5F"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8F66AD" w:rsidP="00C86335">
            <w:pPr>
              <w:jc w:val="center"/>
            </w:pPr>
            <w:r>
              <w:t>0,</w:t>
            </w:r>
            <w:r w:rsidR="00C86335" w:rsidRPr="00D01C39">
              <w:t>0</w:t>
            </w:r>
          </w:p>
        </w:tc>
      </w:tr>
      <w:tr w:rsidR="00B75CA3" w:rsidTr="008E493D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A70FD1" w:rsidRDefault="00B75CA3" w:rsidP="00B75CA3">
            <w:pPr>
              <w:suppressAutoHyphens/>
              <w:jc w:val="both"/>
              <w:rPr>
                <w:bCs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t xml:space="preserve">Расходы на приобретение специализированной  коммунальной техники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 xml:space="preserve"> 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B75CA3" w:rsidRPr="00A70FD1" w:rsidRDefault="00B75CA3" w:rsidP="00B75CA3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141068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141068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04 1 00 20400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D01C39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B75CA3" w:rsidRDefault="004E2334" w:rsidP="00B75CA3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03073E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03073E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8E493D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A70FD1" w:rsidRDefault="00B75CA3" w:rsidP="00B75CA3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 (Субсидии юридическим лицам (кроме некоммерческих организаций) индивидуальным предпринимателям,  физическим лицам - производителям товаров,  работ,  услуг)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492A17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04100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3660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810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311AC3" w:rsidP="008B50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3528,4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03073E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03073E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8E493D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201147" w:rsidRDefault="007D6D03" w:rsidP="005C5DE2">
            <w:pPr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6257,9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C70813" w:rsidRDefault="00837688" w:rsidP="00476FF3">
            <w:pPr>
              <w:jc w:val="center"/>
              <w:rPr>
                <w:b/>
              </w:rPr>
            </w:pPr>
            <w:r>
              <w:rPr>
                <w:b/>
              </w:rPr>
              <w:t>3100,</w:t>
            </w:r>
            <w:r w:rsidR="00272A85">
              <w:rPr>
                <w:b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C70813" w:rsidRDefault="00837688" w:rsidP="00B75CA3">
            <w:pPr>
              <w:jc w:val="center"/>
              <w:rPr>
                <w:b/>
              </w:rPr>
            </w:pPr>
            <w:r>
              <w:rPr>
                <w:b/>
              </w:rPr>
              <w:t>3100,</w:t>
            </w:r>
            <w:r w:rsidR="00272A85">
              <w:rPr>
                <w:b/>
              </w:rPr>
              <w:t>0</w:t>
            </w:r>
          </w:p>
        </w:tc>
      </w:tr>
      <w:tr w:rsidR="00B75CA3" w:rsidTr="008E493D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rPr>
                <w:lang w:eastAsia="zh-CN"/>
              </w:rPr>
              <w:t>Расходы по о</w:t>
            </w:r>
            <w:r w:rsidRPr="004A6FC8">
              <w:rPr>
                <w:kern w:val="1"/>
                <w:lang w:eastAsia="en-US"/>
              </w:rPr>
              <w:t>рганизации уличного освещения, содержание и р</w:t>
            </w:r>
            <w:r w:rsidRPr="004A6FC8">
              <w:rPr>
                <w:kern w:val="1"/>
                <w:lang w:eastAsia="en-US"/>
              </w:rPr>
              <w:t>е</w:t>
            </w:r>
            <w:r w:rsidRPr="004A6FC8">
              <w:rPr>
                <w:kern w:val="1"/>
                <w:lang w:eastAsia="en-US"/>
              </w:rPr>
              <w:lastRenderedPageBreak/>
              <w:t>монт объектов уличного освещения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A6FC8">
              <w:rPr>
                <w:color w:val="000000"/>
                <w:lang w:eastAsia="zh-CN"/>
              </w:rPr>
              <w:t>а</w:t>
            </w:r>
            <w:r w:rsidRPr="004A6FC8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4A6FC8">
              <w:rPr>
                <w:color w:val="000000"/>
                <w:lang w:eastAsia="zh-CN"/>
              </w:rPr>
              <w:t>е</w:t>
            </w:r>
            <w:r w:rsidRPr="004A6FC8">
              <w:rPr>
                <w:color w:val="000000"/>
                <w:lang w:eastAsia="zh-CN"/>
              </w:rPr>
              <w:t>ния «</w:t>
            </w:r>
            <w:r w:rsidRPr="004A6FC8">
              <w:rPr>
                <w:lang w:eastAsia="zh-CN"/>
              </w:rPr>
              <w:t>Благоустройство территории и жилищно-коммунальное х</w:t>
            </w:r>
            <w:r w:rsidRPr="004A6FC8">
              <w:rPr>
                <w:lang w:eastAsia="zh-CN"/>
              </w:rPr>
              <w:t>о</w:t>
            </w:r>
            <w:r w:rsidRPr="004A6FC8">
              <w:rPr>
                <w:lang w:eastAsia="zh-CN"/>
              </w:rPr>
              <w:t>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201147" w:rsidRDefault="00201147" w:rsidP="00B75C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2953</w:t>
            </w:r>
            <w:r w:rsidR="00474181" w:rsidRPr="007D71EF">
              <w:t>,</w:t>
            </w:r>
            <w:r>
              <w:rPr>
                <w:lang w:val="en-US"/>
              </w:rPr>
              <w:t>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7F579A" w:rsidRDefault="00837688" w:rsidP="00B75CA3">
            <w:pPr>
              <w:jc w:val="center"/>
            </w:pPr>
            <w:r>
              <w:t>2975,</w:t>
            </w:r>
            <w:r w:rsidR="00253CD4"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7F579A" w:rsidRDefault="00837688" w:rsidP="00253CD4">
            <w:pPr>
              <w:jc w:val="center"/>
            </w:pPr>
            <w:r>
              <w:t>2975,</w:t>
            </w:r>
            <w:r w:rsidR="00253CD4">
              <w:t>0</w:t>
            </w:r>
          </w:p>
        </w:tc>
      </w:tr>
      <w:tr w:rsidR="00B75CA3" w:rsidTr="008E493D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lastRenderedPageBreak/>
              <w:t>Расходы по организации содержания мест захоронений в рамках подпрограммы «Благоустройство территории Комиссаровского сельского поселения» муниципальной программы Комиссаро</w:t>
            </w:r>
            <w:r w:rsidRPr="004A6FC8">
              <w:t>в</w:t>
            </w:r>
            <w:r w:rsidRPr="004A6FC8">
              <w:t>ского сельского поселения «Благоустройство территории и ж</w:t>
            </w:r>
            <w:r w:rsidRPr="004A6FC8">
              <w:t>и</w:t>
            </w:r>
            <w:r w:rsidRPr="004A6FC8"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116C64" w:rsidP="00B75CA3">
            <w:pPr>
              <w:jc w:val="center"/>
            </w:pPr>
            <w:r w:rsidRPr="007D71EF">
              <w:t>115</w:t>
            </w:r>
            <w:r w:rsidR="004E2334" w:rsidRPr="007D71EF">
              <w:t>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C64" w:rsidRPr="00DA1D15" w:rsidRDefault="00116C64" w:rsidP="00116C64">
            <w:pPr>
              <w:jc w:val="center"/>
            </w:pPr>
            <w:r>
              <w:t>125,0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DA1D15" w:rsidRDefault="00116C64" w:rsidP="00B75CA3">
            <w:r>
              <w:t>125,0</w:t>
            </w:r>
          </w:p>
        </w:tc>
      </w:tr>
      <w:tr w:rsidR="00B75CA3" w:rsidTr="008E493D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на содержание и ремонт объектов благоустройства и мест общего пользования в рамках подпрограммы «Благоустро</w:t>
            </w:r>
            <w:r w:rsidRPr="004A6FC8">
              <w:t>й</w:t>
            </w:r>
            <w:r w:rsidRPr="004A6FC8">
              <w:t>ство территории Комиссаровского сельского поселения» муниц</w:t>
            </w:r>
            <w:r w:rsidRPr="004A6FC8">
              <w:t>и</w:t>
            </w:r>
            <w:r w:rsidRPr="004A6FC8">
              <w:t>пальной программы Комиссаровского сельского поселения «Бл</w:t>
            </w:r>
            <w:r w:rsidRPr="004A6FC8">
              <w:t>а</w:t>
            </w:r>
            <w:r w:rsidRPr="004A6FC8">
              <w:t>гоустройство территории и жилищно-коммунальное хозяйство» (Иные закупки товаров, работ и услуг для обеспечения госуда</w:t>
            </w:r>
            <w:r w:rsidRPr="004A6FC8">
              <w:t>р</w:t>
            </w:r>
            <w:r w:rsidRPr="004A6FC8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7D6D03" w:rsidP="00F9224C">
            <w:r>
              <w:t>3000,2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</w:tr>
      <w:tr w:rsidR="00B75CA3" w:rsidTr="008E493D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9E0F8F" w:rsidRDefault="00B75CA3" w:rsidP="00B75CA3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/>
          <w:p w:rsidR="00B75CA3" w:rsidRDefault="00B75CA3" w:rsidP="00B75CA3"/>
          <w:p w:rsidR="00B75CA3" w:rsidRDefault="00B75CA3" w:rsidP="00B75CA3"/>
          <w:p w:rsidR="00B75CA3" w:rsidRDefault="00B75CA3" w:rsidP="00B75CA3">
            <w:r>
              <w:t>05</w:t>
            </w:r>
          </w:p>
          <w:p w:rsidR="00B75CA3" w:rsidRPr="009E0F8F" w:rsidRDefault="00B75CA3" w:rsidP="00B75CA3"/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/>
          <w:p w:rsidR="00B75CA3" w:rsidRDefault="00B75CA3" w:rsidP="00B75CA3"/>
          <w:p w:rsidR="00B75CA3" w:rsidRDefault="00B75CA3" w:rsidP="00B75CA3"/>
          <w:p w:rsidR="00B75CA3" w:rsidRPr="009E0F8F" w:rsidRDefault="00B75CA3" w:rsidP="00B75CA3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/>
          <w:p w:rsidR="00B75CA3" w:rsidRDefault="00B75CA3" w:rsidP="00B75CA3"/>
          <w:p w:rsidR="00B75CA3" w:rsidRDefault="00B75CA3" w:rsidP="00B75CA3"/>
          <w:p w:rsidR="00B75CA3" w:rsidRPr="004A6FC8" w:rsidRDefault="00B75CA3" w:rsidP="00B75CA3">
            <w:r w:rsidRPr="004A6FC8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/>
          <w:p w:rsidR="00B75CA3" w:rsidRDefault="00B75CA3" w:rsidP="00B75CA3"/>
          <w:p w:rsidR="00B75CA3" w:rsidRDefault="00B75CA3" w:rsidP="00B75CA3"/>
          <w:p w:rsidR="00B75CA3" w:rsidRPr="004A6FC8" w:rsidRDefault="00B75CA3" w:rsidP="00B75CA3">
            <w:r w:rsidRPr="004A6FC8"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311AC3" w:rsidP="00B75CA3">
            <w:pPr>
              <w:jc w:val="center"/>
            </w:pPr>
            <w:r>
              <w:t>189,3</w:t>
            </w:r>
          </w:p>
          <w:p w:rsidR="004E2334" w:rsidRDefault="004E2334" w:rsidP="00B75CA3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</w:tr>
      <w:tr w:rsidR="00B75CA3" w:rsidTr="008E493D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9E0F8F" w:rsidRDefault="00B75CA3" w:rsidP="00B75CA3">
            <w:r w:rsidRPr="00D522F7"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9E0F8F" w:rsidRDefault="00B75CA3" w:rsidP="00B75CA3"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9E0F8F" w:rsidRDefault="00B75CA3" w:rsidP="00B75CA3"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4A6FC8" w:rsidRDefault="00B75CA3" w:rsidP="00B75CA3">
            <w:r>
              <w:t>07</w:t>
            </w:r>
            <w:r w:rsidRPr="004A6FC8">
              <w:t xml:space="preserve">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4A6FC8" w:rsidRDefault="00B75CA3" w:rsidP="00B75CA3">
            <w:r w:rsidRPr="004A6FC8"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4A6FC8" w:rsidRDefault="004E2334" w:rsidP="00B75CA3">
            <w: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</w:tr>
      <w:tr w:rsidR="00B75CA3" w:rsidTr="008E493D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12622E" w:rsidP="00B75CA3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902CD4">
              <w:rPr>
                <w:b/>
              </w:rPr>
              <w:t>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8E493D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12622E" w:rsidP="00B75CA3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902CD4">
              <w:rPr>
                <w:b/>
              </w:rPr>
              <w:t>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8E493D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proofErr w:type="gramStart"/>
            <w:r w:rsidRPr="004A6FC8">
              <w:rPr>
                <w:lang w:eastAsia="zh-CN"/>
              </w:rPr>
              <w:t>Мероприятия по о</w:t>
            </w:r>
            <w:r w:rsidRPr="004A6FC8">
              <w:rPr>
                <w:spacing w:val="-6"/>
                <w:kern w:val="1"/>
                <w:lang w:eastAsia="en-US"/>
              </w:rPr>
              <w:t>беспечению профессионального развития мун</w:t>
            </w:r>
            <w:r w:rsidRPr="004A6FC8">
              <w:rPr>
                <w:spacing w:val="-6"/>
                <w:kern w:val="1"/>
                <w:lang w:eastAsia="en-US"/>
              </w:rPr>
              <w:t>и</w:t>
            </w:r>
            <w:r w:rsidRPr="004A6FC8">
              <w:rPr>
                <w:spacing w:val="-6"/>
                <w:kern w:val="1"/>
                <w:lang w:eastAsia="en-US"/>
              </w:rPr>
              <w:t>ципальных служащих и иных лиц, занятых в системе местного сам</w:t>
            </w:r>
            <w:r w:rsidRPr="004A6FC8">
              <w:rPr>
                <w:spacing w:val="-6"/>
                <w:kern w:val="1"/>
                <w:lang w:eastAsia="en-US"/>
              </w:rPr>
              <w:t>о</w:t>
            </w:r>
            <w:r w:rsidRPr="004A6FC8">
              <w:rPr>
                <w:spacing w:val="-6"/>
                <w:kern w:val="1"/>
                <w:lang w:eastAsia="en-US"/>
              </w:rPr>
              <w:t xml:space="preserve">управления в </w:t>
            </w:r>
            <w:proofErr w:type="spellStart"/>
            <w:r w:rsidRPr="004A6FC8">
              <w:rPr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lang w:eastAsia="zh-CN"/>
              </w:rPr>
              <w:t xml:space="preserve"> сельском поселении </w:t>
            </w:r>
            <w:r w:rsidRPr="004A6FC8">
              <w:rPr>
                <w:lang w:eastAsia="zh-CN"/>
              </w:rPr>
              <w:t>в рамках по</w:t>
            </w:r>
            <w:r w:rsidRPr="004A6FC8">
              <w:rPr>
                <w:lang w:eastAsia="zh-CN"/>
              </w:rPr>
              <w:t>д</w:t>
            </w:r>
            <w:r w:rsidRPr="004A6FC8">
              <w:rPr>
                <w:lang w:eastAsia="zh-CN"/>
              </w:rPr>
              <w:t>программы «</w:t>
            </w:r>
            <w:r w:rsidRPr="004A6FC8">
              <w:rPr>
                <w:bCs/>
                <w:spacing w:val="-6"/>
                <w:kern w:val="1"/>
                <w:lang w:eastAsia="en-US"/>
              </w:rPr>
              <w:t>Развитие муниципального управления и муниципал</w:t>
            </w:r>
            <w:r w:rsidRPr="004A6FC8">
              <w:rPr>
                <w:bCs/>
                <w:spacing w:val="-6"/>
                <w:kern w:val="1"/>
                <w:lang w:eastAsia="en-US"/>
              </w:rPr>
              <w:t>ь</w:t>
            </w:r>
            <w:r>
              <w:rPr>
                <w:bCs/>
                <w:spacing w:val="-6"/>
                <w:kern w:val="1"/>
                <w:lang w:eastAsia="en-US"/>
              </w:rPr>
              <w:t xml:space="preserve">ной службы в </w:t>
            </w:r>
            <w:proofErr w:type="spellStart"/>
            <w:r>
              <w:rPr>
                <w:bCs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spacing w:val="-6"/>
                <w:kern w:val="1"/>
                <w:lang w:eastAsia="en-US"/>
              </w:rPr>
              <w:t xml:space="preserve"> профессионал</w:t>
            </w:r>
            <w:r w:rsidRPr="004A6FC8">
              <w:rPr>
                <w:spacing w:val="-6"/>
                <w:kern w:val="1"/>
                <w:lang w:eastAsia="en-US"/>
              </w:rPr>
              <w:t>ь</w:t>
            </w:r>
            <w:r w:rsidRPr="004A6FC8">
              <w:rPr>
                <w:spacing w:val="-6"/>
                <w:kern w:val="1"/>
                <w:lang w:eastAsia="en-US"/>
              </w:rPr>
              <w:t>ное развитие лиц, занятых в системе местного самоуправления</w:t>
            </w:r>
            <w:r w:rsidRPr="004A6FC8">
              <w:rPr>
                <w:lang w:eastAsia="zh-CN"/>
              </w:rPr>
              <w:t>» м</w:t>
            </w:r>
            <w:r w:rsidRPr="004A6FC8">
              <w:rPr>
                <w:lang w:eastAsia="zh-CN"/>
              </w:rPr>
              <w:t>у</w:t>
            </w:r>
            <w:r w:rsidRPr="004A6FC8">
              <w:rPr>
                <w:lang w:eastAsia="zh-CN"/>
              </w:rPr>
              <w:t>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r w:rsidRPr="006A141B"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r w:rsidRPr="006A141B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r w:rsidRPr="006A141B"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116C64" w:rsidP="00B75CA3">
            <w:r>
              <w:t>20,0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</w:tr>
      <w:tr w:rsidR="00B75CA3" w:rsidTr="008E493D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201147" w:rsidRDefault="001C5316" w:rsidP="00B75CA3">
            <w:pPr>
              <w:jc w:val="center"/>
              <w:rPr>
                <w:b/>
                <w:highlight w:val="yellow"/>
              </w:rPr>
            </w:pPr>
            <w:r w:rsidRPr="00F623EA">
              <w:rPr>
                <w:b/>
              </w:rPr>
              <w:t>7437,2</w:t>
            </w:r>
            <w:r w:rsidR="00201147" w:rsidRPr="00201147">
              <w:rPr>
                <w:b/>
              </w:rPr>
              <w:t xml:space="preserve">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B93322" w:rsidRDefault="00837688" w:rsidP="00B75CA3">
            <w:pPr>
              <w:jc w:val="center"/>
              <w:rPr>
                <w:b/>
              </w:rPr>
            </w:pPr>
            <w:r>
              <w:rPr>
                <w:b/>
              </w:rPr>
              <w:t>7756,8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B93322" w:rsidRDefault="00272A85" w:rsidP="00B75CA3">
            <w:pPr>
              <w:jc w:val="center"/>
              <w:rPr>
                <w:b/>
              </w:rPr>
            </w:pPr>
            <w:r>
              <w:rPr>
                <w:b/>
              </w:rPr>
              <w:t>8202,0</w:t>
            </w:r>
          </w:p>
        </w:tc>
      </w:tr>
      <w:tr w:rsidR="00B75CA3" w:rsidTr="008E493D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632907" w:rsidRDefault="00B75CA3" w:rsidP="00B75CA3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0C08D3" w:rsidRDefault="001C5316" w:rsidP="00B75CA3">
            <w:pPr>
              <w:jc w:val="center"/>
              <w:rPr>
                <w:b/>
              </w:rPr>
            </w:pPr>
            <w:r>
              <w:rPr>
                <w:b/>
              </w:rPr>
              <w:t>7437,2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0C08D3" w:rsidRDefault="00837688" w:rsidP="00B75CA3">
            <w:pPr>
              <w:jc w:val="center"/>
              <w:rPr>
                <w:b/>
              </w:rPr>
            </w:pPr>
            <w:r>
              <w:rPr>
                <w:b/>
              </w:rPr>
              <w:t>7756,8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B93322" w:rsidRDefault="00272A85" w:rsidP="00B75CA3">
            <w:pPr>
              <w:jc w:val="center"/>
              <w:rPr>
                <w:b/>
              </w:rPr>
            </w:pPr>
            <w:r>
              <w:rPr>
                <w:b/>
              </w:rPr>
              <w:t>8202,0</w:t>
            </w:r>
          </w:p>
        </w:tc>
      </w:tr>
      <w:tr w:rsidR="00B75CA3" w:rsidTr="008E493D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6A5B1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6A5B13">
              <w:rPr>
                <w:color w:val="000000"/>
              </w:rPr>
              <w:t>Расходы на обеспечение деятельности (оказание услуг) муниц</w:t>
            </w:r>
            <w:r w:rsidRPr="006A5B13">
              <w:rPr>
                <w:color w:val="000000"/>
              </w:rPr>
              <w:t>и</w:t>
            </w:r>
            <w:r w:rsidRPr="006A5B13">
              <w:rPr>
                <w:color w:val="000000"/>
              </w:rPr>
              <w:t>пальных учреждений культуры Комиссаровского сельского пос</w:t>
            </w:r>
            <w:r w:rsidRPr="006A5B13">
              <w:rPr>
                <w:color w:val="000000"/>
              </w:rPr>
              <w:t>е</w:t>
            </w:r>
            <w:r w:rsidRPr="006A5B13">
              <w:rPr>
                <w:color w:val="000000"/>
              </w:rPr>
              <w:t xml:space="preserve">ления в рамках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муниципальной программы Коми</w:t>
            </w:r>
            <w:r w:rsidRPr="006A5B13">
              <w:rPr>
                <w:color w:val="000000"/>
              </w:rPr>
              <w:t>с</w:t>
            </w:r>
            <w:r w:rsidRPr="006A5B13">
              <w:rPr>
                <w:color w:val="000000"/>
              </w:rPr>
              <w:t>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1C5316" w:rsidP="00B75CA3">
            <w:pPr>
              <w:jc w:val="center"/>
              <w:rPr>
                <w:highlight w:val="yellow"/>
              </w:rPr>
            </w:pPr>
            <w:r>
              <w:rPr>
                <w:b/>
              </w:rPr>
              <w:t>7437,2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A67D0C" w:rsidRDefault="00837688" w:rsidP="00B75CA3">
            <w:pPr>
              <w:jc w:val="center"/>
            </w:pPr>
            <w:r>
              <w:rPr>
                <w:b/>
              </w:rPr>
              <w:t>7756,8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A67D0C" w:rsidRDefault="00272A85" w:rsidP="00B75CA3">
            <w:pPr>
              <w:jc w:val="center"/>
            </w:pPr>
            <w:r>
              <w:rPr>
                <w:b/>
              </w:rPr>
              <w:t>8202,0</w:t>
            </w:r>
          </w:p>
        </w:tc>
      </w:tr>
      <w:tr w:rsidR="00B75CA3" w:rsidTr="008E493D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856193" w:rsidP="00B75CA3">
            <w:pPr>
              <w:jc w:val="center"/>
            </w:pPr>
            <w:r>
              <w:rPr>
                <w:b/>
                <w:bCs/>
              </w:rPr>
              <w:t>196,4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856193" w:rsidP="00B75CA3">
            <w:pPr>
              <w:jc w:val="center"/>
            </w:pPr>
            <w:r>
              <w:rPr>
                <w:b/>
                <w:bCs/>
              </w:rPr>
              <w:t>204,3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856193" w:rsidP="00B75CA3">
            <w:pPr>
              <w:jc w:val="center"/>
            </w:pPr>
            <w:r>
              <w:rPr>
                <w:b/>
                <w:bCs/>
              </w:rPr>
              <w:t>204,3</w:t>
            </w:r>
          </w:p>
        </w:tc>
      </w:tr>
      <w:tr w:rsidR="00B75CA3" w:rsidTr="008E493D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856193" w:rsidP="00B75CA3">
            <w:pPr>
              <w:jc w:val="center"/>
            </w:pPr>
            <w:r>
              <w:rPr>
                <w:b/>
                <w:bCs/>
              </w:rPr>
              <w:t>196,4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856193" w:rsidP="00B75CA3">
            <w:pPr>
              <w:jc w:val="center"/>
            </w:pPr>
            <w:r>
              <w:rPr>
                <w:b/>
                <w:bCs/>
              </w:rPr>
              <w:t>204,3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856193" w:rsidP="00B75CA3">
            <w:pPr>
              <w:jc w:val="center"/>
            </w:pPr>
            <w:r>
              <w:rPr>
                <w:b/>
                <w:bCs/>
              </w:rPr>
              <w:t>204,3</w:t>
            </w:r>
          </w:p>
        </w:tc>
      </w:tr>
      <w:tr w:rsidR="00B75CA3" w:rsidTr="008E493D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proofErr w:type="gramStart"/>
            <w:r w:rsidRPr="004A6FC8">
              <w:rPr>
                <w:color w:val="000000"/>
                <w:lang w:eastAsia="zh-CN"/>
              </w:rPr>
              <w:t xml:space="preserve">Расходы на </w:t>
            </w:r>
            <w:r w:rsidRPr="004A6FC8">
              <w:rPr>
                <w:lang w:eastAsia="zh-CN"/>
              </w:rPr>
              <w:t xml:space="preserve">социальную 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Комиссаровского сельского поселения, имеющих право на получение государственной пенсии за выслугу лет муниципальным служащим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управления и муницип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т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ного самоуправления</w:t>
            </w:r>
            <w:r w:rsidRPr="004A6FC8">
              <w:rPr>
                <w:color w:val="000000"/>
                <w:lang w:eastAsia="zh-CN"/>
              </w:rPr>
              <w:t>» муниципальной программы Комиссаровск</w:t>
            </w:r>
            <w:r w:rsidRPr="004A6FC8">
              <w:rPr>
                <w:color w:val="000000"/>
                <w:lang w:eastAsia="zh-CN"/>
              </w:rPr>
              <w:t>о</w:t>
            </w:r>
            <w:r w:rsidRPr="004A6FC8">
              <w:rPr>
                <w:color w:val="000000"/>
                <w:lang w:eastAsia="zh-CN"/>
              </w:rPr>
              <w:t>го сельского поселения «Муниципальная политика» (Публичные нормативные социальные выплаты гражданам)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E33F35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06 1 00 11</w:t>
            </w:r>
            <w:r w:rsidR="00B75CA3">
              <w:rPr>
                <w:color w:val="000000"/>
              </w:rPr>
              <w:t>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943E75">
              <w:rPr>
                <w:color w:val="000000"/>
              </w:rPr>
              <w:t>1</w:t>
            </w:r>
            <w:r>
              <w:rPr>
                <w:color w:val="000000"/>
              </w:rPr>
              <w:t>2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3E2C77" w:rsidRDefault="0085619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196,4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856193" w:rsidP="00B75CA3">
            <w:pPr>
              <w:jc w:val="center"/>
            </w:pPr>
            <w:r>
              <w:t>204,3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856193" w:rsidP="00B75CA3">
            <w:pPr>
              <w:jc w:val="center"/>
            </w:pPr>
            <w:r>
              <w:t>204,3</w:t>
            </w:r>
          </w:p>
        </w:tc>
      </w:tr>
      <w:tr w:rsidR="00B75CA3" w:rsidTr="008E493D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4475F8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8E493D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B75CA3" w:rsidP="00B75CA3">
            <w:pPr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B75CA3" w:rsidP="00B75CA3">
            <w:pPr>
              <w:jc w:val="center"/>
              <w:rPr>
                <w:b/>
              </w:rPr>
            </w:pPr>
          </w:p>
        </w:tc>
      </w:tr>
      <w:tr w:rsidR="00B75CA3" w:rsidTr="008E493D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</w:pPr>
            <w:proofErr w:type="gramStart"/>
            <w:r w:rsidRPr="00E42CDF">
              <w:rPr>
                <w:lang w:eastAsia="zh-CN"/>
              </w:rPr>
              <w:lastRenderedPageBreak/>
              <w:t xml:space="preserve">Расходы на физическое воспитание населения Комиссаровского сельского поселения и обеспечение организации и проведения физкультурных и  спортивных мероприятий в рамках подпрограммы «Развитие физической культуры и спорта в </w:t>
            </w:r>
            <w:proofErr w:type="spellStart"/>
            <w:r w:rsidRPr="00E42CDF">
              <w:rPr>
                <w:lang w:eastAsia="zh-CN"/>
              </w:rPr>
              <w:t>Комиссаровском</w:t>
            </w:r>
            <w:proofErr w:type="spellEnd"/>
            <w:r w:rsidRPr="00E42CDF">
              <w:rPr>
                <w:lang w:eastAsia="zh-CN"/>
              </w:rPr>
              <w:t xml:space="preserve"> сельском поселении»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4475F8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jc w:val="center"/>
            </w:pPr>
            <w:r>
              <w:t>0,0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0"/>
    <w:rsid w:val="000008C0"/>
    <w:rsid w:val="00007569"/>
    <w:rsid w:val="0001019C"/>
    <w:rsid w:val="00010826"/>
    <w:rsid w:val="000108AE"/>
    <w:rsid w:val="0001116D"/>
    <w:rsid w:val="000125B5"/>
    <w:rsid w:val="00013739"/>
    <w:rsid w:val="0001765F"/>
    <w:rsid w:val="000177FC"/>
    <w:rsid w:val="00020231"/>
    <w:rsid w:val="00025E7A"/>
    <w:rsid w:val="00026012"/>
    <w:rsid w:val="0003073E"/>
    <w:rsid w:val="0004048F"/>
    <w:rsid w:val="000407EC"/>
    <w:rsid w:val="00041B9B"/>
    <w:rsid w:val="000445C9"/>
    <w:rsid w:val="00055E2C"/>
    <w:rsid w:val="000569A2"/>
    <w:rsid w:val="0006565A"/>
    <w:rsid w:val="000668DA"/>
    <w:rsid w:val="00067500"/>
    <w:rsid w:val="000709F9"/>
    <w:rsid w:val="00076663"/>
    <w:rsid w:val="00080491"/>
    <w:rsid w:val="000815D0"/>
    <w:rsid w:val="0008606D"/>
    <w:rsid w:val="00090206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08D3"/>
    <w:rsid w:val="000C3678"/>
    <w:rsid w:val="000C4E36"/>
    <w:rsid w:val="000D0539"/>
    <w:rsid w:val="000D0BB2"/>
    <w:rsid w:val="000D54E7"/>
    <w:rsid w:val="000D63DD"/>
    <w:rsid w:val="000E0E4F"/>
    <w:rsid w:val="000E315D"/>
    <w:rsid w:val="000E3FD1"/>
    <w:rsid w:val="000E449D"/>
    <w:rsid w:val="000E4A77"/>
    <w:rsid w:val="000E75C2"/>
    <w:rsid w:val="000F1866"/>
    <w:rsid w:val="000F26BC"/>
    <w:rsid w:val="000F2BF6"/>
    <w:rsid w:val="000F41FA"/>
    <w:rsid w:val="000F4964"/>
    <w:rsid w:val="00100C1C"/>
    <w:rsid w:val="00100E40"/>
    <w:rsid w:val="001010D9"/>
    <w:rsid w:val="0010207A"/>
    <w:rsid w:val="001058A5"/>
    <w:rsid w:val="00106F86"/>
    <w:rsid w:val="0010716B"/>
    <w:rsid w:val="00113B78"/>
    <w:rsid w:val="0011462A"/>
    <w:rsid w:val="00114FE5"/>
    <w:rsid w:val="001151DC"/>
    <w:rsid w:val="001159F9"/>
    <w:rsid w:val="00115A34"/>
    <w:rsid w:val="0011623A"/>
    <w:rsid w:val="00116C64"/>
    <w:rsid w:val="0012087D"/>
    <w:rsid w:val="001219CE"/>
    <w:rsid w:val="00121AA6"/>
    <w:rsid w:val="00123451"/>
    <w:rsid w:val="0012499B"/>
    <w:rsid w:val="0012622E"/>
    <w:rsid w:val="00141068"/>
    <w:rsid w:val="001456FF"/>
    <w:rsid w:val="00151EC9"/>
    <w:rsid w:val="00154B10"/>
    <w:rsid w:val="0015606F"/>
    <w:rsid w:val="00156E9C"/>
    <w:rsid w:val="001605F6"/>
    <w:rsid w:val="00162CF8"/>
    <w:rsid w:val="00163C26"/>
    <w:rsid w:val="00165210"/>
    <w:rsid w:val="00165531"/>
    <w:rsid w:val="001715CF"/>
    <w:rsid w:val="00174E6B"/>
    <w:rsid w:val="0017607A"/>
    <w:rsid w:val="00182FE8"/>
    <w:rsid w:val="00183560"/>
    <w:rsid w:val="001865B0"/>
    <w:rsid w:val="001865FA"/>
    <w:rsid w:val="001900A2"/>
    <w:rsid w:val="00192148"/>
    <w:rsid w:val="0019233A"/>
    <w:rsid w:val="001962F4"/>
    <w:rsid w:val="001A2E25"/>
    <w:rsid w:val="001A3EEA"/>
    <w:rsid w:val="001A410B"/>
    <w:rsid w:val="001A5843"/>
    <w:rsid w:val="001B13A4"/>
    <w:rsid w:val="001B28B2"/>
    <w:rsid w:val="001B776D"/>
    <w:rsid w:val="001C0ACC"/>
    <w:rsid w:val="001C3D65"/>
    <w:rsid w:val="001C5316"/>
    <w:rsid w:val="001C53D9"/>
    <w:rsid w:val="001C5462"/>
    <w:rsid w:val="001C5C80"/>
    <w:rsid w:val="001D23EC"/>
    <w:rsid w:val="001D4052"/>
    <w:rsid w:val="001D4ECC"/>
    <w:rsid w:val="001E5001"/>
    <w:rsid w:val="001E789E"/>
    <w:rsid w:val="001F3124"/>
    <w:rsid w:val="001F3A6D"/>
    <w:rsid w:val="001F3F60"/>
    <w:rsid w:val="001F4207"/>
    <w:rsid w:val="001F4586"/>
    <w:rsid w:val="001F56D7"/>
    <w:rsid w:val="001F576B"/>
    <w:rsid w:val="001F5E17"/>
    <w:rsid w:val="001F6B8D"/>
    <w:rsid w:val="00201147"/>
    <w:rsid w:val="00210456"/>
    <w:rsid w:val="00210E17"/>
    <w:rsid w:val="002126FA"/>
    <w:rsid w:val="0021517E"/>
    <w:rsid w:val="002223DE"/>
    <w:rsid w:val="00222902"/>
    <w:rsid w:val="00232BD5"/>
    <w:rsid w:val="00233FA2"/>
    <w:rsid w:val="0023500F"/>
    <w:rsid w:val="00237B67"/>
    <w:rsid w:val="002430F7"/>
    <w:rsid w:val="00243DD9"/>
    <w:rsid w:val="002536AB"/>
    <w:rsid w:val="00253CD4"/>
    <w:rsid w:val="00254621"/>
    <w:rsid w:val="002618EF"/>
    <w:rsid w:val="00262E52"/>
    <w:rsid w:val="0026384E"/>
    <w:rsid w:val="00267BA9"/>
    <w:rsid w:val="00267DD9"/>
    <w:rsid w:val="0027032F"/>
    <w:rsid w:val="00272A85"/>
    <w:rsid w:val="00274783"/>
    <w:rsid w:val="00277695"/>
    <w:rsid w:val="002809F3"/>
    <w:rsid w:val="0028693D"/>
    <w:rsid w:val="00290B0B"/>
    <w:rsid w:val="00292E82"/>
    <w:rsid w:val="0029383B"/>
    <w:rsid w:val="002943B5"/>
    <w:rsid w:val="002A105B"/>
    <w:rsid w:val="002A1D9F"/>
    <w:rsid w:val="002A2B44"/>
    <w:rsid w:val="002A3D57"/>
    <w:rsid w:val="002A47CF"/>
    <w:rsid w:val="002A5A9B"/>
    <w:rsid w:val="002C174B"/>
    <w:rsid w:val="002C245C"/>
    <w:rsid w:val="002C6E56"/>
    <w:rsid w:val="002D03C8"/>
    <w:rsid w:val="002D0534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499F"/>
    <w:rsid w:val="002F5E00"/>
    <w:rsid w:val="003009F1"/>
    <w:rsid w:val="00301B08"/>
    <w:rsid w:val="003048E9"/>
    <w:rsid w:val="0030554A"/>
    <w:rsid w:val="00306B65"/>
    <w:rsid w:val="0031005C"/>
    <w:rsid w:val="00310F12"/>
    <w:rsid w:val="00311AC3"/>
    <w:rsid w:val="00311C2B"/>
    <w:rsid w:val="00317F24"/>
    <w:rsid w:val="003209F7"/>
    <w:rsid w:val="00322C7F"/>
    <w:rsid w:val="003246E5"/>
    <w:rsid w:val="00331295"/>
    <w:rsid w:val="00340244"/>
    <w:rsid w:val="00340F68"/>
    <w:rsid w:val="00344164"/>
    <w:rsid w:val="0034453E"/>
    <w:rsid w:val="00347A6D"/>
    <w:rsid w:val="0035165A"/>
    <w:rsid w:val="00351831"/>
    <w:rsid w:val="00351AF7"/>
    <w:rsid w:val="00352B2D"/>
    <w:rsid w:val="00354EF7"/>
    <w:rsid w:val="0035730D"/>
    <w:rsid w:val="00365704"/>
    <w:rsid w:val="003666CB"/>
    <w:rsid w:val="00366ABB"/>
    <w:rsid w:val="00370ABD"/>
    <w:rsid w:val="00375EEB"/>
    <w:rsid w:val="00377B3D"/>
    <w:rsid w:val="00381013"/>
    <w:rsid w:val="00381F50"/>
    <w:rsid w:val="00386801"/>
    <w:rsid w:val="00394A09"/>
    <w:rsid w:val="00397DEE"/>
    <w:rsid w:val="003A428F"/>
    <w:rsid w:val="003A442F"/>
    <w:rsid w:val="003A5760"/>
    <w:rsid w:val="003A5BFB"/>
    <w:rsid w:val="003A798D"/>
    <w:rsid w:val="003A7A6A"/>
    <w:rsid w:val="003B1E7B"/>
    <w:rsid w:val="003B34DB"/>
    <w:rsid w:val="003C1B26"/>
    <w:rsid w:val="003C2CFF"/>
    <w:rsid w:val="003C6B53"/>
    <w:rsid w:val="003D20DF"/>
    <w:rsid w:val="003D5D61"/>
    <w:rsid w:val="003D6DA0"/>
    <w:rsid w:val="003E2C77"/>
    <w:rsid w:val="003F2763"/>
    <w:rsid w:val="00403007"/>
    <w:rsid w:val="00404E94"/>
    <w:rsid w:val="0040778D"/>
    <w:rsid w:val="00412996"/>
    <w:rsid w:val="00413E3E"/>
    <w:rsid w:val="004142D7"/>
    <w:rsid w:val="0041548F"/>
    <w:rsid w:val="00416D3B"/>
    <w:rsid w:val="00420EBB"/>
    <w:rsid w:val="00421818"/>
    <w:rsid w:val="00423B35"/>
    <w:rsid w:val="004353A9"/>
    <w:rsid w:val="00435D3F"/>
    <w:rsid w:val="004368EC"/>
    <w:rsid w:val="0043764B"/>
    <w:rsid w:val="004376A1"/>
    <w:rsid w:val="00441851"/>
    <w:rsid w:val="00442BEA"/>
    <w:rsid w:val="00443090"/>
    <w:rsid w:val="00444542"/>
    <w:rsid w:val="004475F8"/>
    <w:rsid w:val="004510BC"/>
    <w:rsid w:val="004523BC"/>
    <w:rsid w:val="00454F45"/>
    <w:rsid w:val="0046504A"/>
    <w:rsid w:val="00465C34"/>
    <w:rsid w:val="00466436"/>
    <w:rsid w:val="0046661D"/>
    <w:rsid w:val="0047044F"/>
    <w:rsid w:val="00471ADE"/>
    <w:rsid w:val="0047368C"/>
    <w:rsid w:val="00474181"/>
    <w:rsid w:val="004741D7"/>
    <w:rsid w:val="004748A1"/>
    <w:rsid w:val="0047567F"/>
    <w:rsid w:val="00476FBD"/>
    <w:rsid w:val="00476FF3"/>
    <w:rsid w:val="0048108E"/>
    <w:rsid w:val="00485E99"/>
    <w:rsid w:val="00486E90"/>
    <w:rsid w:val="00491165"/>
    <w:rsid w:val="00493AB9"/>
    <w:rsid w:val="004A16AE"/>
    <w:rsid w:val="004A6FC8"/>
    <w:rsid w:val="004A7E84"/>
    <w:rsid w:val="004B2573"/>
    <w:rsid w:val="004B323A"/>
    <w:rsid w:val="004B74F7"/>
    <w:rsid w:val="004C400D"/>
    <w:rsid w:val="004C4DC5"/>
    <w:rsid w:val="004C72FD"/>
    <w:rsid w:val="004C7C10"/>
    <w:rsid w:val="004D6CF2"/>
    <w:rsid w:val="004E1558"/>
    <w:rsid w:val="004E2334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01DF"/>
    <w:rsid w:val="00516F27"/>
    <w:rsid w:val="0053064D"/>
    <w:rsid w:val="00530927"/>
    <w:rsid w:val="00531096"/>
    <w:rsid w:val="00531F10"/>
    <w:rsid w:val="00532F6C"/>
    <w:rsid w:val="005368A9"/>
    <w:rsid w:val="00542123"/>
    <w:rsid w:val="005428D1"/>
    <w:rsid w:val="00552F12"/>
    <w:rsid w:val="00561B07"/>
    <w:rsid w:val="00563454"/>
    <w:rsid w:val="0057249A"/>
    <w:rsid w:val="00573047"/>
    <w:rsid w:val="00576409"/>
    <w:rsid w:val="005770C6"/>
    <w:rsid w:val="005770EC"/>
    <w:rsid w:val="00583372"/>
    <w:rsid w:val="0058533E"/>
    <w:rsid w:val="00586C2B"/>
    <w:rsid w:val="0059247D"/>
    <w:rsid w:val="005934E6"/>
    <w:rsid w:val="00595664"/>
    <w:rsid w:val="005A6BFF"/>
    <w:rsid w:val="005A6F64"/>
    <w:rsid w:val="005B0736"/>
    <w:rsid w:val="005B1C3D"/>
    <w:rsid w:val="005B2B81"/>
    <w:rsid w:val="005B41B5"/>
    <w:rsid w:val="005B5F09"/>
    <w:rsid w:val="005B71E0"/>
    <w:rsid w:val="005C2C88"/>
    <w:rsid w:val="005C4630"/>
    <w:rsid w:val="005C5338"/>
    <w:rsid w:val="005C5DE2"/>
    <w:rsid w:val="005D274F"/>
    <w:rsid w:val="005D2CB8"/>
    <w:rsid w:val="005D66E1"/>
    <w:rsid w:val="005E01BF"/>
    <w:rsid w:val="005E239B"/>
    <w:rsid w:val="005E485D"/>
    <w:rsid w:val="005E6372"/>
    <w:rsid w:val="005F12F8"/>
    <w:rsid w:val="005F39D0"/>
    <w:rsid w:val="005F3D57"/>
    <w:rsid w:val="005F5F8E"/>
    <w:rsid w:val="005F73C4"/>
    <w:rsid w:val="005F7537"/>
    <w:rsid w:val="00600669"/>
    <w:rsid w:val="00610D37"/>
    <w:rsid w:val="00614664"/>
    <w:rsid w:val="00617BCC"/>
    <w:rsid w:val="00624326"/>
    <w:rsid w:val="00624F42"/>
    <w:rsid w:val="00627174"/>
    <w:rsid w:val="00630974"/>
    <w:rsid w:val="00630978"/>
    <w:rsid w:val="00630DD1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466F"/>
    <w:rsid w:val="00667D88"/>
    <w:rsid w:val="00670CDC"/>
    <w:rsid w:val="006717B9"/>
    <w:rsid w:val="00674F03"/>
    <w:rsid w:val="00680CCC"/>
    <w:rsid w:val="00681AB8"/>
    <w:rsid w:val="006829F0"/>
    <w:rsid w:val="00693867"/>
    <w:rsid w:val="006A0029"/>
    <w:rsid w:val="006A2C6C"/>
    <w:rsid w:val="006A5A86"/>
    <w:rsid w:val="006A5B13"/>
    <w:rsid w:val="006B0236"/>
    <w:rsid w:val="006B4876"/>
    <w:rsid w:val="006C0096"/>
    <w:rsid w:val="006C0B00"/>
    <w:rsid w:val="006C0B23"/>
    <w:rsid w:val="006C2BCA"/>
    <w:rsid w:val="006C703C"/>
    <w:rsid w:val="006D4C18"/>
    <w:rsid w:val="006D7222"/>
    <w:rsid w:val="006E16C8"/>
    <w:rsid w:val="006E2D65"/>
    <w:rsid w:val="006E3281"/>
    <w:rsid w:val="006E3454"/>
    <w:rsid w:val="006E3B38"/>
    <w:rsid w:val="006E469C"/>
    <w:rsid w:val="006E6EDD"/>
    <w:rsid w:val="006F74EB"/>
    <w:rsid w:val="00701D5E"/>
    <w:rsid w:val="00702B1C"/>
    <w:rsid w:val="0070427C"/>
    <w:rsid w:val="00705A98"/>
    <w:rsid w:val="00712BB2"/>
    <w:rsid w:val="00716886"/>
    <w:rsid w:val="00721299"/>
    <w:rsid w:val="00722778"/>
    <w:rsid w:val="007259A1"/>
    <w:rsid w:val="00743F37"/>
    <w:rsid w:val="007443A1"/>
    <w:rsid w:val="0074657D"/>
    <w:rsid w:val="0075058A"/>
    <w:rsid w:val="00750893"/>
    <w:rsid w:val="00752032"/>
    <w:rsid w:val="00757265"/>
    <w:rsid w:val="007610EE"/>
    <w:rsid w:val="00761D9E"/>
    <w:rsid w:val="00763482"/>
    <w:rsid w:val="00763D7C"/>
    <w:rsid w:val="00764C33"/>
    <w:rsid w:val="0076592C"/>
    <w:rsid w:val="00766084"/>
    <w:rsid w:val="007663FE"/>
    <w:rsid w:val="00770843"/>
    <w:rsid w:val="00773EFA"/>
    <w:rsid w:val="00774C3B"/>
    <w:rsid w:val="00774E2B"/>
    <w:rsid w:val="0077719E"/>
    <w:rsid w:val="00777F35"/>
    <w:rsid w:val="00786435"/>
    <w:rsid w:val="00787992"/>
    <w:rsid w:val="00787D9E"/>
    <w:rsid w:val="007906F9"/>
    <w:rsid w:val="0079475E"/>
    <w:rsid w:val="00794F55"/>
    <w:rsid w:val="00795207"/>
    <w:rsid w:val="0079696F"/>
    <w:rsid w:val="007A14A0"/>
    <w:rsid w:val="007A23F7"/>
    <w:rsid w:val="007A30D3"/>
    <w:rsid w:val="007A56E6"/>
    <w:rsid w:val="007A602E"/>
    <w:rsid w:val="007A6641"/>
    <w:rsid w:val="007B0B40"/>
    <w:rsid w:val="007B0E03"/>
    <w:rsid w:val="007B13A7"/>
    <w:rsid w:val="007B29EC"/>
    <w:rsid w:val="007B2BB4"/>
    <w:rsid w:val="007B36A3"/>
    <w:rsid w:val="007B5798"/>
    <w:rsid w:val="007B621A"/>
    <w:rsid w:val="007B6CCC"/>
    <w:rsid w:val="007B7ED4"/>
    <w:rsid w:val="007C0D39"/>
    <w:rsid w:val="007C1854"/>
    <w:rsid w:val="007C25C6"/>
    <w:rsid w:val="007C3043"/>
    <w:rsid w:val="007C3A5D"/>
    <w:rsid w:val="007C43C0"/>
    <w:rsid w:val="007D105E"/>
    <w:rsid w:val="007D13CF"/>
    <w:rsid w:val="007D61C9"/>
    <w:rsid w:val="007D6D03"/>
    <w:rsid w:val="007D71EF"/>
    <w:rsid w:val="007E5E2D"/>
    <w:rsid w:val="007F4B58"/>
    <w:rsid w:val="007F579A"/>
    <w:rsid w:val="00804171"/>
    <w:rsid w:val="00810C69"/>
    <w:rsid w:val="008127AE"/>
    <w:rsid w:val="0081475C"/>
    <w:rsid w:val="0081733E"/>
    <w:rsid w:val="008177A7"/>
    <w:rsid w:val="00820266"/>
    <w:rsid w:val="008208A2"/>
    <w:rsid w:val="00833743"/>
    <w:rsid w:val="008348BC"/>
    <w:rsid w:val="00836C26"/>
    <w:rsid w:val="00837688"/>
    <w:rsid w:val="00841FB5"/>
    <w:rsid w:val="00851535"/>
    <w:rsid w:val="00856193"/>
    <w:rsid w:val="0085694F"/>
    <w:rsid w:val="00856A9C"/>
    <w:rsid w:val="00863770"/>
    <w:rsid w:val="00865833"/>
    <w:rsid w:val="00866FD0"/>
    <w:rsid w:val="008704DC"/>
    <w:rsid w:val="00870D5F"/>
    <w:rsid w:val="008717C5"/>
    <w:rsid w:val="00872CD5"/>
    <w:rsid w:val="00874A2D"/>
    <w:rsid w:val="008768F9"/>
    <w:rsid w:val="00876CAA"/>
    <w:rsid w:val="0087728E"/>
    <w:rsid w:val="00884875"/>
    <w:rsid w:val="00885E76"/>
    <w:rsid w:val="008867FC"/>
    <w:rsid w:val="008941D0"/>
    <w:rsid w:val="008A2992"/>
    <w:rsid w:val="008A4269"/>
    <w:rsid w:val="008A4CCE"/>
    <w:rsid w:val="008A6CB5"/>
    <w:rsid w:val="008B3395"/>
    <w:rsid w:val="008B414D"/>
    <w:rsid w:val="008B5011"/>
    <w:rsid w:val="008B7247"/>
    <w:rsid w:val="008C10EB"/>
    <w:rsid w:val="008C20CB"/>
    <w:rsid w:val="008C5542"/>
    <w:rsid w:val="008D22FE"/>
    <w:rsid w:val="008E493D"/>
    <w:rsid w:val="008E4972"/>
    <w:rsid w:val="008E663E"/>
    <w:rsid w:val="008E76A7"/>
    <w:rsid w:val="008F00D8"/>
    <w:rsid w:val="008F0C10"/>
    <w:rsid w:val="008F35AE"/>
    <w:rsid w:val="008F3CCC"/>
    <w:rsid w:val="008F3F4B"/>
    <w:rsid w:val="008F5C23"/>
    <w:rsid w:val="008F66AD"/>
    <w:rsid w:val="008F7973"/>
    <w:rsid w:val="009020A8"/>
    <w:rsid w:val="009027A3"/>
    <w:rsid w:val="00902989"/>
    <w:rsid w:val="00902CD4"/>
    <w:rsid w:val="009037FB"/>
    <w:rsid w:val="0090439A"/>
    <w:rsid w:val="0090463F"/>
    <w:rsid w:val="0091048A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43E75"/>
    <w:rsid w:val="00951973"/>
    <w:rsid w:val="00951DD9"/>
    <w:rsid w:val="0095474B"/>
    <w:rsid w:val="00957012"/>
    <w:rsid w:val="009651E0"/>
    <w:rsid w:val="009657CF"/>
    <w:rsid w:val="009674F3"/>
    <w:rsid w:val="00972123"/>
    <w:rsid w:val="0097316A"/>
    <w:rsid w:val="00977123"/>
    <w:rsid w:val="00980961"/>
    <w:rsid w:val="00981E10"/>
    <w:rsid w:val="00983FF3"/>
    <w:rsid w:val="0098624A"/>
    <w:rsid w:val="00987B2D"/>
    <w:rsid w:val="0099100C"/>
    <w:rsid w:val="00992725"/>
    <w:rsid w:val="00994150"/>
    <w:rsid w:val="00994881"/>
    <w:rsid w:val="009A0BB0"/>
    <w:rsid w:val="009A1D43"/>
    <w:rsid w:val="009A1E3C"/>
    <w:rsid w:val="009A3527"/>
    <w:rsid w:val="009A4654"/>
    <w:rsid w:val="009A5C0F"/>
    <w:rsid w:val="009B5BD6"/>
    <w:rsid w:val="009B7FD7"/>
    <w:rsid w:val="009C4119"/>
    <w:rsid w:val="009C5934"/>
    <w:rsid w:val="009C7951"/>
    <w:rsid w:val="009D0E23"/>
    <w:rsid w:val="009D2A7E"/>
    <w:rsid w:val="009E0562"/>
    <w:rsid w:val="009E1180"/>
    <w:rsid w:val="009E15B2"/>
    <w:rsid w:val="009E20D2"/>
    <w:rsid w:val="009E2AD4"/>
    <w:rsid w:val="009E4AC4"/>
    <w:rsid w:val="009E5FE2"/>
    <w:rsid w:val="009E60BE"/>
    <w:rsid w:val="009F0A20"/>
    <w:rsid w:val="009F181C"/>
    <w:rsid w:val="009F221A"/>
    <w:rsid w:val="009F365B"/>
    <w:rsid w:val="009F3B07"/>
    <w:rsid w:val="00A00038"/>
    <w:rsid w:val="00A00DF1"/>
    <w:rsid w:val="00A015F8"/>
    <w:rsid w:val="00A02267"/>
    <w:rsid w:val="00A03B92"/>
    <w:rsid w:val="00A0565F"/>
    <w:rsid w:val="00A067F6"/>
    <w:rsid w:val="00A06D78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1E03"/>
    <w:rsid w:val="00A52815"/>
    <w:rsid w:val="00A61886"/>
    <w:rsid w:val="00A64027"/>
    <w:rsid w:val="00A67D0C"/>
    <w:rsid w:val="00A67D4E"/>
    <w:rsid w:val="00A70FD1"/>
    <w:rsid w:val="00A76230"/>
    <w:rsid w:val="00A81103"/>
    <w:rsid w:val="00A812D6"/>
    <w:rsid w:val="00A85215"/>
    <w:rsid w:val="00A85FEE"/>
    <w:rsid w:val="00A952D4"/>
    <w:rsid w:val="00AB4F61"/>
    <w:rsid w:val="00AB6E86"/>
    <w:rsid w:val="00AB7EF4"/>
    <w:rsid w:val="00AC0D3E"/>
    <w:rsid w:val="00AC1709"/>
    <w:rsid w:val="00AC6D52"/>
    <w:rsid w:val="00AD0903"/>
    <w:rsid w:val="00AD19A8"/>
    <w:rsid w:val="00AD416E"/>
    <w:rsid w:val="00AD490C"/>
    <w:rsid w:val="00AE054E"/>
    <w:rsid w:val="00AE42C6"/>
    <w:rsid w:val="00AE43D1"/>
    <w:rsid w:val="00AF4761"/>
    <w:rsid w:val="00AF56F8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58F5"/>
    <w:rsid w:val="00B45CE4"/>
    <w:rsid w:val="00B45F2F"/>
    <w:rsid w:val="00B47006"/>
    <w:rsid w:val="00B50578"/>
    <w:rsid w:val="00B50CBF"/>
    <w:rsid w:val="00B51452"/>
    <w:rsid w:val="00B51DCE"/>
    <w:rsid w:val="00B549D3"/>
    <w:rsid w:val="00B5524B"/>
    <w:rsid w:val="00B565F4"/>
    <w:rsid w:val="00B5663B"/>
    <w:rsid w:val="00B61199"/>
    <w:rsid w:val="00B65429"/>
    <w:rsid w:val="00B66CA6"/>
    <w:rsid w:val="00B71053"/>
    <w:rsid w:val="00B716D4"/>
    <w:rsid w:val="00B740C9"/>
    <w:rsid w:val="00B75CA3"/>
    <w:rsid w:val="00B823D1"/>
    <w:rsid w:val="00B8300D"/>
    <w:rsid w:val="00B836DB"/>
    <w:rsid w:val="00B84F73"/>
    <w:rsid w:val="00B861E9"/>
    <w:rsid w:val="00B86F32"/>
    <w:rsid w:val="00B87D1E"/>
    <w:rsid w:val="00B91A08"/>
    <w:rsid w:val="00B93322"/>
    <w:rsid w:val="00BA370E"/>
    <w:rsid w:val="00BA4E82"/>
    <w:rsid w:val="00BA4EDB"/>
    <w:rsid w:val="00BA59D4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4603"/>
    <w:rsid w:val="00BD1C58"/>
    <w:rsid w:val="00BD3042"/>
    <w:rsid w:val="00BD4536"/>
    <w:rsid w:val="00BD475B"/>
    <w:rsid w:val="00BE34E2"/>
    <w:rsid w:val="00BE369B"/>
    <w:rsid w:val="00BE785E"/>
    <w:rsid w:val="00BF01A1"/>
    <w:rsid w:val="00BF0FA1"/>
    <w:rsid w:val="00BF101F"/>
    <w:rsid w:val="00BF3ADE"/>
    <w:rsid w:val="00C004BC"/>
    <w:rsid w:val="00C01542"/>
    <w:rsid w:val="00C037B9"/>
    <w:rsid w:val="00C0384D"/>
    <w:rsid w:val="00C04164"/>
    <w:rsid w:val="00C06090"/>
    <w:rsid w:val="00C06986"/>
    <w:rsid w:val="00C06E18"/>
    <w:rsid w:val="00C11C32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3089"/>
    <w:rsid w:val="00C44674"/>
    <w:rsid w:val="00C44917"/>
    <w:rsid w:val="00C45846"/>
    <w:rsid w:val="00C51203"/>
    <w:rsid w:val="00C53E74"/>
    <w:rsid w:val="00C70245"/>
    <w:rsid w:val="00C70813"/>
    <w:rsid w:val="00C71693"/>
    <w:rsid w:val="00C76174"/>
    <w:rsid w:val="00C7774B"/>
    <w:rsid w:val="00C80B7F"/>
    <w:rsid w:val="00C80BB2"/>
    <w:rsid w:val="00C86335"/>
    <w:rsid w:val="00C91093"/>
    <w:rsid w:val="00C91B3A"/>
    <w:rsid w:val="00C93CA5"/>
    <w:rsid w:val="00C94A5C"/>
    <w:rsid w:val="00CA0C2B"/>
    <w:rsid w:val="00CA7043"/>
    <w:rsid w:val="00CA7B0D"/>
    <w:rsid w:val="00CB1F48"/>
    <w:rsid w:val="00CB3E51"/>
    <w:rsid w:val="00CB58A9"/>
    <w:rsid w:val="00CB6426"/>
    <w:rsid w:val="00CB6C32"/>
    <w:rsid w:val="00CB6C85"/>
    <w:rsid w:val="00CB75C1"/>
    <w:rsid w:val="00CB7F7A"/>
    <w:rsid w:val="00CC407A"/>
    <w:rsid w:val="00CD09CB"/>
    <w:rsid w:val="00CD1409"/>
    <w:rsid w:val="00CD2B00"/>
    <w:rsid w:val="00CD5C18"/>
    <w:rsid w:val="00CE039D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13237"/>
    <w:rsid w:val="00D23598"/>
    <w:rsid w:val="00D250F2"/>
    <w:rsid w:val="00D25257"/>
    <w:rsid w:val="00D258C8"/>
    <w:rsid w:val="00D277F3"/>
    <w:rsid w:val="00D304A1"/>
    <w:rsid w:val="00D312BF"/>
    <w:rsid w:val="00D317F4"/>
    <w:rsid w:val="00D32E5D"/>
    <w:rsid w:val="00D44A98"/>
    <w:rsid w:val="00D45B25"/>
    <w:rsid w:val="00D46E28"/>
    <w:rsid w:val="00D50E60"/>
    <w:rsid w:val="00D522F7"/>
    <w:rsid w:val="00D5671A"/>
    <w:rsid w:val="00D60BBA"/>
    <w:rsid w:val="00D6126D"/>
    <w:rsid w:val="00D62482"/>
    <w:rsid w:val="00D6675F"/>
    <w:rsid w:val="00D71D9A"/>
    <w:rsid w:val="00D74858"/>
    <w:rsid w:val="00D804E1"/>
    <w:rsid w:val="00D80724"/>
    <w:rsid w:val="00D822BB"/>
    <w:rsid w:val="00D83222"/>
    <w:rsid w:val="00D84564"/>
    <w:rsid w:val="00D85C82"/>
    <w:rsid w:val="00D8693B"/>
    <w:rsid w:val="00D9310F"/>
    <w:rsid w:val="00D97F89"/>
    <w:rsid w:val="00D97FC3"/>
    <w:rsid w:val="00DA08DE"/>
    <w:rsid w:val="00DA306B"/>
    <w:rsid w:val="00DB3E2B"/>
    <w:rsid w:val="00DB44FF"/>
    <w:rsid w:val="00DB5AD1"/>
    <w:rsid w:val="00DB754D"/>
    <w:rsid w:val="00DD16C1"/>
    <w:rsid w:val="00DD38C6"/>
    <w:rsid w:val="00DD4CBF"/>
    <w:rsid w:val="00DD7545"/>
    <w:rsid w:val="00DE435B"/>
    <w:rsid w:val="00DE59C4"/>
    <w:rsid w:val="00DE7EA1"/>
    <w:rsid w:val="00DE7EB4"/>
    <w:rsid w:val="00DF1D23"/>
    <w:rsid w:val="00DF5B5B"/>
    <w:rsid w:val="00E04BC8"/>
    <w:rsid w:val="00E1375D"/>
    <w:rsid w:val="00E13E62"/>
    <w:rsid w:val="00E16AE0"/>
    <w:rsid w:val="00E17EC2"/>
    <w:rsid w:val="00E21270"/>
    <w:rsid w:val="00E23A35"/>
    <w:rsid w:val="00E25DD4"/>
    <w:rsid w:val="00E25ED7"/>
    <w:rsid w:val="00E329D1"/>
    <w:rsid w:val="00E33F35"/>
    <w:rsid w:val="00E362AB"/>
    <w:rsid w:val="00E37337"/>
    <w:rsid w:val="00E378A2"/>
    <w:rsid w:val="00E408A5"/>
    <w:rsid w:val="00E421CE"/>
    <w:rsid w:val="00E426C9"/>
    <w:rsid w:val="00E42CDF"/>
    <w:rsid w:val="00E43C19"/>
    <w:rsid w:val="00E459DF"/>
    <w:rsid w:val="00E50BB9"/>
    <w:rsid w:val="00E547D1"/>
    <w:rsid w:val="00E563D1"/>
    <w:rsid w:val="00E630EA"/>
    <w:rsid w:val="00E64CE2"/>
    <w:rsid w:val="00E65040"/>
    <w:rsid w:val="00E668FE"/>
    <w:rsid w:val="00E71BB3"/>
    <w:rsid w:val="00E72394"/>
    <w:rsid w:val="00E76939"/>
    <w:rsid w:val="00E85683"/>
    <w:rsid w:val="00E86B2B"/>
    <w:rsid w:val="00E96898"/>
    <w:rsid w:val="00E96C07"/>
    <w:rsid w:val="00E97AA1"/>
    <w:rsid w:val="00EB17D9"/>
    <w:rsid w:val="00EB18DD"/>
    <w:rsid w:val="00EB65A8"/>
    <w:rsid w:val="00EC2BDD"/>
    <w:rsid w:val="00EC38DE"/>
    <w:rsid w:val="00EC5D44"/>
    <w:rsid w:val="00ED3016"/>
    <w:rsid w:val="00ED3958"/>
    <w:rsid w:val="00ED3F4F"/>
    <w:rsid w:val="00EE0FB9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5B09"/>
    <w:rsid w:val="00F15B51"/>
    <w:rsid w:val="00F20BEF"/>
    <w:rsid w:val="00F23675"/>
    <w:rsid w:val="00F30A74"/>
    <w:rsid w:val="00F30E41"/>
    <w:rsid w:val="00F33DDA"/>
    <w:rsid w:val="00F35E86"/>
    <w:rsid w:val="00F4013A"/>
    <w:rsid w:val="00F41F2A"/>
    <w:rsid w:val="00F429CC"/>
    <w:rsid w:val="00F43036"/>
    <w:rsid w:val="00F4390B"/>
    <w:rsid w:val="00F47585"/>
    <w:rsid w:val="00F50150"/>
    <w:rsid w:val="00F513AC"/>
    <w:rsid w:val="00F5291A"/>
    <w:rsid w:val="00F52F1E"/>
    <w:rsid w:val="00F53124"/>
    <w:rsid w:val="00F5494B"/>
    <w:rsid w:val="00F623EA"/>
    <w:rsid w:val="00F65340"/>
    <w:rsid w:val="00F70E35"/>
    <w:rsid w:val="00F71055"/>
    <w:rsid w:val="00F71EE2"/>
    <w:rsid w:val="00F80BDB"/>
    <w:rsid w:val="00F81955"/>
    <w:rsid w:val="00F86711"/>
    <w:rsid w:val="00F873F4"/>
    <w:rsid w:val="00F9224C"/>
    <w:rsid w:val="00F93940"/>
    <w:rsid w:val="00FA3FA9"/>
    <w:rsid w:val="00FA4D0A"/>
    <w:rsid w:val="00FA5B65"/>
    <w:rsid w:val="00FB1E2F"/>
    <w:rsid w:val="00FB3B72"/>
    <w:rsid w:val="00FB60CB"/>
    <w:rsid w:val="00FB79BA"/>
    <w:rsid w:val="00FC0053"/>
    <w:rsid w:val="00FC3506"/>
    <w:rsid w:val="00FC62DB"/>
    <w:rsid w:val="00FD280C"/>
    <w:rsid w:val="00FD6400"/>
    <w:rsid w:val="00FD6756"/>
    <w:rsid w:val="00FD67AA"/>
    <w:rsid w:val="00FD6E80"/>
    <w:rsid w:val="00FE0C47"/>
    <w:rsid w:val="00FE3E3D"/>
    <w:rsid w:val="00FE6BA9"/>
    <w:rsid w:val="00FF1B92"/>
    <w:rsid w:val="00FF39DF"/>
    <w:rsid w:val="00FF4734"/>
    <w:rsid w:val="00FF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45C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45C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2DB3C-DBE0-4375-A050-B193B462D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2568</Words>
  <Characters>14640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17174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Azerty</cp:lastModifiedBy>
  <cp:revision>2</cp:revision>
  <cp:lastPrinted>2024-05-31T08:51:00Z</cp:lastPrinted>
  <dcterms:created xsi:type="dcterms:W3CDTF">2024-10-17T14:17:00Z</dcterms:created>
  <dcterms:modified xsi:type="dcterms:W3CDTF">2024-10-17T14:17:00Z</dcterms:modified>
</cp:coreProperties>
</file>