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/>
        <w:t xml:space="preserve">                                                                                                                                                                                       </w:t>
      </w:r>
      <w:r>
        <w:rPr/>
        <w:t>ПРИЛОЖЕНИЕ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ДИСЛОКАЦИЯ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торговых объектов, участвующих в торговой деятельности по продаже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продовольственных и непродовольственных товаров населению 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__Комиссаровское сельское поселения </w:t>
      </w:r>
      <w:r>
        <w:rPr>
          <w:sz w:val="24"/>
          <w:szCs w:val="24"/>
        </w:rPr>
        <w:t>на 01.01.2019г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tbl>
      <w:tblPr>
        <w:tblW w:w="988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81"/>
        <w:gridCol w:w="2492"/>
        <w:gridCol w:w="2925"/>
        <w:gridCol w:w="2455"/>
        <w:gridCol w:w="1428"/>
      </w:tblGrid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торговых объектов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Местонахождение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торговых объектов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торговых объектов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площадь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(кв.м)</w:t>
            </w:r>
          </w:p>
        </w:tc>
      </w:tr>
      <w:tr>
        <w:trPr/>
        <w:tc>
          <w:tcPr>
            <w:tcW w:w="98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Хозяйствующие субъекты, осуществляющие торговлю 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продовольственными товарами</w:t>
            </w:r>
          </w:p>
        </w:tc>
      </w:tr>
      <w:tr>
        <w:trPr>
          <w:trHeight w:val="167" w:hRule="atLeast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Гетманова С.И.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х.Лихой,ул.Советская,б/н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614800422555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>
        <w:trPr>
          <w:trHeight w:val="103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Таранов О.И.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х.Лихой,ул.Пушкина,21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614802405788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ИП Яхонов Б.А.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х.Лихой,ул.П.Революции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614804751600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Новикова Т.Г.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п.Розет,ул.Подгорная,б/н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614804584860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103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Янгобозова А.С.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п.Чичерино,ул.Горького,2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614803595027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>
        <w:trPr>
          <w:trHeight w:val="206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Сыч И.И.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х.Лихой,ул. Ленина,71а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614802421349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>
        <w:trPr>
          <w:trHeight w:val="141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РоманютенкоИ.Н.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х.Комиссаровка, ул.Гагарина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614804857797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>
          <w:trHeight w:val="129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Баркарахан О.Н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п.Чичерино,ул. Ленина,36а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614806532152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>
        <w:trPr>
          <w:trHeight w:val="116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Стигленко Ю.И.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п.Чичерино,пересечение ул.Советская, ул.Рабочая 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614800239119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>
        <w:trPr>
          <w:trHeight w:val="116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Уланова С.В.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х.Тацин,ул.Московская,20 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614802520519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>
        <w:trPr>
          <w:trHeight w:val="167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Сиротина Ю.М.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п.Чичерино,ул.Рабочая 1б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614804680290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>
        <w:trPr/>
        <w:tc>
          <w:tcPr>
            <w:tcW w:w="98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Хозяйствующие субъекты, осуществляющие торговлю 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непродовольственными товарами</w:t>
            </w:r>
          </w:p>
        </w:tc>
      </w:tr>
      <w:tr>
        <w:trPr>
          <w:trHeight w:val="167" w:hRule="atLeast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Павлова Е.И.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п.Розет,ул.Подгорная,б/н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614800006229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>
        <w:trPr>
          <w:trHeight w:val="141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Петроченко Р.Д.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Лихой,ул.Советская 1а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861202184592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122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Позднякова Л.И.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х.Лихой, ул.Ленина,64а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614802228754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>
        <w:trPr>
          <w:trHeight w:val="83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22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Хозяйствующие субъекты, осуществляющие торговлю 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смешанными (универсальными) товарами</w:t>
            </w:r>
          </w:p>
        </w:tc>
      </w:tr>
      <w:tr>
        <w:trPr>
          <w:trHeight w:val="309" w:hRule="atLeast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Павлова Е.И.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п.Розет,ул.Черемушки,1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614800006229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>
        <w:trPr>
          <w:trHeight w:val="141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Спринчак Л.В.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х.Лихой,ул.Пушкина,19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614804583024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Дронова Л.В.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х.Лихой,ул.Пушкина,1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614801749994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>
        <w:trPr>
          <w:trHeight w:val="83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Халаимова О.А.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х.Лихой,ул.Советская,б/н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614805082648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>
        <w:trPr>
          <w:trHeight w:val="154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Селиверстов А.А.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х.Комиссаровка, ул.Гагарина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614800043099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Селиверстов А.А.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п.Розет,ул.Подгорная,29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614800043099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>
          <w:trHeight w:val="287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Позднякова Л.И.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х.Лихой, ул.Ленина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614802228754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>
        <w:trPr>
          <w:trHeight w:val="268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Манченко Е.А.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х.Лихой, ул.Ленина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614800053347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9,32</w:t>
            </w:r>
          </w:p>
        </w:tc>
      </w:tr>
      <w:tr>
        <w:trPr>
          <w:trHeight w:val="224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Манченко Е.А.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х.Лихой, ул.М.Горького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614800053347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37,62</w:t>
            </w:r>
          </w:p>
        </w:tc>
      </w:tr>
      <w:tr>
        <w:trPr>
          <w:trHeight w:val="257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Воронин М.Б.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х.Лихой,ул.Садовая 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614802420850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>
        <w:trPr>
          <w:trHeight w:val="167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Елисова Е.В.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х.Лихой,ул.Пушкина,26/9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614800707670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>
        <w:trPr>
          <w:trHeight w:val="141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Мелешко Н.А.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п.Розет, ул.Подгорная,3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614803071344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284" w:right="850" w:header="0" w:top="142" w:footer="0" w:bottom="113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7f9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LibreOffice/6.0.3.2$Windows_x86 LibreOffice_project/8f48d515416608e3a835360314dac7e47fd0b821</Application>
  <Pages>1</Pages>
  <Words>248</Words>
  <Characters>1914</Characters>
  <CharactersWithSpaces>2207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2018-02-07T05:09:00Z</dcterms:created>
  <dc:creator>Пользователь</dc:creator>
  <dc:description/>
  <dc:language>ru-RU</dc:language>
  <cp:lastModifiedBy/>
  <dcterms:modified xsi:type="dcterms:W3CDTF">2019-06-20T10:54:18Z</dcterms:modified>
  <cp:revision>5</cp:revision>
  <dc:subject/>
  <dc:title/>
</cp:coreProperties>
</file>