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7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0937"/>
      </w:tblGrid>
      <w:tr w:rsidR="00CF2DBC" w:rsidRPr="00573047" w:rsidTr="0047567F">
        <w:trPr>
          <w:trHeight w:val="315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779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0779"/>
            </w:tblGrid>
            <w:tr w:rsidR="00BB6C4E" w:rsidRPr="00573047" w:rsidTr="00BB6C4E">
              <w:trPr>
                <w:trHeight w:val="630"/>
              </w:trPr>
              <w:tc>
                <w:tcPr>
                  <w:tcW w:w="10779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E71BB3" w:rsidP="00957012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97DFF">
                    <w:rPr>
                      <w:b/>
                      <w:bCs/>
                      <w:sz w:val="18"/>
                      <w:szCs w:val="18"/>
                    </w:rPr>
                    <w:t xml:space="preserve">Приложение </w:t>
                  </w:r>
                  <w:r w:rsidR="00715AD0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E178DC" w:rsidRPr="00565577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</w:t>
                  </w:r>
                  <w:r w:rsidRPr="00565577">
                    <w:rPr>
                      <w:bCs/>
                      <w:sz w:val="18"/>
                      <w:szCs w:val="18"/>
                    </w:rPr>
                    <w:t xml:space="preserve">от </w:t>
                  </w:r>
                  <w:r w:rsidR="00565577" w:rsidRPr="00565577">
                    <w:rPr>
                      <w:bCs/>
                      <w:sz w:val="18"/>
                      <w:szCs w:val="18"/>
                    </w:rPr>
                    <w:t>15.12</w:t>
                  </w:r>
                  <w:r w:rsidRPr="00565577">
                    <w:rPr>
                      <w:bCs/>
                      <w:sz w:val="18"/>
                      <w:szCs w:val="18"/>
                    </w:rPr>
                    <w:t xml:space="preserve">.2017 № </w:t>
                  </w:r>
                  <w:r w:rsidR="00565577" w:rsidRPr="00565577">
                    <w:rPr>
                      <w:bCs/>
                      <w:sz w:val="18"/>
                      <w:szCs w:val="18"/>
                    </w:rPr>
                    <w:t>54</w:t>
                  </w:r>
                  <w:r w:rsidRPr="00565577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65577">
                    <w:rPr>
                      <w:bCs/>
                      <w:sz w:val="18"/>
                      <w:szCs w:val="18"/>
                    </w:rPr>
                    <w:t>«О внесении изменений в решение Собрания депутатов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>Коми</w:t>
                  </w:r>
                  <w:r w:rsidR="009435E8">
                    <w:rPr>
                      <w:bCs/>
                      <w:sz w:val="18"/>
                      <w:szCs w:val="18"/>
                    </w:rPr>
                    <w:t>с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саровского сельского поселения от 27.12.2016 №28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«О бюджете Комиссаровского сельского поселения Красносулинского района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>на 2017 год и на плановый период 2018 и 2019 годов»</w:t>
                  </w:r>
                </w:p>
                <w:p w:rsidR="00957012" w:rsidRPr="00573047" w:rsidRDefault="00957012" w:rsidP="00957012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Pr="00573047" w:rsidRDefault="00957012" w:rsidP="00957012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EB18DD" w:rsidRPr="009435E8" w:rsidRDefault="00957012" w:rsidP="00E71BB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="009435E8"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  <w:r w:rsidR="00BB6C4E" w:rsidRPr="009435E8">
                    <w:rPr>
                      <w:b/>
                      <w:sz w:val="18"/>
                      <w:szCs w:val="18"/>
                    </w:rPr>
                    <w:t xml:space="preserve">Приложение </w:t>
                  </w:r>
                  <w:r w:rsidR="008768F9" w:rsidRPr="009435E8">
                    <w:rPr>
                      <w:b/>
                      <w:sz w:val="18"/>
                      <w:szCs w:val="18"/>
                    </w:rPr>
                    <w:t>8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502528">
                    <w:rPr>
                      <w:sz w:val="18"/>
                      <w:szCs w:val="18"/>
                    </w:rPr>
                    <w:t>27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9A3527" w:rsidRPr="00573047">
                    <w:rPr>
                      <w:sz w:val="18"/>
                      <w:szCs w:val="18"/>
                    </w:rPr>
                    <w:t>6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502528">
                    <w:rPr>
                      <w:sz w:val="18"/>
                      <w:szCs w:val="18"/>
                    </w:rPr>
                    <w:t xml:space="preserve"> 28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5A6F64" w:rsidRPr="00573047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5A6F64" w:rsidRPr="00573047">
                    <w:rPr>
                      <w:sz w:val="18"/>
                      <w:szCs w:val="18"/>
                    </w:rPr>
                    <w:t>плановый период 2018 и 2019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>
            <w:pPr>
              <w:rPr>
                <w:sz w:val="22"/>
                <w:szCs w:val="22"/>
              </w:rPr>
            </w:pPr>
          </w:p>
        </w:tc>
      </w:tr>
      <w:tr w:rsidR="00957012" w:rsidRPr="00766084" w:rsidTr="0047567F">
        <w:trPr>
          <w:trHeight w:val="315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4F3429" w:rsidP="00E71BB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</w:tr>
    </w:tbl>
    <w:p w:rsidR="00632907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</w:t>
      </w:r>
      <w:r>
        <w:rPr>
          <w:b/>
        </w:rPr>
        <w:t>и</w:t>
      </w:r>
      <w:r>
        <w:rPr>
          <w:b/>
        </w:rPr>
        <w:t>ципальным программам Комиссаровского сельского поселения и непрограммным направл</w:t>
      </w:r>
      <w:r>
        <w:rPr>
          <w:b/>
        </w:rPr>
        <w:t>е</w:t>
      </w:r>
      <w:r>
        <w:rPr>
          <w:b/>
        </w:rPr>
        <w:t>ниям деятельности), группам и подгруппам видов расходов классификации расходов бюджетов на 2017 год</w:t>
      </w:r>
    </w:p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(тыс. рублей)</w:t>
      </w:r>
    </w:p>
    <w:tbl>
      <w:tblPr>
        <w:tblW w:w="10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6"/>
        <w:gridCol w:w="666"/>
        <w:gridCol w:w="699"/>
        <w:gridCol w:w="1669"/>
        <w:gridCol w:w="696"/>
        <w:gridCol w:w="1424"/>
      </w:tblGrid>
      <w:tr w:rsidR="0063290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632907" w:rsidRDefault="00632907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 год</w:t>
            </w:r>
          </w:p>
        </w:tc>
      </w:tr>
      <w:tr w:rsidR="0063290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</w:pPr>
            <w:r w:rsidRPr="007624B7">
              <w:rPr>
                <w:b/>
              </w:rPr>
              <w:t>ВСЕГО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031466" w:rsidP="00F37640">
            <w:pPr>
              <w:pStyle w:val="a7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19</w:t>
            </w:r>
            <w:r w:rsidR="00F915F5">
              <w:rPr>
                <w:b/>
                <w:bCs/>
              </w:rPr>
              <w:t>86</w:t>
            </w:r>
            <w:r w:rsidR="00F37640">
              <w:rPr>
                <w:b/>
                <w:bCs/>
              </w:rPr>
              <w:t>6</w:t>
            </w:r>
            <w:r w:rsidR="007B29EC" w:rsidRPr="007624B7">
              <w:rPr>
                <w:b/>
                <w:bCs/>
              </w:rPr>
              <w:t>.</w:t>
            </w:r>
            <w:r w:rsidR="00F37640">
              <w:rPr>
                <w:b/>
                <w:bCs/>
              </w:rPr>
              <w:t>5</w:t>
            </w:r>
          </w:p>
        </w:tc>
      </w:tr>
      <w:tr w:rsidR="00632907" w:rsidRPr="00027DB5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i/>
                <w:iCs/>
              </w:rPr>
            </w:pPr>
            <w:r w:rsidRPr="007624B7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027DB5" w:rsidRDefault="0099654C" w:rsidP="00F37640">
            <w:pPr>
              <w:pStyle w:val="a7"/>
              <w:jc w:val="center"/>
              <w:rPr>
                <w:b/>
                <w:bCs/>
              </w:rPr>
            </w:pPr>
            <w:r w:rsidRPr="00027DB5">
              <w:rPr>
                <w:b/>
                <w:bCs/>
              </w:rPr>
              <w:t>4627.2</w:t>
            </w:r>
          </w:p>
        </w:tc>
        <w:bookmarkStart w:id="0" w:name="_GoBack"/>
        <w:bookmarkEnd w:id="0"/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7624B7">
              <w:rPr>
                <w:b/>
                <w:bCs/>
                <w:snapToGrid w:val="0"/>
              </w:rPr>
              <w:t>Функционирование Правительства Росси</w:t>
            </w:r>
            <w:r w:rsidRPr="007624B7">
              <w:rPr>
                <w:b/>
                <w:bCs/>
                <w:snapToGrid w:val="0"/>
              </w:rPr>
              <w:t>й</w:t>
            </w:r>
            <w:r w:rsidRPr="007624B7">
              <w:rPr>
                <w:b/>
                <w:bCs/>
                <w:snapToGrid w:val="0"/>
              </w:rPr>
              <w:t>ской Федерации, высших исполнительных о</w:t>
            </w:r>
            <w:r w:rsidRPr="007624B7">
              <w:rPr>
                <w:b/>
                <w:bCs/>
                <w:snapToGrid w:val="0"/>
              </w:rPr>
              <w:t>р</w:t>
            </w:r>
            <w:r w:rsidRPr="007624B7">
              <w:rPr>
                <w:b/>
                <w:bCs/>
                <w:snapToGrid w:val="0"/>
              </w:rPr>
              <w:t>ганов государственной власти субъектов Ро</w:t>
            </w:r>
            <w:r w:rsidRPr="007624B7">
              <w:rPr>
                <w:b/>
                <w:bCs/>
                <w:snapToGrid w:val="0"/>
              </w:rPr>
              <w:t>с</w:t>
            </w:r>
            <w:r w:rsidRPr="007624B7">
              <w:rPr>
                <w:b/>
                <w:bCs/>
                <w:snapToGrid w:val="0"/>
              </w:rPr>
              <w:t>сийской Федерации, местных администраций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0B23FE" w:rsidP="00FC29F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4357</w:t>
            </w:r>
            <w:r w:rsidR="00AB2546">
              <w:rPr>
                <w:b/>
                <w:bCs/>
              </w:rPr>
              <w:t>.5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suppressAutoHyphens/>
            </w:pPr>
            <w:r w:rsidRPr="007624B7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01 2 00 00110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120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0B23FE">
            <w:pPr>
              <w:jc w:val="center"/>
            </w:pPr>
            <w:r>
              <w:t>3683</w:t>
            </w:r>
            <w:r w:rsidR="00715AD0">
              <w:t>.7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suppressAutoHyphens/>
            </w:pPr>
            <w:r w:rsidRPr="007624B7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01 2 00</w:t>
            </w:r>
            <w:r w:rsidR="002D5FF2" w:rsidRPr="00FF5C5D">
              <w:t xml:space="preserve"> </w:t>
            </w:r>
            <w:r w:rsidRPr="00FF5C5D">
              <w:t>00190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CB729D" w:rsidP="00BF4748">
            <w:pPr>
              <w:jc w:val="center"/>
            </w:pPr>
            <w:r>
              <w:t>673.6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r w:rsidRPr="007624B7">
              <w:t>Расходы на осуществление полномочий по опр</w:t>
            </w:r>
            <w:r w:rsidRPr="007624B7">
              <w:t>е</w:t>
            </w:r>
            <w:r w:rsidRPr="007624B7">
              <w:t>делению в соответствии с частью 1 статьи 11.2 Областного закона от 25 октября 2002 года № 273-ЗС «Об административных правонарушен</w:t>
            </w:r>
            <w:r w:rsidRPr="007624B7">
              <w:t>и</w:t>
            </w:r>
            <w:r w:rsidRPr="007624B7">
              <w:t>ях» перечня должностных лиц, уполномоченных составлять протоколы об административных пр</w:t>
            </w:r>
            <w:r w:rsidRPr="007624B7">
              <w:t>а</w:t>
            </w:r>
            <w:r w:rsidRPr="007624B7">
              <w:t>вонарушениях, по иным непрограммным расх</w:t>
            </w:r>
            <w:r w:rsidRPr="007624B7">
              <w:t>о</w:t>
            </w:r>
            <w:r w:rsidRPr="007624B7">
              <w:t>дам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lastRenderedPageBreak/>
              <w:t>ского поселения (Иные закупки товаров, работ и услуг для обеспечения государственных (мун</w:t>
            </w:r>
            <w:r w:rsidRPr="007624B7">
              <w:t>и</w:t>
            </w:r>
            <w:r w:rsidRPr="007624B7">
              <w:t>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lastRenderedPageBreak/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2D5FF2" w:rsidRPr="007624B7">
              <w:t xml:space="preserve"> </w:t>
            </w:r>
            <w:r w:rsidRPr="007624B7">
              <w:t>00 72390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0.2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lastRenderedPageBreak/>
              <w:t>Резервные фонды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837A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32907" w:rsidRPr="007624B7">
              <w:rPr>
                <w:b/>
                <w:bCs/>
              </w:rPr>
              <w:t>0.0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624B7">
              <w:t>Резервный фонд Администрации Комиссаровск</w:t>
            </w:r>
            <w:r w:rsidRPr="007624B7">
              <w:t>о</w:t>
            </w:r>
            <w:r w:rsidRPr="007624B7">
              <w:t>го сельского поселения на финансовое обеспеч</w:t>
            </w:r>
            <w:r w:rsidRPr="007624B7">
              <w:t>е</w:t>
            </w:r>
            <w:r w:rsidRPr="007624B7">
              <w:t>ние непредвиденных расходов в рамках непр</w:t>
            </w:r>
            <w:r w:rsidRPr="007624B7">
              <w:t>о</w:t>
            </w:r>
            <w:r w:rsidRPr="007624B7">
              <w:t>граммных расходов органа местного самоупра</w:t>
            </w:r>
            <w:r w:rsidRPr="007624B7">
              <w:t>в</w:t>
            </w:r>
            <w:r w:rsidRPr="007624B7">
              <w:t>ления Комиссаровского сельского поселения (Р</w:t>
            </w:r>
            <w:r w:rsidRPr="007624B7">
              <w:t>е</w:t>
            </w:r>
            <w:r w:rsidRPr="007624B7">
              <w:t>зервные средства)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99 1</w:t>
            </w:r>
            <w:r w:rsidR="002D5FF2" w:rsidRPr="007624B7">
              <w:t xml:space="preserve"> </w:t>
            </w:r>
            <w:r w:rsidRPr="007624B7">
              <w:t>00 90300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870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837A0E">
            <w:pPr>
              <w:jc w:val="center"/>
            </w:pPr>
            <w:r>
              <w:t>1</w:t>
            </w:r>
            <w:r w:rsidR="00632907" w:rsidRPr="007624B7">
              <w:t>0.0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suppressAutoHyphens/>
              <w:rPr>
                <w:b/>
              </w:rPr>
            </w:pPr>
            <w:r w:rsidRPr="007624B7"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99654C" w:rsidP="00F3764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259.7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suppressAutoHyphens/>
            </w:pPr>
            <w:r w:rsidRPr="007624B7"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 w:rsidP="001F0E9A">
            <w:pPr>
              <w:jc w:val="center"/>
            </w:pPr>
            <w:r w:rsidRPr="00D815A4">
              <w:t>01 2 00</w:t>
            </w:r>
            <w:r w:rsidR="002D5FF2" w:rsidRPr="00D815A4">
              <w:t xml:space="preserve"> </w:t>
            </w:r>
            <w:r w:rsidRPr="00D815A4">
              <w:t>9999</w:t>
            </w:r>
            <w:r w:rsidR="001F0E9A" w:rsidRPr="00D815A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850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76F68" w:rsidRDefault="000B23F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43</w:t>
            </w:r>
            <w:r w:rsidR="00715AD0">
              <w:t>.6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B948DA">
            <w:pPr>
              <w:suppressAutoHyphens/>
            </w:pPr>
            <w:r w:rsidRPr="007624B7"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06 2</w:t>
            </w:r>
            <w:r w:rsidR="002D5FF2" w:rsidRPr="007624B7">
              <w:t xml:space="preserve"> </w:t>
            </w:r>
            <w:r w:rsidRPr="007624B7">
              <w:t>00 20290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99654C" w:rsidP="00DD58DD">
            <w:pPr>
              <w:jc w:val="center"/>
            </w:pPr>
            <w:r>
              <w:t>25.1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suppressAutoHyphens/>
            </w:pPr>
            <w:r w:rsidRPr="007624B7"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1B13A4" w:rsidRPr="007624B7">
              <w:t xml:space="preserve"> </w:t>
            </w:r>
            <w:r w:rsidRPr="007624B7">
              <w:t>00 20300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850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20.0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 w:rsidP="001B13A4">
            <w:pPr>
              <w:suppressAutoHyphens/>
            </w:pPr>
            <w:r w:rsidRPr="007624B7">
              <w:t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</w:t>
            </w:r>
            <w:r w:rsidR="001B13A4" w:rsidRPr="007624B7">
              <w:t>м</w:t>
            </w:r>
            <w:r w:rsidRPr="007624B7">
              <w:t xml:space="preserve"> расход</w:t>
            </w:r>
            <w:r w:rsidR="001B13A4" w:rsidRPr="007624B7">
              <w:t>ам</w:t>
            </w:r>
            <w:r w:rsidRPr="007624B7">
              <w:t xml:space="preserve"> </w:t>
            </w:r>
            <w:r w:rsidR="001B13A4" w:rsidRPr="007624B7">
              <w:t>в рамках непрограммных расходов органа местного самоуправления Комис</w:t>
            </w:r>
            <w:r w:rsidR="007624B7">
              <w:t xml:space="preserve">саровского сельского поселения </w:t>
            </w:r>
            <w:r w:rsidRPr="007624B7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99 9 00 20330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715AD0">
            <w:pPr>
              <w:jc w:val="center"/>
            </w:pPr>
            <w:r>
              <w:t>8.5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r w:rsidRPr="007624B7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7624B7">
              <w:t>о</w:t>
            </w:r>
            <w:r w:rsidRPr="007624B7">
              <w:t xml:space="preserve">дам </w:t>
            </w:r>
            <w:r w:rsidRPr="007624B7">
              <w:rPr>
                <w:color w:val="000000"/>
              </w:rPr>
              <w:t>в рамках непрограммных расходов органа местного самоуправления Комиссаровского сел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>ского поселения</w:t>
            </w:r>
            <w:r w:rsidRPr="007624B7">
              <w:t xml:space="preserve"> (Иные закупки товаров, работ и услуг для обеспечения государственных (мун</w:t>
            </w:r>
            <w:r w:rsidRPr="007624B7">
              <w:t>и</w:t>
            </w:r>
            <w:r w:rsidRPr="007624B7">
              <w:t>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99 9 00 20340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FF5C5D" w:rsidRDefault="00632907">
            <w:pPr>
              <w:jc w:val="center"/>
            </w:pPr>
            <w:r w:rsidRPr="00FF5C5D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FF5C5D" w:rsidRDefault="00715AD0" w:rsidP="00F37640">
            <w:pPr>
              <w:jc w:val="center"/>
            </w:pPr>
            <w:r>
              <w:t>105.5</w:t>
            </w:r>
          </w:p>
        </w:tc>
      </w:tr>
      <w:tr w:rsidR="005F667B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F667B" w:rsidRPr="007624B7" w:rsidRDefault="00006F2E">
            <w:r w:rsidRPr="00006F2E">
              <w:t>Исполнение судебных актов, предусматрива</w:t>
            </w:r>
            <w:r w:rsidRPr="00006F2E">
              <w:t>ю</w:t>
            </w:r>
            <w:r w:rsidRPr="00006F2E">
              <w:t xml:space="preserve">щих обращение взыскания на средства бюджета </w:t>
            </w:r>
            <w:r w:rsidRPr="00006F2E">
              <w:lastRenderedPageBreak/>
              <w:t>Комиссаровского се</w:t>
            </w:r>
            <w:r w:rsidR="005063B7">
              <w:t>льского поселения по иным непро</w:t>
            </w:r>
            <w:r w:rsidRPr="00006F2E">
              <w:t>граммным расходам в рамках непрограм</w:t>
            </w:r>
            <w:r w:rsidRPr="00006F2E">
              <w:t>м</w:t>
            </w:r>
            <w:r w:rsidR="005063B7">
              <w:t>ных расходов органа местного са</w:t>
            </w:r>
            <w:r w:rsidRPr="00006F2E">
              <w:t>моуправления Комиссаровского сельского поселения (Исполн</w:t>
            </w:r>
            <w:r w:rsidRPr="00006F2E">
              <w:t>е</w:t>
            </w:r>
            <w:r w:rsidRPr="00006F2E">
              <w:t>ние судебных актов)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5F667B" w:rsidRPr="007624B7" w:rsidRDefault="005F667B">
            <w:pPr>
              <w:jc w:val="center"/>
            </w:pPr>
            <w: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5F667B" w:rsidRPr="00FF5C5D" w:rsidRDefault="005F667B">
            <w:pPr>
              <w:jc w:val="center"/>
            </w:pPr>
            <w:r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5F667B" w:rsidRPr="00FF5C5D" w:rsidRDefault="005F667B">
            <w:pPr>
              <w:jc w:val="center"/>
            </w:pPr>
            <w:r>
              <w:t>99 9 00 90120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006F2E" w:rsidRDefault="00006F2E">
            <w:pPr>
              <w:jc w:val="center"/>
            </w:pPr>
          </w:p>
          <w:p w:rsidR="005F667B" w:rsidRPr="00FF5C5D" w:rsidRDefault="005F667B">
            <w:pPr>
              <w:jc w:val="center"/>
            </w:pPr>
            <w:r>
              <w:t>83</w:t>
            </w:r>
            <w:r w:rsidR="00006F2E">
              <w:t>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006F2E" w:rsidRDefault="00006F2E" w:rsidP="00F37640">
            <w:pPr>
              <w:jc w:val="center"/>
            </w:pPr>
          </w:p>
          <w:p w:rsidR="00006F2E" w:rsidRDefault="00006F2E" w:rsidP="00F37640">
            <w:pPr>
              <w:jc w:val="center"/>
            </w:pPr>
          </w:p>
          <w:p w:rsidR="00006F2E" w:rsidRDefault="00006F2E" w:rsidP="00F37640">
            <w:pPr>
              <w:jc w:val="center"/>
            </w:pPr>
          </w:p>
          <w:p w:rsidR="005F667B" w:rsidRPr="00FF5C5D" w:rsidRDefault="0099654C" w:rsidP="00F37640">
            <w:pPr>
              <w:jc w:val="center"/>
            </w:pPr>
            <w:r>
              <w:t>25.</w:t>
            </w:r>
            <w:r w:rsidR="00CD761F">
              <w:t>0</w:t>
            </w:r>
          </w:p>
        </w:tc>
      </w:tr>
      <w:tr w:rsidR="00FF5C5D" w:rsidRPr="00776F68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FF5C5D" w:rsidRPr="007624B7" w:rsidRDefault="001F19C5">
            <w:r w:rsidRPr="001F19C5">
              <w:lastRenderedPageBreak/>
              <w:t>Реализация направления расходов по иным н</w:t>
            </w:r>
            <w:r w:rsidRPr="001F19C5">
              <w:t>е</w:t>
            </w:r>
            <w:r w:rsidRPr="001F19C5">
              <w:t>программным расходам в рамках непрограммных расходов органа местного самоуправления К</w:t>
            </w:r>
            <w:r w:rsidRPr="001F19C5">
              <w:t>о</w:t>
            </w:r>
            <w:r w:rsidRPr="001F19C5">
              <w:t>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FF5C5D" w:rsidRPr="007624B7" w:rsidRDefault="00FF5C5D">
            <w:pPr>
              <w:jc w:val="center"/>
            </w:pPr>
            <w: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FF5C5D" w:rsidRPr="00FF5C5D" w:rsidRDefault="00FF5C5D">
            <w:pPr>
              <w:jc w:val="center"/>
            </w:pPr>
            <w:r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FF5C5D" w:rsidRPr="00FF5C5D" w:rsidRDefault="00FF5C5D">
            <w:pPr>
              <w:jc w:val="center"/>
            </w:pPr>
            <w:r>
              <w:t>99</w:t>
            </w:r>
            <w:r w:rsidR="00D658AB">
              <w:t> </w:t>
            </w:r>
            <w:r>
              <w:t>9</w:t>
            </w:r>
            <w:r w:rsidR="00D658AB">
              <w:t xml:space="preserve"> </w:t>
            </w:r>
            <w:r>
              <w:t>00</w:t>
            </w:r>
            <w:r w:rsidR="00D658AB">
              <w:t xml:space="preserve"> </w:t>
            </w:r>
            <w:r>
              <w:t>9</w:t>
            </w:r>
            <w:r w:rsidR="00D658AB">
              <w:t>9990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F5C5D" w:rsidRPr="00FF5C5D" w:rsidRDefault="00D658AB">
            <w:pPr>
              <w:jc w:val="center"/>
            </w:pPr>
            <w:r>
              <w:t>85</w:t>
            </w:r>
            <w:r w:rsidR="00776F68">
              <w:t>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FF5C5D" w:rsidRPr="00776F68" w:rsidRDefault="00D658AB" w:rsidP="00F37640">
            <w:pPr>
              <w:jc w:val="center"/>
            </w:pPr>
            <w:r w:rsidRPr="00776F68">
              <w:t>32.0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pStyle w:val="a5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 w:rsidP="00A2369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17</w:t>
            </w:r>
            <w:r w:rsidR="00F20BEF" w:rsidRPr="007624B7">
              <w:rPr>
                <w:b/>
                <w:bCs/>
              </w:rPr>
              <w:t>3</w:t>
            </w:r>
            <w:r w:rsidRPr="007624B7">
              <w:rPr>
                <w:b/>
                <w:bCs/>
              </w:rPr>
              <w:t>.</w:t>
            </w:r>
            <w:r w:rsidR="00A23695" w:rsidRPr="007624B7">
              <w:rPr>
                <w:b/>
                <w:bCs/>
              </w:rPr>
              <w:t>3</w:t>
            </w:r>
          </w:p>
        </w:tc>
      </w:tr>
      <w:tr w:rsidR="00632907" w:rsidRPr="007624B7" w:rsidTr="00D815A4">
        <w:trPr>
          <w:trHeight w:val="376"/>
          <w:jc w:val="center"/>
        </w:trPr>
        <w:tc>
          <w:tcPr>
            <w:tcW w:w="5346" w:type="dxa"/>
            <w:shd w:val="clear" w:color="auto" w:fill="auto"/>
            <w:vAlign w:val="bottom"/>
          </w:tcPr>
          <w:p w:rsidR="00632907" w:rsidRPr="007624B7" w:rsidRDefault="00632907">
            <w:pPr>
              <w:rPr>
                <w:b/>
                <w:bCs/>
                <w:color w:val="000000"/>
              </w:rPr>
            </w:pP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 w:rsidRPr="007624B7"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 w:rsidRPr="007624B7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7624B7">
              <w:rPr>
                <w:b/>
                <w:bCs/>
                <w:color w:val="000000"/>
              </w:rPr>
              <w:t>0</w:t>
            </w:r>
            <w:r w:rsidRPr="007624B7"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 w:rsidP="00A23695">
            <w:pPr>
              <w:jc w:val="center"/>
            </w:pPr>
            <w:r w:rsidRPr="007624B7">
              <w:rPr>
                <w:b/>
                <w:bCs/>
              </w:rPr>
              <w:t>17</w:t>
            </w:r>
            <w:r w:rsidR="00F20BEF" w:rsidRPr="007624B7">
              <w:rPr>
                <w:b/>
                <w:bCs/>
              </w:rPr>
              <w:t>3</w:t>
            </w:r>
            <w:r w:rsidRPr="007624B7">
              <w:rPr>
                <w:b/>
                <w:bCs/>
              </w:rPr>
              <w:t>.</w:t>
            </w:r>
            <w:r w:rsidR="00A23695" w:rsidRPr="007624B7">
              <w:rPr>
                <w:b/>
                <w:bCs/>
              </w:rPr>
              <w:t>3</w:t>
            </w:r>
          </w:p>
        </w:tc>
      </w:tr>
      <w:tr w:rsidR="00632907" w:rsidRPr="007624B7" w:rsidTr="00D815A4">
        <w:trPr>
          <w:trHeight w:val="271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r w:rsidRPr="007624B7">
              <w:t>Расходы на осуществление первичного воинск</w:t>
            </w:r>
            <w:r w:rsidRPr="007624B7">
              <w:t>о</w:t>
            </w:r>
            <w:r w:rsidRPr="007624B7">
              <w:t>го учета на территориях, где отсутствуют вое</w:t>
            </w:r>
            <w:r w:rsidRPr="007624B7">
              <w:t>н</w:t>
            </w:r>
            <w:r w:rsidRPr="007624B7">
              <w:t>ные комиссариаты по иным непрограммным ра</w:t>
            </w:r>
            <w:r w:rsidRPr="007624B7">
              <w:t>с</w:t>
            </w:r>
            <w:r w:rsidRPr="007624B7">
              <w:t>ходам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t>ского поселения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color w:val="000000"/>
                <w:lang w:val="en-US"/>
              </w:rPr>
            </w:pPr>
            <w:r w:rsidRPr="007624B7">
              <w:rPr>
                <w:color w:val="000000"/>
              </w:rPr>
              <w:t>0</w:t>
            </w:r>
            <w:r w:rsidRPr="007624B7"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2D5FF2" w:rsidRPr="007624B7">
              <w:t xml:space="preserve"> </w:t>
            </w:r>
            <w:r w:rsidRPr="007624B7">
              <w:t>00 51180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120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 w:rsidP="00A23695">
            <w:pPr>
              <w:jc w:val="center"/>
            </w:pPr>
            <w:r w:rsidRPr="007624B7">
              <w:t>173.</w:t>
            </w:r>
            <w:r w:rsidR="00A23695" w:rsidRPr="007624B7">
              <w:t>3</w:t>
            </w:r>
          </w:p>
        </w:tc>
      </w:tr>
      <w:tr w:rsidR="00632907" w:rsidRPr="007624B7" w:rsidTr="00D815A4">
        <w:trPr>
          <w:trHeight w:val="98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pStyle w:val="a5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БЕЗОПАСНОСТЬ И ПРАВООХРАНИТЕЛЬНАЯ</w:t>
            </w:r>
          </w:p>
          <w:p w:rsidR="00632907" w:rsidRPr="007624B7" w:rsidRDefault="00632907" w:rsidP="007C25C6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624B7"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26.2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ind w:firstLine="34"/>
              <w:rPr>
                <w:b/>
                <w:bCs/>
              </w:rPr>
            </w:pPr>
            <w:r w:rsidRPr="007624B7"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 w:rsidRPr="007624B7">
              <w:rPr>
                <w:b/>
                <w:bCs/>
              </w:rPr>
              <w:t>чрезв</w:t>
            </w:r>
            <w:r w:rsidRPr="007624B7">
              <w:rPr>
                <w:b/>
                <w:bCs/>
              </w:rPr>
              <w:t>ы</w:t>
            </w:r>
            <w:r w:rsidRPr="007624B7">
              <w:rPr>
                <w:b/>
                <w:bCs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CB72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26.2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ind w:firstLine="34"/>
              <w:rPr>
                <w:bCs/>
                <w:snapToGrid w:val="0"/>
              </w:rPr>
            </w:pPr>
            <w:r w:rsidRPr="007624B7"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</w:t>
            </w:r>
            <w:r w:rsidRPr="007624B7">
              <w:rPr>
                <w:bCs/>
                <w:snapToGrid w:val="0"/>
              </w:rPr>
              <w:t>с</w:t>
            </w:r>
            <w:r w:rsidRPr="007624B7">
              <w:rPr>
                <w:bCs/>
                <w:snapToGrid w:val="0"/>
              </w:rPr>
              <w:t>ность» муниципальной программы Комиссаро</w:t>
            </w:r>
            <w:r w:rsidRPr="007624B7">
              <w:rPr>
                <w:bCs/>
                <w:snapToGrid w:val="0"/>
              </w:rPr>
              <w:t>в</w:t>
            </w:r>
            <w:r w:rsidRPr="007624B7"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</w:t>
            </w:r>
            <w:r w:rsidRPr="007624B7">
              <w:rPr>
                <w:bCs/>
                <w:snapToGrid w:val="0"/>
              </w:rPr>
              <w:t>е</w:t>
            </w:r>
            <w:r w:rsidRPr="007624B7">
              <w:rPr>
                <w:bCs/>
                <w:snapToGrid w:val="0"/>
              </w:rPr>
              <w:t>чение пожарной безопасности и безопасности людей на водных объектах» (Иные закупки тов</w:t>
            </w:r>
            <w:r w:rsidRPr="007624B7">
              <w:rPr>
                <w:bCs/>
                <w:snapToGrid w:val="0"/>
              </w:rPr>
              <w:t>а</w:t>
            </w:r>
            <w:r w:rsidRPr="007624B7">
              <w:rPr>
                <w:bCs/>
                <w:snapToGrid w:val="0"/>
              </w:rPr>
              <w:t>ров, работ и услуг для обеспечения госуда</w:t>
            </w:r>
            <w:r w:rsidRPr="007624B7">
              <w:rPr>
                <w:bCs/>
                <w:snapToGrid w:val="0"/>
              </w:rPr>
              <w:t>р</w:t>
            </w:r>
            <w:r w:rsidRPr="007624B7">
              <w:rPr>
                <w:bCs/>
                <w:snapToGrid w:val="0"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CB72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13.5</w:t>
            </w:r>
          </w:p>
        </w:tc>
      </w:tr>
      <w:tr w:rsidR="00632907" w:rsidRPr="007624B7" w:rsidTr="00D815A4">
        <w:trPr>
          <w:trHeight w:val="2734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r w:rsidRPr="007624B7">
              <w:t xml:space="preserve">Мероприятия по </w:t>
            </w:r>
            <w:r w:rsidRPr="007624B7">
              <w:rPr>
                <w:bCs/>
              </w:rPr>
              <w:t xml:space="preserve">предупреждению </w:t>
            </w:r>
            <w:r w:rsidRPr="007624B7">
              <w:t>происшествий на водных объектах</w:t>
            </w:r>
            <w:r w:rsidRPr="007624B7">
              <w:rPr>
                <w:bCs/>
              </w:rPr>
              <w:t xml:space="preserve"> в рамках п</w:t>
            </w:r>
            <w:r w:rsidRPr="007624B7"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</w:t>
            </w:r>
            <w:r w:rsidRPr="007624B7">
              <w:t>и</w:t>
            </w:r>
            <w:r w:rsidRPr="007624B7">
              <w:t>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</w:t>
            </w:r>
            <w:r w:rsidRPr="007624B7">
              <w:t>у</w:t>
            </w:r>
            <w:r w:rsidRPr="007624B7">
              <w:t>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02 3</w:t>
            </w:r>
            <w:r w:rsidR="002D5FF2" w:rsidRPr="007624B7">
              <w:rPr>
                <w:color w:val="000000"/>
              </w:rPr>
              <w:t xml:space="preserve"> </w:t>
            </w:r>
            <w:r w:rsidRPr="007624B7">
              <w:rPr>
                <w:color w:val="000000"/>
              </w:rPr>
              <w:t>00 20130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12.7</w:t>
            </w:r>
          </w:p>
        </w:tc>
      </w:tr>
      <w:tr w:rsidR="00B65429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7624B7" w:rsidRDefault="00B12B27" w:rsidP="0003146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65</w:t>
            </w:r>
            <w:r w:rsidR="00031466" w:rsidRPr="007624B7">
              <w:rPr>
                <w:b/>
                <w:bCs/>
              </w:rPr>
              <w:t>6</w:t>
            </w:r>
            <w:r w:rsidRPr="007624B7">
              <w:rPr>
                <w:b/>
                <w:bCs/>
              </w:rPr>
              <w:t>9</w:t>
            </w:r>
            <w:r w:rsidR="003D4C40" w:rsidRPr="007624B7">
              <w:rPr>
                <w:b/>
                <w:bCs/>
              </w:rPr>
              <w:t>.</w:t>
            </w:r>
            <w:r w:rsidR="00640F25" w:rsidRPr="007624B7">
              <w:rPr>
                <w:b/>
                <w:bCs/>
              </w:rPr>
              <w:t>7</w:t>
            </w:r>
          </w:p>
        </w:tc>
      </w:tr>
      <w:tr w:rsidR="00B65429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7624B7" w:rsidRDefault="00FC29F9" w:rsidP="0003146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65</w:t>
            </w:r>
            <w:r w:rsidR="00031466" w:rsidRPr="007624B7">
              <w:rPr>
                <w:b/>
                <w:bCs/>
              </w:rPr>
              <w:t>6</w:t>
            </w:r>
            <w:r w:rsidRPr="007624B7">
              <w:rPr>
                <w:b/>
                <w:bCs/>
              </w:rPr>
              <w:t>9</w:t>
            </w:r>
            <w:r w:rsidR="003D4C40" w:rsidRPr="007624B7">
              <w:rPr>
                <w:b/>
                <w:bCs/>
              </w:rPr>
              <w:t>.</w:t>
            </w:r>
            <w:r w:rsidR="00640F25" w:rsidRPr="007624B7">
              <w:rPr>
                <w:b/>
                <w:bCs/>
              </w:rPr>
              <w:t>7</w:t>
            </w:r>
          </w:p>
        </w:tc>
      </w:tr>
      <w:tr w:rsidR="00B65429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B65429" w:rsidRPr="007624B7" w:rsidRDefault="00B65429" w:rsidP="00006F2E">
            <w:r w:rsidRPr="007624B7">
              <w:t>Расходы на содержание автомобильных дорог общего пользования местного значения и иску</w:t>
            </w:r>
            <w:r w:rsidRPr="007624B7">
              <w:t>с</w:t>
            </w:r>
            <w:r w:rsidR="000F26BC" w:rsidRPr="007624B7">
              <w:t>с</w:t>
            </w:r>
            <w:r w:rsidRPr="007624B7">
              <w:t>твенных сооружений на них в рамках подпр</w:t>
            </w:r>
            <w:r w:rsidRPr="007624B7">
              <w:t>о</w:t>
            </w:r>
            <w:r w:rsidRPr="007624B7">
              <w:t>граммы «Развитие транспортной инфраструкт</w:t>
            </w:r>
            <w:r w:rsidRPr="007624B7">
              <w:t>у</w:t>
            </w:r>
            <w:r w:rsidRPr="007624B7">
              <w:t xml:space="preserve">ры </w:t>
            </w:r>
            <w:r w:rsidRPr="007624B7">
              <w:rPr>
                <w:color w:val="000000"/>
              </w:rPr>
              <w:t>Комиссаровского сельского</w:t>
            </w:r>
            <w:r w:rsidRPr="007624B7">
              <w:t xml:space="preserve"> поселения» м</w:t>
            </w:r>
            <w:r w:rsidRPr="007624B7">
              <w:t>у</w:t>
            </w:r>
            <w:r w:rsidRPr="007624B7">
              <w:lastRenderedPageBreak/>
              <w:t>ниципальной программы Комиссаровского сел</w:t>
            </w:r>
            <w:r w:rsidRPr="007624B7">
              <w:t>ь</w:t>
            </w:r>
            <w:r w:rsidRPr="007624B7">
              <w:t>ского поселения «Развитие транспортной сист</w:t>
            </w:r>
            <w:r w:rsidRPr="007624B7">
              <w:t>е</w:t>
            </w:r>
            <w:r w:rsidRPr="007624B7">
              <w:t>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7624B7" w:rsidRDefault="000F26BC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7624B7" w:rsidRDefault="000F26BC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7624B7" w:rsidRDefault="00B65429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03 1 00 20140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7624B7" w:rsidRDefault="000F26BC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7624B7" w:rsidRDefault="00FC29F9" w:rsidP="00FC29F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3846</w:t>
            </w:r>
            <w:r w:rsidR="002C6E56" w:rsidRPr="007624B7">
              <w:rPr>
                <w:bCs/>
              </w:rPr>
              <w:t>.</w:t>
            </w:r>
            <w:r w:rsidRPr="007624B7">
              <w:rPr>
                <w:bCs/>
              </w:rPr>
              <w:t>7</w:t>
            </w:r>
          </w:p>
        </w:tc>
      </w:tr>
      <w:tr w:rsidR="002F65A8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2F65A8" w:rsidRPr="007624B7" w:rsidRDefault="002F65A8" w:rsidP="00640F25">
            <w:r w:rsidRPr="007624B7">
              <w:rPr>
                <w:color w:val="000000"/>
              </w:rPr>
              <w:lastRenderedPageBreak/>
              <w:t>Иные межбюджетные трансферты бюджетам м</w:t>
            </w:r>
            <w:r w:rsidRPr="007624B7">
              <w:rPr>
                <w:color w:val="000000"/>
              </w:rPr>
              <w:t>у</w:t>
            </w:r>
            <w:r w:rsidRPr="007624B7">
              <w:rPr>
                <w:color w:val="000000"/>
              </w:rPr>
              <w:t>ниципальных районов на дорожную деятельность в отношении автомобильных дорог местного значения в границах населенных пунктов пос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 xml:space="preserve">лений в рамках </w:t>
            </w:r>
            <w:r w:rsidRPr="007624B7">
              <w:t>подпрограммы «Развитие тран</w:t>
            </w:r>
            <w:r w:rsidRPr="007624B7">
              <w:t>с</w:t>
            </w:r>
            <w:r w:rsidRPr="007624B7">
              <w:t xml:space="preserve">портной инфраструктуры </w:t>
            </w:r>
            <w:r w:rsidR="00640F25" w:rsidRPr="007624B7">
              <w:t>Комиссаровского</w:t>
            </w:r>
            <w:r w:rsidRPr="007624B7">
              <w:t xml:space="preserve"> сел</w:t>
            </w:r>
            <w:r w:rsidRPr="007624B7">
              <w:t>ь</w:t>
            </w:r>
            <w:r w:rsidRPr="007624B7">
              <w:t xml:space="preserve">ского поселения» муниципальной программы </w:t>
            </w:r>
            <w:r w:rsidR="00640F25" w:rsidRPr="007624B7">
              <w:t>Комиссаровского</w:t>
            </w:r>
            <w:r w:rsidRPr="007624B7">
              <w:t xml:space="preserve"> сельского поселения «Развитие транспортной системы»</w:t>
            </w:r>
            <w:r w:rsidRPr="007624B7">
              <w:rPr>
                <w:color w:val="000000"/>
              </w:rPr>
              <w:t xml:space="preserve"> (Иные межбюджетные трансферты)</w:t>
            </w:r>
          </w:p>
        </w:tc>
        <w:tc>
          <w:tcPr>
            <w:tcW w:w="666" w:type="dxa"/>
            <w:shd w:val="clear" w:color="auto" w:fill="auto"/>
          </w:tcPr>
          <w:p w:rsidR="002F65A8" w:rsidRPr="007624B7" w:rsidRDefault="002F65A8" w:rsidP="00006F2E">
            <w:r w:rsidRPr="007624B7">
              <w:t>04</w:t>
            </w:r>
          </w:p>
        </w:tc>
        <w:tc>
          <w:tcPr>
            <w:tcW w:w="699" w:type="dxa"/>
            <w:shd w:val="clear" w:color="auto" w:fill="auto"/>
          </w:tcPr>
          <w:p w:rsidR="002F65A8" w:rsidRPr="007624B7" w:rsidRDefault="002F65A8" w:rsidP="00006F2E">
            <w:r w:rsidRPr="007624B7">
              <w:t>09</w:t>
            </w:r>
          </w:p>
        </w:tc>
        <w:tc>
          <w:tcPr>
            <w:tcW w:w="1669" w:type="dxa"/>
            <w:shd w:val="clear" w:color="auto" w:fill="auto"/>
          </w:tcPr>
          <w:p w:rsidR="002F65A8" w:rsidRPr="007624B7" w:rsidRDefault="002F65A8" w:rsidP="002A4C51">
            <w:r w:rsidRPr="007624B7">
              <w:t>0</w:t>
            </w:r>
            <w:r w:rsidR="002A4C51" w:rsidRPr="007624B7">
              <w:t>3</w:t>
            </w:r>
            <w:r w:rsidRPr="007624B7">
              <w:t xml:space="preserve"> 1 00 85040</w:t>
            </w:r>
          </w:p>
        </w:tc>
        <w:tc>
          <w:tcPr>
            <w:tcW w:w="696" w:type="dxa"/>
            <w:shd w:val="clear" w:color="auto" w:fill="auto"/>
          </w:tcPr>
          <w:p w:rsidR="002F65A8" w:rsidRPr="007624B7" w:rsidRDefault="002F65A8" w:rsidP="00006F2E">
            <w:r w:rsidRPr="007624B7">
              <w:t>540</w:t>
            </w:r>
          </w:p>
        </w:tc>
        <w:tc>
          <w:tcPr>
            <w:tcW w:w="1424" w:type="dxa"/>
            <w:shd w:val="clear" w:color="auto" w:fill="auto"/>
          </w:tcPr>
          <w:p w:rsidR="002F65A8" w:rsidRPr="007624B7" w:rsidRDefault="003D4C40" w:rsidP="00636EA0">
            <w:pPr>
              <w:jc w:val="center"/>
            </w:pPr>
            <w:r w:rsidRPr="007624B7">
              <w:t>2325.</w:t>
            </w:r>
            <w:r w:rsidR="00640F25" w:rsidRPr="007624B7">
              <w:t>0</w:t>
            </w:r>
          </w:p>
        </w:tc>
      </w:tr>
      <w:tr w:rsidR="002F65A8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2F65A8" w:rsidRPr="007624B7" w:rsidRDefault="00AE5A8E" w:rsidP="00006F2E">
            <w:r w:rsidRPr="007624B7"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r w:rsidRPr="007624B7">
              <w:rPr>
                <w:color w:val="000000"/>
              </w:rPr>
              <w:t>Комиссаровского сельского</w:t>
            </w:r>
            <w:r w:rsidRPr="007624B7">
              <w:t xml:space="preserve"> п</w:t>
            </w:r>
            <w:r w:rsidRPr="007624B7">
              <w:t>о</w:t>
            </w:r>
            <w:r w:rsidRPr="007624B7">
              <w:t>селения» муниципальной программы Комисс</w:t>
            </w:r>
            <w:r w:rsidRPr="007624B7">
              <w:t>а</w:t>
            </w:r>
            <w:r w:rsidRPr="007624B7">
              <w:t>ровского сельского поселения «Развитие тран</w:t>
            </w:r>
            <w:r w:rsidRPr="007624B7">
              <w:t>с</w:t>
            </w:r>
            <w:r w:rsidRPr="007624B7">
              <w:t>портной системы» (Иные закупки товаров, работ и услуг для обеспечения государственных (м</w:t>
            </w:r>
            <w:r w:rsidRPr="007624B7">
              <w:t>у</w:t>
            </w:r>
            <w:r w:rsidRPr="007624B7">
              <w:t>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lang w:val="en-US"/>
              </w:rPr>
            </w:pPr>
            <w:r w:rsidRPr="007624B7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 xml:space="preserve">03 1 00 </w:t>
            </w:r>
            <w:r w:rsidRPr="007624B7">
              <w:rPr>
                <w:bCs/>
                <w:color w:val="000000"/>
                <w:lang w:val="en-US"/>
              </w:rPr>
              <w:t>S</w:t>
            </w:r>
            <w:r w:rsidRPr="007624B7">
              <w:rPr>
                <w:bCs/>
                <w:color w:val="000000"/>
              </w:rPr>
              <w:t>3510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 w:rsidP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398.0</w:t>
            </w:r>
          </w:p>
        </w:tc>
      </w:tr>
      <w:tr w:rsidR="002F65A8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ЖИЛИЩНО-КОММУНАЛЬНОЕ ХОЗЯ</w:t>
            </w:r>
            <w:r w:rsidRPr="007624B7">
              <w:rPr>
                <w:b/>
                <w:bCs/>
                <w:color w:val="000000"/>
              </w:rPr>
              <w:t>Й</w:t>
            </w:r>
            <w:r w:rsidRPr="007624B7">
              <w:rPr>
                <w:b/>
                <w:bCs/>
                <w:color w:val="000000"/>
              </w:rPr>
              <w:t xml:space="preserve">СТВО                                                           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76F68" w:rsidRDefault="0099654C" w:rsidP="00CD761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3586.</w:t>
            </w:r>
            <w:r w:rsidR="00027DB5">
              <w:rPr>
                <w:b/>
                <w:bCs/>
              </w:rPr>
              <w:t>9</w:t>
            </w:r>
          </w:p>
        </w:tc>
      </w:tr>
      <w:tr w:rsidR="002F65A8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624B7"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AB25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109.4</w:t>
            </w:r>
          </w:p>
        </w:tc>
      </w:tr>
      <w:tr w:rsidR="002F65A8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>Расходы на оплату взносов на капитальный р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>монт общего имущества многоквартирных домов в рамках подпрограммы  "Развитие жилищно-коммунального хозяйства Комиссаровского сел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 w:rsidRPr="007624B7">
              <w:t>поселения «Благ</w:t>
            </w:r>
            <w:r w:rsidRPr="007624B7">
              <w:t>о</w:t>
            </w:r>
            <w:r w:rsidRPr="007624B7">
              <w:t>устройство территории и жилищно-коммунальное хозяйство</w:t>
            </w:r>
            <w:r w:rsidRPr="007624B7">
              <w:rPr>
                <w:color w:val="000000"/>
              </w:rPr>
              <w:t>»</w:t>
            </w:r>
            <w:r w:rsidRPr="007624B7">
              <w:t xml:space="preserve"> (Иные закупки тов</w:t>
            </w:r>
            <w:r w:rsidRPr="007624B7">
              <w:t>а</w:t>
            </w:r>
            <w:r w:rsidRPr="007624B7">
              <w:t>ров, работ и услуг для обеспечения госуда</w:t>
            </w:r>
            <w:r w:rsidRPr="007624B7">
              <w:t>р</w:t>
            </w:r>
            <w:r w:rsidRPr="007624B7"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04 1 00 20370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CB729D" w:rsidP="002E09A0">
            <w:pPr>
              <w:jc w:val="center"/>
              <w:rPr>
                <w:bCs/>
              </w:rPr>
            </w:pPr>
            <w:r>
              <w:rPr>
                <w:bCs/>
              </w:rPr>
              <w:t>86.4</w:t>
            </w:r>
          </w:p>
        </w:tc>
      </w:tr>
      <w:tr w:rsidR="00936745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936745" w:rsidRPr="00DD58DD" w:rsidRDefault="00DC4501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DD58DD">
              <w:rPr>
                <w:bCs/>
              </w:rPr>
              <w:t>Расходы по содержанию объектов коммунальной инфраструктуры в рамках подпрограммы «Разв</w:t>
            </w:r>
            <w:r w:rsidRPr="00DD58DD">
              <w:rPr>
                <w:bCs/>
              </w:rPr>
              <w:t>и</w:t>
            </w:r>
            <w:r w:rsidRPr="00DD58DD">
              <w:rPr>
                <w:bCs/>
              </w:rPr>
              <w:t>тие жилищно-коммунального хозяйства Коми</w:t>
            </w:r>
            <w:r w:rsidRPr="00DD58DD">
              <w:rPr>
                <w:bCs/>
              </w:rPr>
              <w:t>с</w:t>
            </w:r>
            <w:r w:rsidRPr="00DD58DD">
              <w:rPr>
                <w:bCs/>
              </w:rPr>
              <w:t>саровск</w:t>
            </w:r>
            <w:r w:rsidR="00E84A9E" w:rsidRPr="00DD58DD">
              <w:rPr>
                <w:bCs/>
              </w:rPr>
              <w:t>ого</w:t>
            </w:r>
            <w:r w:rsidRPr="00DD58DD">
              <w:rPr>
                <w:bCs/>
              </w:rPr>
              <w:t xml:space="preserve"> сельско</w:t>
            </w:r>
            <w:r w:rsidR="00E84A9E" w:rsidRPr="00DD58DD">
              <w:rPr>
                <w:bCs/>
              </w:rPr>
              <w:t>го</w:t>
            </w:r>
            <w:r w:rsidR="00687EF3" w:rsidRPr="00DD58DD">
              <w:rPr>
                <w:bCs/>
              </w:rPr>
              <w:t xml:space="preserve"> поселения</w:t>
            </w:r>
            <w:r w:rsidRPr="00DD58DD">
              <w:rPr>
                <w:bCs/>
              </w:rPr>
              <w:t>» муниципальной программы Комиссаровско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посел</w:t>
            </w:r>
            <w:r w:rsidRPr="00DD58DD">
              <w:rPr>
                <w:bCs/>
              </w:rPr>
              <w:t>е</w:t>
            </w:r>
            <w:r w:rsidRPr="00DD58DD">
              <w:rPr>
                <w:bCs/>
              </w:rPr>
              <w:t xml:space="preserve">ния «Благоустройство территории и жилищно-коммунальное хозяйство» </w:t>
            </w:r>
            <w:r w:rsidR="007624B7" w:rsidRPr="00DD58DD">
              <w:rPr>
                <w:bCs/>
              </w:rPr>
              <w:t>(Иные закупки тов</w:t>
            </w:r>
            <w:r w:rsidR="007624B7" w:rsidRPr="00DD58DD">
              <w:rPr>
                <w:bCs/>
              </w:rPr>
              <w:t>а</w:t>
            </w:r>
            <w:r w:rsidR="007624B7" w:rsidRPr="00DD58DD">
              <w:rPr>
                <w:bCs/>
              </w:rPr>
              <w:t>ров, работ и услуг для обеспечения госуда</w:t>
            </w:r>
            <w:r w:rsidR="007624B7" w:rsidRPr="00DD58DD">
              <w:rPr>
                <w:bCs/>
              </w:rPr>
              <w:t>р</w:t>
            </w:r>
            <w:r w:rsidR="007624B7" w:rsidRPr="00DD58DD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36745" w:rsidRPr="007624B7" w:rsidRDefault="002E09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936745" w:rsidRPr="007624B7" w:rsidRDefault="00CB729D" w:rsidP="002E09A0">
            <w:pPr>
              <w:jc w:val="center"/>
              <w:rPr>
                <w:bCs/>
              </w:rPr>
            </w:pPr>
            <w:r>
              <w:rPr>
                <w:bCs/>
              </w:rPr>
              <w:t>23.0</w:t>
            </w:r>
          </w:p>
        </w:tc>
      </w:tr>
      <w:tr w:rsidR="005C0870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DD58DD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D58DD">
              <w:rPr>
                <w:b/>
                <w:bCs/>
              </w:rPr>
              <w:t>Коммунальное хозяйство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7624B7" w:rsidRDefault="00853EF3" w:rsidP="00F37640">
            <w:pPr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20</w:t>
            </w:r>
            <w:r w:rsidR="0078673D">
              <w:rPr>
                <w:b/>
                <w:bCs/>
              </w:rPr>
              <w:t>2</w:t>
            </w:r>
            <w:r w:rsidR="005C0870" w:rsidRPr="007624B7">
              <w:rPr>
                <w:b/>
                <w:bCs/>
              </w:rPr>
              <w:t>.</w:t>
            </w:r>
            <w:r w:rsidR="00F37640">
              <w:rPr>
                <w:b/>
                <w:bCs/>
              </w:rPr>
              <w:t>7</w:t>
            </w:r>
          </w:p>
        </w:tc>
      </w:tr>
      <w:tr w:rsidR="005C0870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DD58DD" w:rsidRDefault="00A5094D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DD58DD">
              <w:rPr>
                <w:bCs/>
              </w:rPr>
              <w:t>Расходы по формировани</w:t>
            </w:r>
            <w:r w:rsidR="004A1FDE" w:rsidRPr="00DD58DD">
              <w:rPr>
                <w:bCs/>
              </w:rPr>
              <w:t>ю схемы газоснабжения в рамках подпрограммы «Развитие жилищно-коммунального хозяйства Комиссаровско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сел</w:t>
            </w:r>
            <w:r w:rsidR="004A1FDE" w:rsidRPr="00DD58DD">
              <w:rPr>
                <w:bCs/>
              </w:rPr>
              <w:t>ь</w:t>
            </w:r>
            <w:r w:rsidR="004A1FDE" w:rsidRPr="00DD58DD">
              <w:rPr>
                <w:bCs/>
              </w:rPr>
              <w:t>ско</w:t>
            </w:r>
            <w:r w:rsidR="00687EF3" w:rsidRPr="00DD58DD">
              <w:rPr>
                <w:bCs/>
              </w:rPr>
              <w:t>го поселения</w:t>
            </w:r>
            <w:r w:rsidR="004A1FDE" w:rsidRPr="00DD58DD">
              <w:rPr>
                <w:bCs/>
              </w:rPr>
              <w:t>» муниципальной программы Комиссаровско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поселения «Благ</w:t>
            </w:r>
            <w:r w:rsidR="004A1FDE" w:rsidRPr="00DD58DD">
              <w:rPr>
                <w:bCs/>
              </w:rPr>
              <w:t>о</w:t>
            </w:r>
            <w:r w:rsidR="004A1FDE" w:rsidRPr="00DD58DD">
              <w:rPr>
                <w:bCs/>
              </w:rPr>
              <w:t xml:space="preserve">устройство территории и жилищно-коммунальное хозяйство» </w:t>
            </w:r>
            <w:r w:rsidR="007624B7" w:rsidRPr="00DD58DD">
              <w:rPr>
                <w:bCs/>
              </w:rPr>
              <w:t>(Иные закупки тов</w:t>
            </w:r>
            <w:r w:rsidR="007624B7" w:rsidRPr="00DD58DD">
              <w:rPr>
                <w:bCs/>
              </w:rPr>
              <w:t>а</w:t>
            </w:r>
            <w:r w:rsidR="007624B7" w:rsidRPr="00DD58DD">
              <w:rPr>
                <w:bCs/>
              </w:rPr>
              <w:t>ров, работ и услуг для обеспечения госуда</w:t>
            </w:r>
            <w:r w:rsidR="007624B7" w:rsidRPr="00DD58DD">
              <w:rPr>
                <w:bCs/>
              </w:rPr>
              <w:t>р</w:t>
            </w:r>
            <w:r w:rsidR="007624B7" w:rsidRPr="00DD58DD">
              <w:rPr>
                <w:bCs/>
              </w:rPr>
              <w:lastRenderedPageBreak/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7624B7" w:rsidRDefault="004A1FDE" w:rsidP="006F54F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</w:t>
            </w:r>
            <w:r w:rsidR="006F54F4">
              <w:rPr>
                <w:bCs/>
              </w:rPr>
              <w:t xml:space="preserve"> 00 </w:t>
            </w:r>
            <w:r w:rsidRPr="007624B7">
              <w:rPr>
                <w:bCs/>
              </w:rPr>
              <w:t>20360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7624B7" w:rsidRDefault="0078673D" w:rsidP="007B29EC">
            <w:pPr>
              <w:jc w:val="center"/>
              <w:rPr>
                <w:bCs/>
              </w:rPr>
            </w:pPr>
            <w:r>
              <w:rPr>
                <w:bCs/>
              </w:rPr>
              <w:t>98.</w:t>
            </w:r>
            <w:r w:rsidR="00006F2E">
              <w:rPr>
                <w:bCs/>
              </w:rPr>
              <w:t>0</w:t>
            </w:r>
            <w:r w:rsidR="004A1FDE" w:rsidRPr="007624B7">
              <w:rPr>
                <w:bCs/>
              </w:rPr>
              <w:t>0</w:t>
            </w:r>
          </w:p>
        </w:tc>
      </w:tr>
      <w:tr w:rsidR="005C0870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7624B7" w:rsidRDefault="009A06AC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7624B7">
              <w:rPr>
                <w:bCs/>
              </w:rPr>
              <w:lastRenderedPageBreak/>
              <w:t>Расходы по содержанию объектов коммунальной инфраструктуры в рамках подпрограммы «Разв</w:t>
            </w:r>
            <w:r w:rsidRPr="007624B7">
              <w:rPr>
                <w:bCs/>
              </w:rPr>
              <w:t>и</w:t>
            </w:r>
            <w:r w:rsidRPr="007624B7">
              <w:rPr>
                <w:bCs/>
              </w:rPr>
              <w:t>тие жилищно-</w:t>
            </w:r>
            <w:r w:rsidRPr="00DD58DD">
              <w:rPr>
                <w:bCs/>
              </w:rPr>
              <w:t>коммунального хозяйства Коми</w:t>
            </w:r>
            <w:r w:rsidRPr="00DD58DD">
              <w:rPr>
                <w:bCs/>
              </w:rPr>
              <w:t>с</w:t>
            </w:r>
            <w:r w:rsidRPr="00DD58DD">
              <w:rPr>
                <w:bCs/>
              </w:rPr>
              <w:t>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поселения » муниципал</w:t>
            </w:r>
            <w:r w:rsidRPr="00DD58DD">
              <w:rPr>
                <w:bCs/>
              </w:rPr>
              <w:t>ь</w:t>
            </w:r>
            <w:r w:rsidRPr="00DD58DD">
              <w:rPr>
                <w:bCs/>
              </w:rPr>
              <w:t>ной программы Комиссаровско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</w:t>
            </w:r>
            <w:r w:rsidRPr="00DD58DD">
              <w:rPr>
                <w:bCs/>
              </w:rPr>
              <w:t>о</w:t>
            </w:r>
            <w:r w:rsidRPr="00DD58DD">
              <w:rPr>
                <w:bCs/>
              </w:rPr>
              <w:t>селения «Благоустройство территории и жили</w:t>
            </w:r>
            <w:r w:rsidRPr="00DD58DD">
              <w:rPr>
                <w:bCs/>
              </w:rPr>
              <w:t>щ</w:t>
            </w:r>
            <w:r w:rsidRPr="00DD58DD">
              <w:rPr>
                <w:bCs/>
              </w:rPr>
              <w:t xml:space="preserve">но-коммунальное хозяйство» </w:t>
            </w:r>
            <w:r w:rsidR="007624B7" w:rsidRPr="00DD58DD">
              <w:rPr>
                <w:bCs/>
              </w:rPr>
              <w:t>(Иные закупки</w:t>
            </w:r>
            <w:r w:rsidR="007624B7" w:rsidRPr="007624B7">
              <w:rPr>
                <w:bCs/>
              </w:rPr>
              <w:t xml:space="preserve"> т</w:t>
            </w:r>
            <w:r w:rsidR="007624B7" w:rsidRPr="007624B7">
              <w:rPr>
                <w:bCs/>
              </w:rPr>
              <w:t>о</w:t>
            </w:r>
            <w:r w:rsidR="007624B7" w:rsidRPr="007624B7">
              <w:rPr>
                <w:bCs/>
              </w:rPr>
              <w:t>варов, работ и услуг для обеспечения госуда</w:t>
            </w:r>
            <w:r w:rsidR="007624B7" w:rsidRPr="007624B7">
              <w:rPr>
                <w:bCs/>
              </w:rPr>
              <w:t>р</w:t>
            </w:r>
            <w:r w:rsidR="007624B7" w:rsidRPr="007624B7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7624B7" w:rsidRDefault="00853EF3" w:rsidP="00F37640">
            <w:pPr>
              <w:jc w:val="center"/>
              <w:rPr>
                <w:bCs/>
              </w:rPr>
            </w:pPr>
            <w:r w:rsidRPr="007624B7">
              <w:rPr>
                <w:bCs/>
              </w:rPr>
              <w:t>10</w:t>
            </w:r>
            <w:r w:rsidR="00F37640">
              <w:rPr>
                <w:bCs/>
              </w:rPr>
              <w:t>4</w:t>
            </w:r>
            <w:r w:rsidR="009A06AC" w:rsidRPr="007624B7">
              <w:rPr>
                <w:bCs/>
              </w:rPr>
              <w:t>.</w:t>
            </w:r>
            <w:r w:rsidR="00F37640">
              <w:rPr>
                <w:bCs/>
              </w:rPr>
              <w:t>7</w:t>
            </w:r>
          </w:p>
        </w:tc>
      </w:tr>
      <w:tr w:rsidR="002F65A8" w:rsidRPr="00776F68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624B7"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76F68" w:rsidRDefault="0099654C" w:rsidP="00F376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3274.</w:t>
            </w:r>
            <w:r w:rsidR="00027DB5">
              <w:rPr>
                <w:b/>
                <w:bCs/>
              </w:rPr>
              <w:t>8</w:t>
            </w:r>
          </w:p>
        </w:tc>
      </w:tr>
      <w:tr w:rsidR="002F65A8" w:rsidRPr="007624B7" w:rsidTr="00D815A4">
        <w:trPr>
          <w:trHeight w:val="267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организации уличного освещения, содержание и ремонт объектов уличного освещ</w:t>
            </w:r>
            <w:r w:rsidRPr="007624B7">
              <w:t>е</w:t>
            </w:r>
            <w:r w:rsidRPr="007624B7">
              <w:t>ния</w:t>
            </w:r>
            <w:r w:rsidRPr="007624B7"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посел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>ния» муниципальной программы Комиссаровск</w:t>
            </w:r>
            <w:r w:rsidRPr="007624B7">
              <w:rPr>
                <w:color w:val="000000"/>
              </w:rPr>
              <w:t>о</w:t>
            </w:r>
            <w:r w:rsidRPr="007624B7">
              <w:rPr>
                <w:color w:val="000000"/>
              </w:rPr>
              <w:t>го сельского поселения «</w:t>
            </w:r>
            <w:r w:rsidRPr="007624B7">
              <w:t>Благоустройство терр</w:t>
            </w:r>
            <w:r w:rsidRPr="007624B7">
              <w:t>и</w:t>
            </w:r>
            <w:r w:rsidRPr="007624B7">
              <w:t>тории и жилищно-коммунальное хозяйство» (Иные закупки товаров, работ и услуг для обе</w:t>
            </w:r>
            <w:r w:rsidRPr="007624B7">
              <w:t>с</w:t>
            </w:r>
            <w:r w:rsidRPr="007624B7">
              <w:t>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04 2 00 20220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99654C">
            <w:pPr>
              <w:jc w:val="center"/>
            </w:pPr>
            <w:r>
              <w:t>2868</w:t>
            </w:r>
            <w:r w:rsidR="00AB2546">
              <w:t>.7</w:t>
            </w:r>
          </w:p>
        </w:tc>
      </w:tr>
      <w:tr w:rsidR="002F65A8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организации содержания мест зах</w:t>
            </w:r>
            <w:r w:rsidRPr="007624B7">
              <w:t>о</w:t>
            </w:r>
            <w:r w:rsidRPr="007624B7">
              <w:t>ронений в</w:t>
            </w:r>
            <w:r w:rsidRPr="007624B7">
              <w:rPr>
                <w:color w:val="000000"/>
              </w:rPr>
              <w:t xml:space="preserve"> рамках подпрограммы «Благоустро</w:t>
            </w:r>
            <w:r w:rsidRPr="007624B7">
              <w:rPr>
                <w:color w:val="000000"/>
              </w:rPr>
              <w:t>й</w:t>
            </w:r>
            <w:r w:rsidRPr="007624B7">
              <w:rPr>
                <w:color w:val="000000"/>
              </w:rPr>
              <w:t>ство территории Комиссаровского сельского п</w:t>
            </w:r>
            <w:r w:rsidRPr="007624B7">
              <w:rPr>
                <w:color w:val="000000"/>
              </w:rPr>
              <w:t>о</w:t>
            </w:r>
            <w:r w:rsidRPr="007624B7">
              <w:rPr>
                <w:color w:val="000000"/>
              </w:rPr>
              <w:t>селения» муниципальной программы Комисс</w:t>
            </w:r>
            <w:r w:rsidRPr="007624B7">
              <w:rPr>
                <w:color w:val="000000"/>
              </w:rPr>
              <w:t>а</w:t>
            </w:r>
            <w:r w:rsidRPr="007624B7">
              <w:rPr>
                <w:color w:val="000000"/>
              </w:rPr>
              <w:t>ровского сельского поселения «</w:t>
            </w:r>
            <w:r w:rsidRPr="007624B7">
              <w:t>Благоустройство территории и жилищно-коммунальное хозя</w:t>
            </w:r>
            <w:r w:rsidRPr="007624B7">
              <w:t>й</w:t>
            </w:r>
            <w:r w:rsidRPr="007624B7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04 2 00 20230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78025A">
            <w:pPr>
              <w:jc w:val="center"/>
            </w:pPr>
            <w:r w:rsidRPr="007624B7">
              <w:t>77</w:t>
            </w:r>
            <w:r w:rsidR="002F65A8" w:rsidRPr="007624B7">
              <w:t>.0</w:t>
            </w:r>
          </w:p>
        </w:tc>
      </w:tr>
      <w:tr w:rsidR="00F213B4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F213B4" w:rsidRPr="007624B7" w:rsidRDefault="009B60AB" w:rsidP="006E13D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B60AB">
              <w:t>Мероприятия по уборке мусора и несанкцион</w:t>
            </w:r>
            <w:r w:rsidRPr="009B60AB">
              <w:t>и</w:t>
            </w:r>
            <w:r w:rsidRPr="009B60AB">
              <w:t>рованных свалок, создание условий для орган</w:t>
            </w:r>
            <w:r w:rsidRPr="009B60AB">
              <w:t>и</w:t>
            </w:r>
            <w:r w:rsidRPr="009B60AB">
              <w:t>зации централизованного сбора и вывоза твердых бытовых отходов в рамках подпрограммы «Бл</w:t>
            </w:r>
            <w:r w:rsidRPr="009B60AB">
              <w:t>а</w:t>
            </w:r>
            <w:r w:rsidRPr="009B60AB">
              <w:t>гоустройство территории Комиссаровского сел</w:t>
            </w:r>
            <w:r w:rsidRPr="009B60AB">
              <w:t>ь</w:t>
            </w:r>
            <w:r w:rsidRPr="009B60AB">
              <w:t>ского поселения» муниципальной программы Комиссаровского сельского поселения «Благ</w:t>
            </w:r>
            <w:r w:rsidRPr="009B60AB">
              <w:t>о</w:t>
            </w:r>
            <w:r w:rsidRPr="009B60AB">
              <w:t>устройство территории и жилищно-коммунальное хозяйство» (Иные закупки тов</w:t>
            </w:r>
            <w:r w:rsidRPr="009B60AB">
              <w:t>а</w:t>
            </w:r>
            <w:r w:rsidRPr="009B60AB">
              <w:t>ров, работ и услуг для обеспечения госуда</w:t>
            </w:r>
            <w:r w:rsidRPr="009B60AB">
              <w:t>р</w:t>
            </w:r>
            <w:r w:rsidRPr="009B60AB">
              <w:t xml:space="preserve">ственных (муниципальных) нужд) </w:t>
            </w:r>
            <w:r w:rsidR="005468A2" w:rsidRPr="007624B7">
              <w:t>(Иные закупки товаров, работ и услуг для обеспечения госуда</w:t>
            </w:r>
            <w:r w:rsidR="005468A2" w:rsidRPr="007624B7">
              <w:t>р</w:t>
            </w:r>
            <w:r w:rsidR="005468A2" w:rsidRPr="007624B7">
              <w:t>ственных (муниципальных) нужд)</w:t>
            </w:r>
            <w:proofErr w:type="gramEnd"/>
          </w:p>
        </w:tc>
        <w:tc>
          <w:tcPr>
            <w:tcW w:w="666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F213B4" w:rsidRPr="007624B7" w:rsidRDefault="00F213B4" w:rsidP="007B29EC">
            <w:pPr>
              <w:jc w:val="center"/>
            </w:pPr>
            <w:r w:rsidRPr="007624B7">
              <w:t>32.1</w:t>
            </w:r>
          </w:p>
        </w:tc>
      </w:tr>
      <w:tr w:rsidR="002F65A8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содержанию и ремонту объектов бл</w:t>
            </w:r>
            <w:r w:rsidRPr="007624B7">
              <w:t>а</w:t>
            </w:r>
            <w:r w:rsidRPr="007624B7">
              <w:t>гоустройства и мест общего пользования</w:t>
            </w:r>
            <w:r w:rsidRPr="007624B7">
              <w:rPr>
                <w:color w:val="000000"/>
              </w:rPr>
              <w:t xml:space="preserve"> в ра</w:t>
            </w:r>
            <w:r w:rsidRPr="007624B7">
              <w:rPr>
                <w:color w:val="000000"/>
              </w:rPr>
              <w:t>м</w:t>
            </w:r>
            <w:r w:rsidRPr="007624B7">
              <w:rPr>
                <w:color w:val="000000"/>
              </w:rPr>
              <w:t>ках подпрограммы «Благоустройство территории Комиссаровского сельского поселения» муниц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пальной программы Комиссаровского сельского поселения «</w:t>
            </w:r>
            <w:r w:rsidRPr="007624B7">
              <w:t>Благоустройство территории и ж</w:t>
            </w:r>
            <w:r w:rsidRPr="007624B7">
              <w:t>и</w:t>
            </w:r>
            <w:r w:rsidRPr="007624B7">
              <w:t>лищно-коммунальное хозяйство</w:t>
            </w:r>
            <w:r w:rsidRPr="007624B7">
              <w:rPr>
                <w:color w:val="000000"/>
              </w:rPr>
              <w:t xml:space="preserve">» </w:t>
            </w:r>
            <w:r w:rsidRPr="007624B7">
              <w:t>(Иные закупки товаров, работ и услуг для обеспечения госуда</w:t>
            </w:r>
            <w:r w:rsidRPr="007624B7">
              <w:t>р</w:t>
            </w:r>
            <w:r w:rsidRPr="007624B7"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F5C5D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F5C5D">
              <w:t>04 2 00 20240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FF5C5D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76F68" w:rsidRDefault="0099654C" w:rsidP="00F37640">
            <w:pPr>
              <w:jc w:val="center"/>
            </w:pPr>
            <w:r>
              <w:t>227.0</w:t>
            </w:r>
          </w:p>
        </w:tc>
      </w:tr>
      <w:tr w:rsidR="000E450D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0E450D" w:rsidRPr="007624B7" w:rsidRDefault="00A43DA6" w:rsidP="00BD2DA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A43DA6">
              <w:t xml:space="preserve">Расходы </w:t>
            </w:r>
            <w:r w:rsidR="00BD2DA7">
              <w:t>за счет средств резервного фонда Пр</w:t>
            </w:r>
            <w:r w:rsidR="00BD2DA7">
              <w:t>а</w:t>
            </w:r>
            <w:r w:rsidR="00BD2DA7">
              <w:t xml:space="preserve">вительства Ростовской области </w:t>
            </w:r>
            <w:r w:rsidRPr="00A43DA6">
              <w:t>в рамках подпр</w:t>
            </w:r>
            <w:r w:rsidRPr="00A43DA6">
              <w:t>о</w:t>
            </w:r>
            <w:r w:rsidRPr="00A43DA6">
              <w:t xml:space="preserve">граммы «Благоустройство территории </w:t>
            </w:r>
            <w:r>
              <w:t>Комис</w:t>
            </w:r>
            <w:r w:rsidRPr="00A43DA6">
              <w:t>с</w:t>
            </w:r>
            <w:r w:rsidRPr="00A43DA6">
              <w:t>а</w:t>
            </w:r>
            <w:r w:rsidRPr="00A43DA6">
              <w:lastRenderedPageBreak/>
              <w:t>ровского сельского поселения» муници</w:t>
            </w:r>
            <w:r>
              <w:t>пальной программы Комиссаров</w:t>
            </w:r>
            <w:r w:rsidRPr="00A43DA6">
              <w:t>ского сельского посел</w:t>
            </w:r>
            <w:r w:rsidRPr="00A43DA6">
              <w:t>е</w:t>
            </w:r>
            <w:r w:rsidRPr="00A43DA6">
              <w:t>ния «Благоустройство территории и жилищно-коммунальное хозяйство» (Иные закупки то</w:t>
            </w:r>
            <w:r>
              <w:t>в</w:t>
            </w:r>
            <w:r>
              <w:t>а</w:t>
            </w:r>
            <w:r>
              <w:t>ров, работ и услуг для обеспе</w:t>
            </w:r>
            <w:r w:rsidRPr="00A43DA6">
              <w:t>чения госуда</w:t>
            </w:r>
            <w:r w:rsidRPr="00A43DA6">
              <w:t>р</w:t>
            </w:r>
            <w:r w:rsidRPr="00A43DA6"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0E450D" w:rsidRPr="007624B7" w:rsidRDefault="000E450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0E450D" w:rsidRPr="00FF5C5D" w:rsidRDefault="000E450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E450D" w:rsidRPr="00FF5C5D" w:rsidRDefault="000E450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04 2 00 71180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E450D" w:rsidRPr="00FF5C5D" w:rsidRDefault="000E450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0E450D" w:rsidRDefault="000E450D" w:rsidP="00F37640">
            <w:pPr>
              <w:jc w:val="center"/>
            </w:pPr>
            <w:r>
              <w:t>70.0</w:t>
            </w:r>
          </w:p>
        </w:tc>
      </w:tr>
      <w:tr w:rsidR="00795DFB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Образование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795DFB" w:rsidRPr="007624B7" w:rsidRDefault="00773B67" w:rsidP="00F37640">
            <w:pPr>
              <w:jc w:val="center"/>
              <w:rPr>
                <w:b/>
              </w:rPr>
            </w:pPr>
            <w:r>
              <w:rPr>
                <w:b/>
              </w:rPr>
              <w:t>3.2</w:t>
            </w:r>
          </w:p>
        </w:tc>
      </w:tr>
      <w:tr w:rsidR="00795DFB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795DFB">
              <w:rPr>
                <w:b/>
                <w:bCs/>
              </w:rPr>
              <w:t>рофессиональная подготовка, переподгото</w:t>
            </w:r>
            <w:r w:rsidRPr="00795DFB">
              <w:rPr>
                <w:b/>
                <w:bCs/>
              </w:rPr>
              <w:t>в</w:t>
            </w:r>
            <w:r w:rsidRPr="00795DFB">
              <w:rPr>
                <w:b/>
                <w:bCs/>
              </w:rPr>
              <w:t>ка и повышение квалификации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795DFB" w:rsidRPr="007624B7" w:rsidRDefault="00773B67" w:rsidP="00F37640">
            <w:pPr>
              <w:jc w:val="center"/>
              <w:rPr>
                <w:b/>
              </w:rPr>
            </w:pPr>
            <w:r>
              <w:rPr>
                <w:b/>
              </w:rPr>
              <w:t>3.2</w:t>
            </w:r>
          </w:p>
        </w:tc>
      </w:tr>
      <w:tr w:rsidR="00795DFB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</w:tcPr>
          <w:p w:rsidR="00795DFB" w:rsidRPr="00130926" w:rsidRDefault="00795DFB" w:rsidP="00006F2E">
            <w:r w:rsidRPr="00130926">
              <w:t>Мероприятия по повышению профессиональной компетенции кадров муниципального управления в рамках подпрограммы «Развитие муниципал</w:t>
            </w:r>
            <w:r w:rsidRPr="00130926">
              <w:t>ь</w:t>
            </w:r>
            <w:r w:rsidRPr="00130926">
              <w:t>ного управления и муниципальной службы  К</w:t>
            </w:r>
            <w:r w:rsidRPr="00130926">
              <w:t>о</w:t>
            </w:r>
            <w:r w:rsidRPr="00130926">
              <w:t>миссаровского сельского поселения» муниц</w:t>
            </w:r>
            <w:r w:rsidRPr="00130926">
              <w:t>и</w:t>
            </w:r>
            <w:r w:rsidRPr="00130926">
              <w:t>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</w:tcPr>
          <w:p w:rsidR="00795DFB" w:rsidRPr="00130926" w:rsidRDefault="000566D3" w:rsidP="00795DFB">
            <w:r>
              <w:t xml:space="preserve"> </w:t>
            </w:r>
            <w:r w:rsidR="00795DFB" w:rsidRPr="00130926">
              <w:t>0</w:t>
            </w:r>
            <w:r w:rsidR="00795DFB">
              <w:t>7</w:t>
            </w:r>
          </w:p>
        </w:tc>
        <w:tc>
          <w:tcPr>
            <w:tcW w:w="699" w:type="dxa"/>
            <w:shd w:val="clear" w:color="auto" w:fill="auto"/>
          </w:tcPr>
          <w:p w:rsidR="00795DFB" w:rsidRPr="00130926" w:rsidRDefault="000566D3" w:rsidP="00006F2E">
            <w:r>
              <w:t xml:space="preserve">  </w:t>
            </w:r>
            <w:r w:rsidR="00795DFB">
              <w:t>05</w:t>
            </w:r>
          </w:p>
        </w:tc>
        <w:tc>
          <w:tcPr>
            <w:tcW w:w="1669" w:type="dxa"/>
            <w:shd w:val="clear" w:color="auto" w:fill="auto"/>
          </w:tcPr>
          <w:p w:rsidR="00795DFB" w:rsidRPr="00130926" w:rsidRDefault="00795DFB" w:rsidP="00006F2E">
            <w:r w:rsidRPr="00130926">
              <w:t>06 1 00 20010</w:t>
            </w:r>
          </w:p>
        </w:tc>
        <w:tc>
          <w:tcPr>
            <w:tcW w:w="696" w:type="dxa"/>
            <w:shd w:val="clear" w:color="auto" w:fill="auto"/>
          </w:tcPr>
          <w:p w:rsidR="00795DFB" w:rsidRPr="00130926" w:rsidRDefault="00795DFB" w:rsidP="00006F2E">
            <w:r w:rsidRPr="00130926">
              <w:t>240</w:t>
            </w:r>
          </w:p>
        </w:tc>
        <w:tc>
          <w:tcPr>
            <w:tcW w:w="1424" w:type="dxa"/>
            <w:shd w:val="clear" w:color="auto" w:fill="auto"/>
          </w:tcPr>
          <w:p w:rsidR="00795DFB" w:rsidRDefault="000566D3" w:rsidP="00773B67">
            <w:r>
              <w:t xml:space="preserve">       </w:t>
            </w:r>
            <w:r w:rsidR="00773B67">
              <w:t>3.2</w:t>
            </w:r>
          </w:p>
        </w:tc>
      </w:tr>
      <w:tr w:rsidR="002F65A8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2F65A8" w:rsidRPr="007624B7" w:rsidRDefault="00C11DEC" w:rsidP="00985FC7">
            <w:pPr>
              <w:jc w:val="center"/>
              <w:rPr>
                <w:b/>
              </w:rPr>
            </w:pPr>
            <w:r w:rsidRPr="00C11DEC">
              <w:rPr>
                <w:b/>
              </w:rPr>
              <w:t>4749.1</w:t>
            </w:r>
          </w:p>
        </w:tc>
      </w:tr>
      <w:tr w:rsidR="002F65A8" w:rsidRPr="007624B7" w:rsidTr="00D815A4">
        <w:trPr>
          <w:trHeight w:val="41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7624B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</w:tcPr>
          <w:p w:rsidR="002F65A8" w:rsidRPr="007624B7" w:rsidRDefault="002F65A8" w:rsidP="00985FC7">
            <w:pPr>
              <w:jc w:val="center"/>
              <w:rPr>
                <w:b/>
              </w:rPr>
            </w:pPr>
            <w:r w:rsidRPr="007624B7">
              <w:rPr>
                <w:b/>
              </w:rPr>
              <w:t>4</w:t>
            </w:r>
            <w:r w:rsidR="00C11DEC">
              <w:rPr>
                <w:b/>
              </w:rPr>
              <w:t>7</w:t>
            </w:r>
            <w:r w:rsidR="00985FC7">
              <w:rPr>
                <w:b/>
              </w:rPr>
              <w:t>49</w:t>
            </w:r>
            <w:r w:rsidRPr="007624B7">
              <w:rPr>
                <w:b/>
              </w:rPr>
              <w:t>.</w:t>
            </w:r>
            <w:r w:rsidR="00985FC7">
              <w:rPr>
                <w:b/>
              </w:rPr>
              <w:t>1</w:t>
            </w:r>
          </w:p>
        </w:tc>
      </w:tr>
      <w:tr w:rsidR="002F65A8" w:rsidRPr="007624B7" w:rsidTr="00D815A4">
        <w:trPr>
          <w:trHeight w:val="41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>Расходы на обеспечение деятельности (оказание услуг) муниципальных учреждений культуры Комиссаровского сельского поселения в рамках подпрограммы «Развитие культуры» муниц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пальной программы Комиссаровского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F5C5D">
              <w:t>05 1 00 00590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FF5C5D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FF5C5D">
              <w:rPr>
                <w:color w:val="000000"/>
              </w:rPr>
              <w:t>610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C11DEC" w:rsidP="00E7010A">
            <w:pPr>
              <w:jc w:val="center"/>
            </w:pPr>
            <w:r>
              <w:t>43</w:t>
            </w:r>
            <w:r w:rsidR="002F65A8" w:rsidRPr="007624B7">
              <w:t>7</w:t>
            </w:r>
            <w:r w:rsidR="00E7010A">
              <w:t>0</w:t>
            </w:r>
            <w:r w:rsidR="002F65A8" w:rsidRPr="007624B7">
              <w:t>.</w:t>
            </w:r>
            <w:r w:rsidR="00E7010A">
              <w:t>6</w:t>
            </w:r>
          </w:p>
        </w:tc>
      </w:tr>
      <w:tr w:rsidR="00E7010A" w:rsidRPr="007624B7" w:rsidTr="00D815A4">
        <w:trPr>
          <w:trHeight w:val="41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E7010A" w:rsidRPr="007624B7" w:rsidRDefault="00AD3BF7" w:rsidP="009171F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AD3BF7">
              <w:rPr>
                <w:color w:val="000000"/>
              </w:rPr>
              <w:t xml:space="preserve">Расходы  на повышение заработной платы </w:t>
            </w:r>
            <w:proofErr w:type="spellStart"/>
            <w:proofErr w:type="gramStart"/>
            <w:r w:rsidRPr="00AD3BF7">
              <w:rPr>
                <w:color w:val="000000"/>
              </w:rPr>
              <w:t>ра-ботникам</w:t>
            </w:r>
            <w:proofErr w:type="spellEnd"/>
            <w:proofErr w:type="gramEnd"/>
            <w:r w:rsidRPr="00AD3BF7">
              <w:rPr>
                <w:color w:val="000000"/>
              </w:rPr>
              <w:t xml:space="preserve"> муниципальных учреждений культу-</w:t>
            </w:r>
            <w:proofErr w:type="spellStart"/>
            <w:r w:rsidRPr="00AD3BF7">
              <w:rPr>
                <w:color w:val="000000"/>
              </w:rPr>
              <w:t>ры</w:t>
            </w:r>
            <w:proofErr w:type="spellEnd"/>
            <w:r w:rsidRPr="00AD3BF7">
              <w:rPr>
                <w:color w:val="000000"/>
              </w:rPr>
              <w:t xml:space="preserve"> в рамках подпрограммы «Развитие культу-</w:t>
            </w:r>
            <w:proofErr w:type="spellStart"/>
            <w:r w:rsidRPr="00AD3BF7">
              <w:rPr>
                <w:color w:val="000000"/>
              </w:rPr>
              <w:t>ры</w:t>
            </w:r>
            <w:proofErr w:type="spellEnd"/>
            <w:r w:rsidRPr="00AD3BF7">
              <w:rPr>
                <w:color w:val="000000"/>
              </w:rPr>
              <w:t>» муниципальной программы Комиссаров-</w:t>
            </w:r>
            <w:proofErr w:type="spellStart"/>
            <w:r w:rsidRPr="00AD3BF7">
              <w:rPr>
                <w:color w:val="000000"/>
              </w:rPr>
              <w:t>ского</w:t>
            </w:r>
            <w:proofErr w:type="spellEnd"/>
            <w:r w:rsidRPr="00AD3BF7">
              <w:rPr>
                <w:color w:val="000000"/>
              </w:rPr>
              <w:t xml:space="preserve"> сельского поселения «Развитие культуры, физ</w:t>
            </w:r>
            <w:r w:rsidRPr="00AD3BF7">
              <w:rPr>
                <w:color w:val="000000"/>
              </w:rPr>
              <w:t>и</w:t>
            </w:r>
            <w:r w:rsidRPr="00AD3BF7">
              <w:rPr>
                <w:color w:val="000000"/>
              </w:rPr>
              <w:t>ческой культуры и спорта» (Субсидии бюдже</w:t>
            </w:r>
            <w:r w:rsidRPr="00AD3BF7">
              <w:rPr>
                <w:color w:val="000000"/>
              </w:rPr>
              <w:t>т</w:t>
            </w:r>
            <w:r w:rsidRPr="00AD3BF7">
              <w:rPr>
                <w:color w:val="000000"/>
              </w:rPr>
              <w:t>ным учреждениям)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E7010A" w:rsidRPr="007624B7" w:rsidRDefault="00E7010A" w:rsidP="00006F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E7010A" w:rsidRPr="007624B7" w:rsidRDefault="00E7010A" w:rsidP="00006F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7010A" w:rsidRPr="007624B7" w:rsidRDefault="009D4D4F" w:rsidP="009D4D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 xml:space="preserve">05 1 00 </w:t>
            </w:r>
            <w:r w:rsidR="00A659A5">
              <w:rPr>
                <w:lang w:val="en-US"/>
              </w:rPr>
              <w:t>S</w:t>
            </w:r>
            <w:r>
              <w:t>3850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E7010A" w:rsidRPr="007624B7" w:rsidRDefault="00E7010A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610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7010A" w:rsidRPr="007624B7" w:rsidRDefault="00E7010A">
            <w:pPr>
              <w:jc w:val="center"/>
            </w:pPr>
            <w:r>
              <w:t>378.5</w:t>
            </w:r>
          </w:p>
        </w:tc>
      </w:tr>
      <w:tr w:rsidR="002F65A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 w:rsidP="00D62F8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</w:t>
            </w:r>
            <w:r w:rsidR="00EF55B1">
              <w:rPr>
                <w:b/>
                <w:bCs/>
              </w:rPr>
              <w:t>30</w:t>
            </w:r>
            <w:r w:rsidRPr="007624B7">
              <w:rPr>
                <w:b/>
                <w:bCs/>
              </w:rPr>
              <w:t>.0</w:t>
            </w:r>
          </w:p>
        </w:tc>
      </w:tr>
      <w:tr w:rsidR="002F65A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EF55B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  <w:r w:rsidR="002F65A8" w:rsidRPr="007624B7">
              <w:rPr>
                <w:b/>
                <w:bCs/>
              </w:rPr>
              <w:t>.0</w:t>
            </w:r>
          </w:p>
        </w:tc>
      </w:tr>
      <w:tr w:rsidR="002F65A8" w:rsidRPr="007624B7" w:rsidTr="00D815A4">
        <w:trPr>
          <w:trHeight w:val="3147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 xml:space="preserve">Расходы на </w:t>
            </w:r>
            <w:r w:rsidRPr="007624B7">
              <w:t>социальную поддержку лиц из числа муниципальных служащих Комиссаровского сельского поселения, имеющих право на получ</w:t>
            </w:r>
            <w:r w:rsidRPr="007624B7">
              <w:t>е</w:t>
            </w:r>
            <w:r w:rsidRPr="007624B7">
              <w:t>ние государственной пенсии за выслугу лет</w:t>
            </w:r>
            <w:r w:rsidRPr="007624B7">
              <w:rPr>
                <w:color w:val="000000"/>
              </w:rPr>
              <w:t xml:space="preserve"> м</w:t>
            </w:r>
            <w:r w:rsidRPr="007624B7">
              <w:rPr>
                <w:color w:val="000000"/>
              </w:rPr>
              <w:t>у</w:t>
            </w:r>
            <w:r w:rsidRPr="007624B7">
              <w:rPr>
                <w:color w:val="000000"/>
              </w:rPr>
              <w:t>ниципальным служащим в рамках подпрограммы «Развитие муниципального управления и мун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ципальной службы Комиссаровского сельского поселения» муниципальной программы Коми</w:t>
            </w:r>
            <w:r w:rsidRPr="007624B7">
              <w:rPr>
                <w:color w:val="000000"/>
              </w:rPr>
              <w:t>с</w:t>
            </w:r>
            <w:r w:rsidRPr="007624B7">
              <w:rPr>
                <w:color w:val="000000"/>
              </w:rPr>
              <w:t>саровского сельского поселения «Муниципал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>ная политика» (Публичные нормативные соц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альные выплаты гражданам)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06 1 00 10020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 w:rsidP="007C25C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310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EF55B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120</w:t>
            </w:r>
            <w:r w:rsidR="002F65A8" w:rsidRPr="007624B7">
              <w:t>.0</w:t>
            </w:r>
          </w:p>
        </w:tc>
      </w:tr>
      <w:tr w:rsidR="005D59D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</w:tcPr>
          <w:p w:rsidR="005D59D8" w:rsidRPr="007E61AD" w:rsidRDefault="005D59D8" w:rsidP="00006F2E">
            <w:pPr>
              <w:rPr>
                <w:b/>
              </w:rPr>
            </w:pPr>
            <w:r w:rsidRPr="007E61AD">
              <w:rPr>
                <w:b/>
              </w:rPr>
              <w:t>Социальное обеспечение населения</w:t>
            </w:r>
          </w:p>
        </w:tc>
        <w:tc>
          <w:tcPr>
            <w:tcW w:w="666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10</w:t>
            </w:r>
          </w:p>
        </w:tc>
        <w:tc>
          <w:tcPr>
            <w:tcW w:w="699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03</w:t>
            </w:r>
          </w:p>
        </w:tc>
        <w:tc>
          <w:tcPr>
            <w:tcW w:w="1669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</w:p>
        </w:tc>
        <w:tc>
          <w:tcPr>
            <w:tcW w:w="696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</w:p>
        </w:tc>
        <w:tc>
          <w:tcPr>
            <w:tcW w:w="1424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10.0</w:t>
            </w:r>
          </w:p>
        </w:tc>
      </w:tr>
      <w:tr w:rsidR="005D59D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</w:tcPr>
          <w:p w:rsidR="005D59D8" w:rsidRPr="005F3E27" w:rsidRDefault="005D59D8" w:rsidP="00006F2E">
            <w:r w:rsidRPr="005F3E27">
              <w:t>Резервный фонд Администрации Комиссаровск</w:t>
            </w:r>
            <w:r w:rsidRPr="005F3E27">
              <w:t>о</w:t>
            </w:r>
            <w:r w:rsidRPr="005F3E27">
              <w:t>го сельского поселения на финансовое обеспеч</w:t>
            </w:r>
            <w:r w:rsidRPr="005F3E27">
              <w:t>е</w:t>
            </w:r>
            <w:r w:rsidRPr="005F3E27">
              <w:lastRenderedPageBreak/>
              <w:t>ние непредвиденных расходов в рамках непр</w:t>
            </w:r>
            <w:r w:rsidRPr="005F3E27">
              <w:t>о</w:t>
            </w:r>
            <w:r w:rsidRPr="005F3E27">
              <w:t>граммных расходов органа местного самоупра</w:t>
            </w:r>
            <w:r w:rsidRPr="005F3E27">
              <w:t>в</w:t>
            </w:r>
            <w:r w:rsidRPr="005F3E27">
              <w:t>ления Комиссаровского сельского поселения (Социальные выплаты гражданам, кроме пу</w:t>
            </w:r>
            <w:r w:rsidRPr="005F3E27">
              <w:t>б</w:t>
            </w:r>
            <w:r w:rsidRPr="005F3E27">
              <w:t>личных нормативных социальных выплат)</w:t>
            </w:r>
          </w:p>
        </w:tc>
        <w:tc>
          <w:tcPr>
            <w:tcW w:w="666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lastRenderedPageBreak/>
              <w:t>10</w:t>
            </w:r>
          </w:p>
        </w:tc>
        <w:tc>
          <w:tcPr>
            <w:tcW w:w="699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03</w:t>
            </w:r>
          </w:p>
        </w:tc>
        <w:tc>
          <w:tcPr>
            <w:tcW w:w="1669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99 1 00 90300</w:t>
            </w:r>
          </w:p>
        </w:tc>
        <w:tc>
          <w:tcPr>
            <w:tcW w:w="696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320</w:t>
            </w:r>
          </w:p>
        </w:tc>
        <w:tc>
          <w:tcPr>
            <w:tcW w:w="1424" w:type="dxa"/>
            <w:shd w:val="clear" w:color="auto" w:fill="auto"/>
          </w:tcPr>
          <w:p w:rsidR="005D59D8" w:rsidRDefault="005D59D8" w:rsidP="007E61AD">
            <w:pPr>
              <w:jc w:val="center"/>
            </w:pPr>
            <w:r w:rsidRPr="005F3E27">
              <w:t>10.0</w:t>
            </w:r>
          </w:p>
        </w:tc>
      </w:tr>
      <w:tr w:rsidR="00CB729D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</w:rPr>
              <w:lastRenderedPageBreak/>
              <w:t>Обслуживание государственного и муниц</w:t>
            </w:r>
            <w:r w:rsidRPr="007624B7">
              <w:rPr>
                <w:b/>
              </w:rPr>
              <w:t>и</w:t>
            </w:r>
            <w:r w:rsidRPr="007624B7">
              <w:rPr>
                <w:b/>
              </w:rPr>
              <w:t>пального долга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</w:rPr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0.9</w:t>
            </w:r>
          </w:p>
        </w:tc>
      </w:tr>
      <w:tr w:rsidR="00CB729D" w:rsidRPr="007624B7" w:rsidTr="00D815A4">
        <w:trPr>
          <w:trHeight w:val="27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 w:rsidRPr="007624B7">
              <w:rPr>
                <w:b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</w:rPr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0.9</w:t>
            </w:r>
          </w:p>
        </w:tc>
      </w:tr>
      <w:tr w:rsidR="00CB729D" w:rsidRPr="007624B7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Процентные платежи по обслуживанию муниц</w:t>
            </w:r>
            <w:r w:rsidRPr="007624B7">
              <w:t>и</w:t>
            </w:r>
            <w:r w:rsidRPr="007624B7">
              <w:t>пального долга Комиссаровского сельского пос</w:t>
            </w:r>
            <w:r w:rsidRPr="007624B7">
              <w:t>е</w:t>
            </w:r>
            <w:r w:rsidRPr="007624B7">
              <w:t>ления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t>ского поселения (Обслуживание муниципального долга)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99 2 00 90090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730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0.9</w:t>
            </w:r>
          </w:p>
        </w:tc>
      </w:tr>
    </w:tbl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7E61AD">
      <w:pgSz w:w="11906" w:h="16838"/>
      <w:pgMar w:top="720" w:right="720" w:bottom="56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1847"/>
    <w:rsid w:val="00006F2E"/>
    <w:rsid w:val="00007569"/>
    <w:rsid w:val="0001019C"/>
    <w:rsid w:val="00010826"/>
    <w:rsid w:val="000125B5"/>
    <w:rsid w:val="00013739"/>
    <w:rsid w:val="0001765F"/>
    <w:rsid w:val="000177FC"/>
    <w:rsid w:val="00017AC2"/>
    <w:rsid w:val="00020231"/>
    <w:rsid w:val="00026012"/>
    <w:rsid w:val="00027DB5"/>
    <w:rsid w:val="00031466"/>
    <w:rsid w:val="0004048F"/>
    <w:rsid w:val="0005227F"/>
    <w:rsid w:val="000566D3"/>
    <w:rsid w:val="000569A2"/>
    <w:rsid w:val="0006565A"/>
    <w:rsid w:val="000668DA"/>
    <w:rsid w:val="00067500"/>
    <w:rsid w:val="000709F9"/>
    <w:rsid w:val="00080491"/>
    <w:rsid w:val="00085A5E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23FE"/>
    <w:rsid w:val="000B5048"/>
    <w:rsid w:val="000C2145"/>
    <w:rsid w:val="000C3678"/>
    <w:rsid w:val="000D0BB2"/>
    <w:rsid w:val="000D54E7"/>
    <w:rsid w:val="000D63DD"/>
    <w:rsid w:val="000E0E4F"/>
    <w:rsid w:val="000E315D"/>
    <w:rsid w:val="000E3FD1"/>
    <w:rsid w:val="000E449D"/>
    <w:rsid w:val="000E450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83560"/>
    <w:rsid w:val="001865B0"/>
    <w:rsid w:val="001900A2"/>
    <w:rsid w:val="00192148"/>
    <w:rsid w:val="0019233A"/>
    <w:rsid w:val="00197DFF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D23EC"/>
    <w:rsid w:val="001D4ECC"/>
    <w:rsid w:val="001D7213"/>
    <w:rsid w:val="001E5001"/>
    <w:rsid w:val="001E789E"/>
    <w:rsid w:val="001F0E9A"/>
    <w:rsid w:val="001F19C5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517E"/>
    <w:rsid w:val="00220BC6"/>
    <w:rsid w:val="00222902"/>
    <w:rsid w:val="00232BD5"/>
    <w:rsid w:val="00233FA2"/>
    <w:rsid w:val="002430F7"/>
    <w:rsid w:val="002536AB"/>
    <w:rsid w:val="00254621"/>
    <w:rsid w:val="002618EF"/>
    <w:rsid w:val="0026384E"/>
    <w:rsid w:val="0027032F"/>
    <w:rsid w:val="00274783"/>
    <w:rsid w:val="00277695"/>
    <w:rsid w:val="00290B0B"/>
    <w:rsid w:val="00292E82"/>
    <w:rsid w:val="0029383B"/>
    <w:rsid w:val="002A1D9F"/>
    <w:rsid w:val="002A2B44"/>
    <w:rsid w:val="002A47CF"/>
    <w:rsid w:val="002A4C51"/>
    <w:rsid w:val="002C174B"/>
    <w:rsid w:val="002C245C"/>
    <w:rsid w:val="002C6E56"/>
    <w:rsid w:val="002D1968"/>
    <w:rsid w:val="002D1F37"/>
    <w:rsid w:val="002D49FA"/>
    <w:rsid w:val="002D5FF2"/>
    <w:rsid w:val="002E09A0"/>
    <w:rsid w:val="002E3A74"/>
    <w:rsid w:val="002E48E7"/>
    <w:rsid w:val="002F11AD"/>
    <w:rsid w:val="002F23CB"/>
    <w:rsid w:val="002F246F"/>
    <w:rsid w:val="002F5E00"/>
    <w:rsid w:val="002F65A8"/>
    <w:rsid w:val="003009F1"/>
    <w:rsid w:val="00301B08"/>
    <w:rsid w:val="003048E9"/>
    <w:rsid w:val="0030554A"/>
    <w:rsid w:val="0031005C"/>
    <w:rsid w:val="00310F12"/>
    <w:rsid w:val="00311C2B"/>
    <w:rsid w:val="0031501A"/>
    <w:rsid w:val="00316071"/>
    <w:rsid w:val="003209F7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ABB"/>
    <w:rsid w:val="00370ABD"/>
    <w:rsid w:val="00375EEB"/>
    <w:rsid w:val="00381013"/>
    <w:rsid w:val="00381F50"/>
    <w:rsid w:val="00386801"/>
    <w:rsid w:val="00394A09"/>
    <w:rsid w:val="00395615"/>
    <w:rsid w:val="00397DEE"/>
    <w:rsid w:val="003A428F"/>
    <w:rsid w:val="003A442F"/>
    <w:rsid w:val="003A5760"/>
    <w:rsid w:val="003A5BFB"/>
    <w:rsid w:val="003A798D"/>
    <w:rsid w:val="003B34DB"/>
    <w:rsid w:val="003C2CFF"/>
    <w:rsid w:val="003C5AF4"/>
    <w:rsid w:val="003D20DF"/>
    <w:rsid w:val="003D4C40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35D3F"/>
    <w:rsid w:val="004368EC"/>
    <w:rsid w:val="004376A1"/>
    <w:rsid w:val="00443090"/>
    <w:rsid w:val="00444542"/>
    <w:rsid w:val="004510BC"/>
    <w:rsid w:val="004523BC"/>
    <w:rsid w:val="00465B22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A16AE"/>
    <w:rsid w:val="004A1FDE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3429"/>
    <w:rsid w:val="004F5B68"/>
    <w:rsid w:val="004F79E2"/>
    <w:rsid w:val="004F7BD5"/>
    <w:rsid w:val="005005E3"/>
    <w:rsid w:val="00502528"/>
    <w:rsid w:val="00502596"/>
    <w:rsid w:val="00503113"/>
    <w:rsid w:val="005063B7"/>
    <w:rsid w:val="005076CA"/>
    <w:rsid w:val="00516F27"/>
    <w:rsid w:val="0053064D"/>
    <w:rsid w:val="00531096"/>
    <w:rsid w:val="00531F10"/>
    <w:rsid w:val="005368A9"/>
    <w:rsid w:val="00542123"/>
    <w:rsid w:val="005468A2"/>
    <w:rsid w:val="00552F12"/>
    <w:rsid w:val="00561B07"/>
    <w:rsid w:val="00563454"/>
    <w:rsid w:val="00565577"/>
    <w:rsid w:val="0057249A"/>
    <w:rsid w:val="00573047"/>
    <w:rsid w:val="005770C6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0870"/>
    <w:rsid w:val="005C4630"/>
    <w:rsid w:val="005C5338"/>
    <w:rsid w:val="005D274F"/>
    <w:rsid w:val="005D59D8"/>
    <w:rsid w:val="005E01BF"/>
    <w:rsid w:val="005E485D"/>
    <w:rsid w:val="005F39D0"/>
    <w:rsid w:val="005F3D57"/>
    <w:rsid w:val="005F5F8E"/>
    <w:rsid w:val="005F667B"/>
    <w:rsid w:val="005F73C4"/>
    <w:rsid w:val="005F7537"/>
    <w:rsid w:val="00600669"/>
    <w:rsid w:val="00605E61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36EA0"/>
    <w:rsid w:val="006402EA"/>
    <w:rsid w:val="00640E60"/>
    <w:rsid w:val="00640F25"/>
    <w:rsid w:val="00641CE1"/>
    <w:rsid w:val="00647366"/>
    <w:rsid w:val="0065545E"/>
    <w:rsid w:val="006565DB"/>
    <w:rsid w:val="0065717A"/>
    <w:rsid w:val="00667D88"/>
    <w:rsid w:val="00670CDC"/>
    <w:rsid w:val="006717B9"/>
    <w:rsid w:val="00680CCC"/>
    <w:rsid w:val="006829F0"/>
    <w:rsid w:val="00687EF3"/>
    <w:rsid w:val="00693867"/>
    <w:rsid w:val="006A5A86"/>
    <w:rsid w:val="006C0096"/>
    <w:rsid w:val="006C0B00"/>
    <w:rsid w:val="006C2BCA"/>
    <w:rsid w:val="006C703C"/>
    <w:rsid w:val="006D4C18"/>
    <w:rsid w:val="006D683D"/>
    <w:rsid w:val="006E13D6"/>
    <w:rsid w:val="006E16C8"/>
    <w:rsid w:val="006E2D65"/>
    <w:rsid w:val="006E3281"/>
    <w:rsid w:val="006E469C"/>
    <w:rsid w:val="006E6EDD"/>
    <w:rsid w:val="006F54F4"/>
    <w:rsid w:val="00701D5E"/>
    <w:rsid w:val="00702B1C"/>
    <w:rsid w:val="00705A98"/>
    <w:rsid w:val="00712BB2"/>
    <w:rsid w:val="00715AD0"/>
    <w:rsid w:val="00716886"/>
    <w:rsid w:val="00721299"/>
    <w:rsid w:val="00722778"/>
    <w:rsid w:val="00743F37"/>
    <w:rsid w:val="007443A1"/>
    <w:rsid w:val="0074657D"/>
    <w:rsid w:val="00750893"/>
    <w:rsid w:val="00757265"/>
    <w:rsid w:val="007610EE"/>
    <w:rsid w:val="007624B7"/>
    <w:rsid w:val="00763482"/>
    <w:rsid w:val="00764C33"/>
    <w:rsid w:val="0076592C"/>
    <w:rsid w:val="00765F16"/>
    <w:rsid w:val="00766084"/>
    <w:rsid w:val="00770843"/>
    <w:rsid w:val="00773B67"/>
    <w:rsid w:val="00773EFA"/>
    <w:rsid w:val="00774C3B"/>
    <w:rsid w:val="00776F68"/>
    <w:rsid w:val="0077719E"/>
    <w:rsid w:val="0078025A"/>
    <w:rsid w:val="0078673D"/>
    <w:rsid w:val="00787992"/>
    <w:rsid w:val="007906F9"/>
    <w:rsid w:val="0079475E"/>
    <w:rsid w:val="00794960"/>
    <w:rsid w:val="00794F55"/>
    <w:rsid w:val="00795207"/>
    <w:rsid w:val="00795DFB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09A6"/>
    <w:rsid w:val="007D4EF0"/>
    <w:rsid w:val="007D61C9"/>
    <w:rsid w:val="007E61AD"/>
    <w:rsid w:val="007F4B58"/>
    <w:rsid w:val="00804171"/>
    <w:rsid w:val="0080469D"/>
    <w:rsid w:val="00810C69"/>
    <w:rsid w:val="008127AE"/>
    <w:rsid w:val="0081475C"/>
    <w:rsid w:val="008177A7"/>
    <w:rsid w:val="00820266"/>
    <w:rsid w:val="008348BC"/>
    <w:rsid w:val="00836C26"/>
    <w:rsid w:val="00837A0E"/>
    <w:rsid w:val="00841FB5"/>
    <w:rsid w:val="00851535"/>
    <w:rsid w:val="00853EF3"/>
    <w:rsid w:val="00856A9C"/>
    <w:rsid w:val="00865833"/>
    <w:rsid w:val="00866FD0"/>
    <w:rsid w:val="00872CD5"/>
    <w:rsid w:val="008768F9"/>
    <w:rsid w:val="0087728E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171F7"/>
    <w:rsid w:val="0092206B"/>
    <w:rsid w:val="009257CD"/>
    <w:rsid w:val="00926CCD"/>
    <w:rsid w:val="00930333"/>
    <w:rsid w:val="00932BB5"/>
    <w:rsid w:val="00936745"/>
    <w:rsid w:val="00937052"/>
    <w:rsid w:val="009435E8"/>
    <w:rsid w:val="00951973"/>
    <w:rsid w:val="00951DD9"/>
    <w:rsid w:val="0095474B"/>
    <w:rsid w:val="00957012"/>
    <w:rsid w:val="009674F3"/>
    <w:rsid w:val="0097316A"/>
    <w:rsid w:val="00977123"/>
    <w:rsid w:val="00980961"/>
    <w:rsid w:val="00984A2C"/>
    <w:rsid w:val="00985FC7"/>
    <w:rsid w:val="0098624A"/>
    <w:rsid w:val="00987B2D"/>
    <w:rsid w:val="0099100C"/>
    <w:rsid w:val="00994150"/>
    <w:rsid w:val="0099654C"/>
    <w:rsid w:val="009A06AC"/>
    <w:rsid w:val="009A1D43"/>
    <w:rsid w:val="009A3527"/>
    <w:rsid w:val="009B5BD6"/>
    <w:rsid w:val="009B60AB"/>
    <w:rsid w:val="009C4119"/>
    <w:rsid w:val="009C5934"/>
    <w:rsid w:val="009C5CB5"/>
    <w:rsid w:val="009C7951"/>
    <w:rsid w:val="009D0E23"/>
    <w:rsid w:val="009D2A7E"/>
    <w:rsid w:val="009D4D4F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3DA6"/>
    <w:rsid w:val="00A4568D"/>
    <w:rsid w:val="00A47D78"/>
    <w:rsid w:val="00A5085C"/>
    <w:rsid w:val="00A5094D"/>
    <w:rsid w:val="00A52815"/>
    <w:rsid w:val="00A61886"/>
    <w:rsid w:val="00A64027"/>
    <w:rsid w:val="00A659A5"/>
    <w:rsid w:val="00A812D6"/>
    <w:rsid w:val="00A85215"/>
    <w:rsid w:val="00A85FEE"/>
    <w:rsid w:val="00A952D4"/>
    <w:rsid w:val="00AB2546"/>
    <w:rsid w:val="00AB4F61"/>
    <w:rsid w:val="00AB6E86"/>
    <w:rsid w:val="00AB7EF4"/>
    <w:rsid w:val="00AC0D3E"/>
    <w:rsid w:val="00AC6D52"/>
    <w:rsid w:val="00AD0903"/>
    <w:rsid w:val="00AD19A8"/>
    <w:rsid w:val="00AD3BF7"/>
    <w:rsid w:val="00AD416E"/>
    <w:rsid w:val="00AD490C"/>
    <w:rsid w:val="00AE054E"/>
    <w:rsid w:val="00AE42C6"/>
    <w:rsid w:val="00AE43D1"/>
    <w:rsid w:val="00AE5A8E"/>
    <w:rsid w:val="00AF4761"/>
    <w:rsid w:val="00AF56F8"/>
    <w:rsid w:val="00B05A3F"/>
    <w:rsid w:val="00B063ED"/>
    <w:rsid w:val="00B077A6"/>
    <w:rsid w:val="00B121AA"/>
    <w:rsid w:val="00B12B27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50578"/>
    <w:rsid w:val="00B52228"/>
    <w:rsid w:val="00B5524B"/>
    <w:rsid w:val="00B5663B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29D"/>
    <w:rsid w:val="00B87D1E"/>
    <w:rsid w:val="00B91A08"/>
    <w:rsid w:val="00B948DA"/>
    <w:rsid w:val="00BA370E"/>
    <w:rsid w:val="00BA4E82"/>
    <w:rsid w:val="00BA4EDB"/>
    <w:rsid w:val="00BB28E6"/>
    <w:rsid w:val="00BB2E71"/>
    <w:rsid w:val="00BB2F2D"/>
    <w:rsid w:val="00BB330F"/>
    <w:rsid w:val="00BB5CA3"/>
    <w:rsid w:val="00BB62AF"/>
    <w:rsid w:val="00BB6C4E"/>
    <w:rsid w:val="00BC0EF7"/>
    <w:rsid w:val="00BC3198"/>
    <w:rsid w:val="00BC4603"/>
    <w:rsid w:val="00BD2DA7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BF4748"/>
    <w:rsid w:val="00BF5E03"/>
    <w:rsid w:val="00C004BC"/>
    <w:rsid w:val="00C01542"/>
    <w:rsid w:val="00C037B9"/>
    <w:rsid w:val="00C04164"/>
    <w:rsid w:val="00C06986"/>
    <w:rsid w:val="00C06E3E"/>
    <w:rsid w:val="00C11C32"/>
    <w:rsid w:val="00C11DEC"/>
    <w:rsid w:val="00C21C21"/>
    <w:rsid w:val="00C23FEF"/>
    <w:rsid w:val="00C24460"/>
    <w:rsid w:val="00C32507"/>
    <w:rsid w:val="00C326F9"/>
    <w:rsid w:val="00C35572"/>
    <w:rsid w:val="00C36DF0"/>
    <w:rsid w:val="00C43073"/>
    <w:rsid w:val="00C44674"/>
    <w:rsid w:val="00C45846"/>
    <w:rsid w:val="00C53E74"/>
    <w:rsid w:val="00C70245"/>
    <w:rsid w:val="00C71693"/>
    <w:rsid w:val="00C80B7F"/>
    <w:rsid w:val="00C80BB2"/>
    <w:rsid w:val="00C93CA5"/>
    <w:rsid w:val="00C94A5C"/>
    <w:rsid w:val="00CA0C2B"/>
    <w:rsid w:val="00CA7043"/>
    <w:rsid w:val="00CB0EFA"/>
    <w:rsid w:val="00CB3E51"/>
    <w:rsid w:val="00CB58A9"/>
    <w:rsid w:val="00CB6426"/>
    <w:rsid w:val="00CB6C32"/>
    <w:rsid w:val="00CB6C85"/>
    <w:rsid w:val="00CB729D"/>
    <w:rsid w:val="00CB75C1"/>
    <w:rsid w:val="00CB7F7A"/>
    <w:rsid w:val="00CD09CB"/>
    <w:rsid w:val="00CD1409"/>
    <w:rsid w:val="00CD2B00"/>
    <w:rsid w:val="00CD5C18"/>
    <w:rsid w:val="00CD761F"/>
    <w:rsid w:val="00CE039D"/>
    <w:rsid w:val="00CE6647"/>
    <w:rsid w:val="00CF11E2"/>
    <w:rsid w:val="00CF2BD6"/>
    <w:rsid w:val="00CF2DBC"/>
    <w:rsid w:val="00CF410B"/>
    <w:rsid w:val="00CF4678"/>
    <w:rsid w:val="00CF50A2"/>
    <w:rsid w:val="00CF61F6"/>
    <w:rsid w:val="00D11A99"/>
    <w:rsid w:val="00D23598"/>
    <w:rsid w:val="00D258C8"/>
    <w:rsid w:val="00D304A1"/>
    <w:rsid w:val="00D312BF"/>
    <w:rsid w:val="00D32E5D"/>
    <w:rsid w:val="00D44A98"/>
    <w:rsid w:val="00D46E28"/>
    <w:rsid w:val="00D50E60"/>
    <w:rsid w:val="00D62482"/>
    <w:rsid w:val="00D62F89"/>
    <w:rsid w:val="00D658AB"/>
    <w:rsid w:val="00D6675F"/>
    <w:rsid w:val="00D71D9A"/>
    <w:rsid w:val="00D74858"/>
    <w:rsid w:val="00D804E1"/>
    <w:rsid w:val="00D80724"/>
    <w:rsid w:val="00D815A4"/>
    <w:rsid w:val="00D822BB"/>
    <w:rsid w:val="00D83222"/>
    <w:rsid w:val="00D84564"/>
    <w:rsid w:val="00D8693B"/>
    <w:rsid w:val="00D9310F"/>
    <w:rsid w:val="00DA6208"/>
    <w:rsid w:val="00DB3E2B"/>
    <w:rsid w:val="00DB5AD1"/>
    <w:rsid w:val="00DB754D"/>
    <w:rsid w:val="00DC4501"/>
    <w:rsid w:val="00DD16C1"/>
    <w:rsid w:val="00DD4CBF"/>
    <w:rsid w:val="00DD58DD"/>
    <w:rsid w:val="00DD7545"/>
    <w:rsid w:val="00DE435B"/>
    <w:rsid w:val="00DE59C4"/>
    <w:rsid w:val="00DE7592"/>
    <w:rsid w:val="00DE7EB4"/>
    <w:rsid w:val="00DF1D23"/>
    <w:rsid w:val="00DF5B5B"/>
    <w:rsid w:val="00E1375D"/>
    <w:rsid w:val="00E13E62"/>
    <w:rsid w:val="00E16AE0"/>
    <w:rsid w:val="00E178DC"/>
    <w:rsid w:val="00E17EC2"/>
    <w:rsid w:val="00E21270"/>
    <w:rsid w:val="00E25ED7"/>
    <w:rsid w:val="00E329D1"/>
    <w:rsid w:val="00E378A2"/>
    <w:rsid w:val="00E408A5"/>
    <w:rsid w:val="00E426C9"/>
    <w:rsid w:val="00E43C19"/>
    <w:rsid w:val="00E459DF"/>
    <w:rsid w:val="00E547D1"/>
    <w:rsid w:val="00E563D1"/>
    <w:rsid w:val="00E65040"/>
    <w:rsid w:val="00E668FE"/>
    <w:rsid w:val="00E7010A"/>
    <w:rsid w:val="00E71BB3"/>
    <w:rsid w:val="00E76939"/>
    <w:rsid w:val="00E84A9E"/>
    <w:rsid w:val="00E85683"/>
    <w:rsid w:val="00E86B2B"/>
    <w:rsid w:val="00E96C07"/>
    <w:rsid w:val="00E97AA1"/>
    <w:rsid w:val="00EB17D9"/>
    <w:rsid w:val="00EB18DD"/>
    <w:rsid w:val="00EC38DE"/>
    <w:rsid w:val="00ED3016"/>
    <w:rsid w:val="00ED3958"/>
    <w:rsid w:val="00ED3F4F"/>
    <w:rsid w:val="00EE40F1"/>
    <w:rsid w:val="00EE4FA8"/>
    <w:rsid w:val="00EF167C"/>
    <w:rsid w:val="00EF34E4"/>
    <w:rsid w:val="00EF55B1"/>
    <w:rsid w:val="00EF6FBA"/>
    <w:rsid w:val="00EF735E"/>
    <w:rsid w:val="00F01B55"/>
    <w:rsid w:val="00F0254C"/>
    <w:rsid w:val="00F15B09"/>
    <w:rsid w:val="00F20BEF"/>
    <w:rsid w:val="00F213B4"/>
    <w:rsid w:val="00F21581"/>
    <w:rsid w:val="00F23675"/>
    <w:rsid w:val="00F33DDA"/>
    <w:rsid w:val="00F37640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15F5"/>
    <w:rsid w:val="00F93940"/>
    <w:rsid w:val="00F941F3"/>
    <w:rsid w:val="00FA314D"/>
    <w:rsid w:val="00FA5B65"/>
    <w:rsid w:val="00FB1E2F"/>
    <w:rsid w:val="00FB3B72"/>
    <w:rsid w:val="00FB60CB"/>
    <w:rsid w:val="00FC0053"/>
    <w:rsid w:val="00FC29F9"/>
    <w:rsid w:val="00FC3506"/>
    <w:rsid w:val="00FD280C"/>
    <w:rsid w:val="00FD6400"/>
    <w:rsid w:val="00FD6756"/>
    <w:rsid w:val="00FD6E80"/>
    <w:rsid w:val="00FE0C47"/>
    <w:rsid w:val="00FE3E3D"/>
    <w:rsid w:val="00FE6BA9"/>
    <w:rsid w:val="00FF1B92"/>
    <w:rsid w:val="00FF4734"/>
    <w:rsid w:val="00FF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AB155-FFBE-4920-B7E9-0E453E992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7</Pages>
  <Words>2242</Words>
  <Characters>12785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95</cp:revision>
  <cp:lastPrinted>2017-05-25T06:10:00Z</cp:lastPrinted>
  <dcterms:created xsi:type="dcterms:W3CDTF">2016-11-17T18:45:00Z</dcterms:created>
  <dcterms:modified xsi:type="dcterms:W3CDTF">2017-12-15T13:32:00Z</dcterms:modified>
</cp:coreProperties>
</file>