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37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0937"/>
      </w:tblGrid>
      <w:tr w:rsidR="00CF2DBC" w:rsidRPr="0058072C" w:rsidTr="0047567F">
        <w:trPr>
          <w:trHeight w:val="315"/>
        </w:trPr>
        <w:tc>
          <w:tcPr>
            <w:tcW w:w="10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10779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10779"/>
            </w:tblGrid>
            <w:tr w:rsidR="00BB6C4E" w:rsidRPr="0058072C" w:rsidTr="00BB6C4E">
              <w:trPr>
                <w:trHeight w:val="630"/>
              </w:trPr>
              <w:tc>
                <w:tcPr>
                  <w:tcW w:w="10779" w:type="dxa"/>
                  <w:tcBorders>
                    <w:top w:val="nil"/>
                    <w:left w:val="nil"/>
                  </w:tcBorders>
                  <w:shd w:val="clear" w:color="auto" w:fill="auto"/>
                  <w:vAlign w:val="bottom"/>
                </w:tcPr>
                <w:p w:rsidR="00957012" w:rsidRPr="00573047" w:rsidRDefault="00E71BB3" w:rsidP="000200D5">
                  <w:pPr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                                                                                                 </w:t>
                  </w:r>
                </w:p>
                <w:p w:rsidR="00E178DC" w:rsidRPr="0058072C" w:rsidRDefault="00E178DC" w:rsidP="00E178D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072C">
                    <w:rPr>
                      <w:b/>
                      <w:bCs/>
                      <w:sz w:val="18"/>
                      <w:szCs w:val="18"/>
                    </w:rPr>
                    <w:t xml:space="preserve">Приложение </w:t>
                  </w:r>
                  <w:r w:rsidR="000200D5" w:rsidRPr="0058072C">
                    <w:rPr>
                      <w:b/>
                      <w:bCs/>
                      <w:sz w:val="18"/>
                      <w:szCs w:val="18"/>
                    </w:rPr>
                    <w:t>2</w:t>
                  </w:r>
                </w:p>
                <w:p w:rsidR="00E178DC" w:rsidRPr="0058072C" w:rsidRDefault="00E178DC" w:rsidP="00E178D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072C">
                    <w:rPr>
                      <w:bCs/>
                      <w:sz w:val="18"/>
                      <w:szCs w:val="18"/>
                    </w:rPr>
                    <w:t xml:space="preserve">к решению Собрания депутатов </w:t>
                  </w:r>
                </w:p>
                <w:p w:rsidR="00E178DC" w:rsidRPr="0058072C" w:rsidRDefault="00E178DC" w:rsidP="00E178D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072C">
                    <w:rPr>
                      <w:bCs/>
                      <w:sz w:val="18"/>
                      <w:szCs w:val="18"/>
                    </w:rPr>
                    <w:t>Комиссаровского сельского поселения от</w:t>
                  </w:r>
                  <w:r w:rsidR="00F70608" w:rsidRPr="0058072C">
                    <w:rPr>
                      <w:bCs/>
                      <w:sz w:val="18"/>
                      <w:szCs w:val="18"/>
                    </w:rPr>
                    <w:t xml:space="preserve"> 27.12</w:t>
                  </w:r>
                  <w:r w:rsidRPr="0058072C">
                    <w:rPr>
                      <w:bCs/>
                      <w:sz w:val="18"/>
                      <w:szCs w:val="18"/>
                    </w:rPr>
                    <w:t xml:space="preserve">.2017 № </w:t>
                  </w:r>
                  <w:r w:rsidR="00F70608" w:rsidRPr="0058072C">
                    <w:rPr>
                      <w:bCs/>
                      <w:sz w:val="18"/>
                      <w:szCs w:val="18"/>
                    </w:rPr>
                    <w:t>55</w:t>
                  </w:r>
                </w:p>
                <w:p w:rsidR="00E178DC" w:rsidRPr="0058072C" w:rsidRDefault="00E178DC" w:rsidP="00E178D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072C">
                    <w:rPr>
                      <w:bCs/>
                      <w:sz w:val="18"/>
                      <w:szCs w:val="18"/>
                    </w:rPr>
                    <w:t xml:space="preserve">«О внесении изменений в решение Собрания депутатов </w:t>
                  </w:r>
                </w:p>
                <w:p w:rsidR="00E178DC" w:rsidRPr="0058072C" w:rsidRDefault="00E178DC" w:rsidP="00E178D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072C">
                    <w:rPr>
                      <w:bCs/>
                      <w:sz w:val="18"/>
                      <w:szCs w:val="18"/>
                    </w:rPr>
                    <w:t>Коми</w:t>
                  </w:r>
                  <w:r w:rsidR="009435E8" w:rsidRPr="0058072C">
                    <w:rPr>
                      <w:bCs/>
                      <w:sz w:val="18"/>
                      <w:szCs w:val="18"/>
                    </w:rPr>
                    <w:t>с</w:t>
                  </w:r>
                  <w:r w:rsidRPr="0058072C">
                    <w:rPr>
                      <w:bCs/>
                      <w:sz w:val="18"/>
                      <w:szCs w:val="18"/>
                    </w:rPr>
                    <w:t xml:space="preserve">саровского сельского поселения от 27.12.2016 №28 </w:t>
                  </w:r>
                </w:p>
                <w:p w:rsidR="00E178DC" w:rsidRPr="0058072C" w:rsidRDefault="00E178DC" w:rsidP="00E178D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072C">
                    <w:rPr>
                      <w:bCs/>
                      <w:sz w:val="18"/>
                      <w:szCs w:val="18"/>
                    </w:rPr>
                    <w:t xml:space="preserve">«О бюджете Комиссаровского сельского поселения Красносулинского района </w:t>
                  </w:r>
                </w:p>
                <w:p w:rsidR="00E178DC" w:rsidRPr="0058072C" w:rsidRDefault="00E178DC" w:rsidP="00E178D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072C">
                    <w:rPr>
                      <w:bCs/>
                      <w:sz w:val="18"/>
                      <w:szCs w:val="18"/>
                    </w:rPr>
                    <w:t>на 2017 год и на плановый период 2018 и 2019 годов»</w:t>
                  </w:r>
                </w:p>
                <w:p w:rsidR="00957012" w:rsidRPr="0058072C" w:rsidRDefault="00957012" w:rsidP="00957012">
                  <w:pPr>
                    <w:jc w:val="right"/>
                    <w:rPr>
                      <w:sz w:val="18"/>
                      <w:szCs w:val="18"/>
                    </w:rPr>
                  </w:pPr>
                </w:p>
                <w:p w:rsidR="00957012" w:rsidRPr="0058072C" w:rsidRDefault="00957012" w:rsidP="00957012">
                  <w:pPr>
                    <w:jc w:val="right"/>
                    <w:rPr>
                      <w:sz w:val="18"/>
                      <w:szCs w:val="18"/>
                    </w:rPr>
                  </w:pPr>
                </w:p>
                <w:p w:rsidR="00EB18DD" w:rsidRPr="0058072C" w:rsidRDefault="00957012" w:rsidP="00E71BB3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58072C">
                    <w:rPr>
                      <w:sz w:val="18"/>
                      <w:szCs w:val="18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</w:t>
                  </w:r>
                  <w:r w:rsidR="00573047" w:rsidRPr="0058072C">
                    <w:rPr>
                      <w:sz w:val="18"/>
                      <w:szCs w:val="18"/>
                    </w:rPr>
                    <w:t xml:space="preserve">     </w:t>
                  </w:r>
                  <w:r w:rsidR="009435E8" w:rsidRPr="0058072C">
                    <w:rPr>
                      <w:sz w:val="18"/>
                      <w:szCs w:val="18"/>
                    </w:rPr>
                    <w:t xml:space="preserve"> </w:t>
                  </w:r>
                  <w:r w:rsidRPr="0058072C">
                    <w:rPr>
                      <w:sz w:val="18"/>
                      <w:szCs w:val="18"/>
                    </w:rPr>
                    <w:t xml:space="preserve"> </w:t>
                  </w:r>
                  <w:r w:rsidR="00BB6C4E" w:rsidRPr="0058072C">
                    <w:rPr>
                      <w:b/>
                      <w:sz w:val="18"/>
                      <w:szCs w:val="18"/>
                    </w:rPr>
                    <w:t xml:space="preserve">Приложение </w:t>
                  </w:r>
                  <w:r w:rsidR="008768F9" w:rsidRPr="0058072C">
                    <w:rPr>
                      <w:b/>
                      <w:sz w:val="18"/>
                      <w:szCs w:val="18"/>
                    </w:rPr>
                    <w:t>8</w:t>
                  </w:r>
                </w:p>
                <w:p w:rsidR="00BB6C4E" w:rsidRPr="0058072C" w:rsidRDefault="00BB6C4E" w:rsidP="00BB6C4E">
                  <w:pPr>
                    <w:jc w:val="right"/>
                    <w:rPr>
                      <w:sz w:val="18"/>
                      <w:szCs w:val="18"/>
                    </w:rPr>
                  </w:pPr>
                  <w:r w:rsidRPr="0058072C">
                    <w:rPr>
                      <w:sz w:val="18"/>
                      <w:szCs w:val="18"/>
                    </w:rPr>
                    <w:t xml:space="preserve">к решению Собрания депутатов </w:t>
                  </w:r>
                  <w:r w:rsidR="0004048F" w:rsidRPr="0058072C">
                    <w:rPr>
                      <w:sz w:val="18"/>
                      <w:szCs w:val="18"/>
                    </w:rPr>
                    <w:t>Комиссаровского</w:t>
                  </w:r>
                </w:p>
                <w:p w:rsidR="00BB6C4E" w:rsidRPr="0058072C" w:rsidRDefault="00BB6C4E" w:rsidP="00BB6C4E">
                  <w:pPr>
                    <w:jc w:val="right"/>
                    <w:rPr>
                      <w:sz w:val="18"/>
                      <w:szCs w:val="18"/>
                    </w:rPr>
                  </w:pPr>
                  <w:r w:rsidRPr="0058072C">
                    <w:rPr>
                      <w:sz w:val="18"/>
                      <w:szCs w:val="18"/>
                    </w:rPr>
                    <w:t>сельского поселения от</w:t>
                  </w:r>
                  <w:r w:rsidR="009A3527" w:rsidRPr="0058072C">
                    <w:rPr>
                      <w:sz w:val="18"/>
                      <w:szCs w:val="18"/>
                    </w:rPr>
                    <w:t xml:space="preserve"> </w:t>
                  </w:r>
                  <w:r w:rsidR="00502528" w:rsidRPr="0058072C">
                    <w:rPr>
                      <w:sz w:val="18"/>
                      <w:szCs w:val="18"/>
                    </w:rPr>
                    <w:t>27</w:t>
                  </w:r>
                  <w:r w:rsidR="009A3527" w:rsidRPr="0058072C">
                    <w:rPr>
                      <w:sz w:val="18"/>
                      <w:szCs w:val="18"/>
                    </w:rPr>
                    <w:t>.</w:t>
                  </w:r>
                  <w:r w:rsidR="00502528" w:rsidRPr="0058072C">
                    <w:rPr>
                      <w:sz w:val="18"/>
                      <w:szCs w:val="18"/>
                    </w:rPr>
                    <w:t>12</w:t>
                  </w:r>
                  <w:r w:rsidRPr="0058072C">
                    <w:rPr>
                      <w:sz w:val="18"/>
                      <w:szCs w:val="18"/>
                    </w:rPr>
                    <w:t>.201</w:t>
                  </w:r>
                  <w:r w:rsidR="009A3527" w:rsidRPr="0058072C">
                    <w:rPr>
                      <w:sz w:val="18"/>
                      <w:szCs w:val="18"/>
                    </w:rPr>
                    <w:t>6</w:t>
                  </w:r>
                  <w:r w:rsidRPr="0058072C">
                    <w:rPr>
                      <w:sz w:val="18"/>
                      <w:szCs w:val="18"/>
                    </w:rPr>
                    <w:t xml:space="preserve"> №</w:t>
                  </w:r>
                  <w:r w:rsidR="00502528" w:rsidRPr="0058072C">
                    <w:rPr>
                      <w:sz w:val="18"/>
                      <w:szCs w:val="18"/>
                    </w:rPr>
                    <w:t xml:space="preserve"> 28 </w:t>
                  </w:r>
                  <w:r w:rsidRPr="0058072C">
                    <w:rPr>
                      <w:sz w:val="18"/>
                      <w:szCs w:val="18"/>
                    </w:rPr>
                    <w:t xml:space="preserve">"О бюджете </w:t>
                  </w:r>
                </w:p>
                <w:p w:rsidR="00BB6C4E" w:rsidRPr="0058072C" w:rsidRDefault="0004048F" w:rsidP="00BB6C4E">
                  <w:pPr>
                    <w:jc w:val="right"/>
                    <w:rPr>
                      <w:sz w:val="18"/>
                      <w:szCs w:val="18"/>
                    </w:rPr>
                  </w:pPr>
                  <w:r w:rsidRPr="0058072C">
                    <w:rPr>
                      <w:sz w:val="18"/>
                      <w:szCs w:val="18"/>
                    </w:rPr>
                    <w:t>Комиссаровского</w:t>
                  </w:r>
                  <w:r w:rsidR="00BB6C4E" w:rsidRPr="0058072C">
                    <w:rPr>
                      <w:sz w:val="18"/>
                      <w:szCs w:val="18"/>
                    </w:rPr>
                    <w:t xml:space="preserve"> сельского поселения   Красносулинского</w:t>
                  </w:r>
                </w:p>
                <w:p w:rsidR="00BB6C4E" w:rsidRPr="0058072C" w:rsidRDefault="00BB6C4E" w:rsidP="00BB6C4E">
                  <w:pPr>
                    <w:jc w:val="right"/>
                    <w:rPr>
                      <w:bCs/>
                      <w:sz w:val="22"/>
                      <w:szCs w:val="22"/>
                    </w:rPr>
                  </w:pPr>
                  <w:r w:rsidRPr="0058072C">
                    <w:rPr>
                      <w:sz w:val="18"/>
                      <w:szCs w:val="18"/>
                    </w:rPr>
                    <w:t xml:space="preserve">  района на 201</w:t>
                  </w:r>
                  <w:r w:rsidR="005A6F64" w:rsidRPr="0058072C">
                    <w:rPr>
                      <w:sz w:val="18"/>
                      <w:szCs w:val="18"/>
                    </w:rPr>
                    <w:t>7</w:t>
                  </w:r>
                  <w:r w:rsidRPr="0058072C">
                    <w:rPr>
                      <w:sz w:val="18"/>
                      <w:szCs w:val="18"/>
                    </w:rPr>
                    <w:t xml:space="preserve"> год</w:t>
                  </w:r>
                  <w:r w:rsidR="009A3527" w:rsidRPr="0058072C">
                    <w:rPr>
                      <w:sz w:val="18"/>
                      <w:szCs w:val="18"/>
                    </w:rPr>
                    <w:t xml:space="preserve"> и </w:t>
                  </w:r>
                  <w:r w:rsidR="0004048F" w:rsidRPr="0058072C">
                    <w:rPr>
                      <w:sz w:val="18"/>
                      <w:szCs w:val="18"/>
                    </w:rPr>
                    <w:t xml:space="preserve">на </w:t>
                  </w:r>
                  <w:r w:rsidR="005A6F64" w:rsidRPr="0058072C">
                    <w:rPr>
                      <w:sz w:val="18"/>
                      <w:szCs w:val="18"/>
                    </w:rPr>
                    <w:t>плановый период 2018 и 2019 годов</w:t>
                  </w:r>
                  <w:r w:rsidR="002618EF" w:rsidRPr="0058072C">
                    <w:rPr>
                      <w:sz w:val="18"/>
                      <w:szCs w:val="18"/>
                    </w:rPr>
                    <w:t>"</w:t>
                  </w:r>
                  <w:r w:rsidRPr="0058072C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CF2DBC" w:rsidRPr="0058072C" w:rsidRDefault="00CF2DBC">
            <w:pPr>
              <w:rPr>
                <w:sz w:val="22"/>
                <w:szCs w:val="22"/>
              </w:rPr>
            </w:pPr>
          </w:p>
        </w:tc>
      </w:tr>
      <w:tr w:rsidR="00957012" w:rsidRPr="0058072C" w:rsidTr="0047567F">
        <w:trPr>
          <w:trHeight w:val="315"/>
        </w:trPr>
        <w:tc>
          <w:tcPr>
            <w:tcW w:w="10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7012" w:rsidRPr="0058072C" w:rsidRDefault="004F3429" w:rsidP="00E71BB3">
            <w:pPr>
              <w:jc w:val="center"/>
              <w:rPr>
                <w:b/>
                <w:sz w:val="18"/>
                <w:szCs w:val="18"/>
              </w:rPr>
            </w:pPr>
            <w:r w:rsidRPr="0058072C">
              <w:rPr>
                <w:b/>
                <w:sz w:val="18"/>
                <w:szCs w:val="18"/>
              </w:rPr>
              <w:t xml:space="preserve"> </w:t>
            </w:r>
          </w:p>
        </w:tc>
      </w:tr>
    </w:tbl>
    <w:p w:rsidR="00632907" w:rsidRPr="0058072C" w:rsidRDefault="00632907" w:rsidP="00632907">
      <w:pPr>
        <w:jc w:val="center"/>
        <w:rPr>
          <w:b/>
        </w:rPr>
      </w:pPr>
      <w:r w:rsidRPr="0058072C">
        <w:rPr>
          <w:b/>
        </w:rPr>
        <w:t>Распределение бюджетных ассигнований по разделам, подразделам, целевым статьям (мун</w:t>
      </w:r>
      <w:r w:rsidRPr="0058072C">
        <w:rPr>
          <w:b/>
        </w:rPr>
        <w:t>и</w:t>
      </w:r>
      <w:r w:rsidRPr="0058072C">
        <w:rPr>
          <w:b/>
        </w:rPr>
        <w:t>ципальным программам Комиссаровского сельского поселения и непрограммным направл</w:t>
      </w:r>
      <w:r w:rsidRPr="0058072C">
        <w:rPr>
          <w:b/>
        </w:rPr>
        <w:t>е</w:t>
      </w:r>
      <w:r w:rsidRPr="0058072C">
        <w:rPr>
          <w:b/>
        </w:rPr>
        <w:t>ниям деятельности), группам и подгруппам видов расходов классификации расходов бюджетов на 2017 год</w:t>
      </w:r>
    </w:p>
    <w:p w:rsidR="00632907" w:rsidRPr="0058072C" w:rsidRDefault="00632907" w:rsidP="00632907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 w:rsidRPr="0058072C">
        <w:rPr>
          <w:b/>
          <w:bCs/>
          <w:color w:val="000000"/>
        </w:rPr>
        <w:t xml:space="preserve">                                                                                                                                         (тыс. рублей)</w:t>
      </w:r>
    </w:p>
    <w:tbl>
      <w:tblPr>
        <w:tblW w:w="10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6"/>
        <w:gridCol w:w="666"/>
        <w:gridCol w:w="699"/>
        <w:gridCol w:w="1669"/>
        <w:gridCol w:w="696"/>
        <w:gridCol w:w="1424"/>
      </w:tblGrid>
      <w:tr w:rsidR="00632907" w:rsidRPr="0058072C" w:rsidTr="00D815A4">
        <w:trPr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58072C" w:rsidRDefault="00632907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72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58072C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58072C">
              <w:rPr>
                <w:b/>
                <w:bCs/>
              </w:rPr>
              <w:t>РЗ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58072C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58072C">
              <w:rPr>
                <w:b/>
                <w:bCs/>
              </w:rPr>
              <w:t>ПР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58072C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58072C">
              <w:rPr>
                <w:b/>
                <w:bCs/>
              </w:rPr>
              <w:t>ЦСР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58072C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58072C">
              <w:rPr>
                <w:b/>
                <w:bCs/>
              </w:rPr>
              <w:t>ВР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58072C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58072C">
              <w:rPr>
                <w:b/>
                <w:bCs/>
              </w:rPr>
              <w:t>2017 год</w:t>
            </w:r>
          </w:p>
        </w:tc>
      </w:tr>
      <w:tr w:rsidR="00632907" w:rsidRPr="0058072C" w:rsidTr="00D815A4">
        <w:trPr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58072C" w:rsidRDefault="00632907" w:rsidP="0004048F">
            <w:pPr>
              <w:pStyle w:val="a7"/>
              <w:jc w:val="center"/>
            </w:pPr>
            <w:r w:rsidRPr="0058072C">
              <w:t>1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58072C" w:rsidRDefault="00632907" w:rsidP="0004048F">
            <w:pPr>
              <w:pStyle w:val="a7"/>
              <w:jc w:val="center"/>
              <w:rPr>
                <w:b/>
                <w:bCs/>
              </w:rPr>
            </w:pPr>
            <w:r w:rsidRPr="0058072C">
              <w:rPr>
                <w:b/>
                <w:bCs/>
              </w:rPr>
              <w:t>2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58072C" w:rsidRDefault="00632907" w:rsidP="0004048F">
            <w:pPr>
              <w:pStyle w:val="a7"/>
              <w:jc w:val="center"/>
              <w:rPr>
                <w:b/>
                <w:bCs/>
              </w:rPr>
            </w:pPr>
            <w:r w:rsidRPr="0058072C">
              <w:rPr>
                <w:b/>
                <w:bCs/>
              </w:rPr>
              <w:t>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58072C" w:rsidRDefault="00632907" w:rsidP="0004048F">
            <w:pPr>
              <w:pStyle w:val="a7"/>
              <w:jc w:val="center"/>
              <w:rPr>
                <w:b/>
                <w:bCs/>
              </w:rPr>
            </w:pPr>
            <w:r w:rsidRPr="0058072C">
              <w:rPr>
                <w:b/>
                <w:bCs/>
              </w:rPr>
              <w:t>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58072C" w:rsidRDefault="00632907" w:rsidP="0004048F">
            <w:pPr>
              <w:pStyle w:val="a7"/>
              <w:jc w:val="center"/>
              <w:rPr>
                <w:b/>
                <w:bCs/>
              </w:rPr>
            </w:pPr>
            <w:r w:rsidRPr="0058072C">
              <w:rPr>
                <w:b/>
                <w:bCs/>
              </w:rPr>
              <w:t>5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58072C" w:rsidRDefault="00632907" w:rsidP="0004048F">
            <w:pPr>
              <w:pStyle w:val="a7"/>
              <w:jc w:val="center"/>
              <w:rPr>
                <w:b/>
                <w:bCs/>
              </w:rPr>
            </w:pPr>
            <w:r w:rsidRPr="0058072C">
              <w:rPr>
                <w:b/>
                <w:bCs/>
              </w:rPr>
              <w:t>6</w:t>
            </w:r>
          </w:p>
        </w:tc>
      </w:tr>
      <w:tr w:rsidR="00632907" w:rsidRPr="0058072C" w:rsidTr="00D815A4">
        <w:trPr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58072C" w:rsidRDefault="00632907" w:rsidP="00632907">
            <w:pPr>
              <w:pStyle w:val="a7"/>
            </w:pPr>
            <w:r w:rsidRPr="0058072C">
              <w:rPr>
                <w:b/>
              </w:rPr>
              <w:t>ВСЕГО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58072C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58072C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58072C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58072C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58072C" w:rsidRDefault="00031466" w:rsidP="00F37640">
            <w:pPr>
              <w:pStyle w:val="a7"/>
              <w:jc w:val="center"/>
              <w:rPr>
                <w:b/>
                <w:bCs/>
              </w:rPr>
            </w:pPr>
            <w:r w:rsidRPr="0058072C">
              <w:rPr>
                <w:b/>
                <w:bCs/>
              </w:rPr>
              <w:t>19</w:t>
            </w:r>
            <w:r w:rsidR="00F915F5" w:rsidRPr="0058072C">
              <w:rPr>
                <w:b/>
                <w:bCs/>
              </w:rPr>
              <w:t>86</w:t>
            </w:r>
            <w:r w:rsidR="00F37640" w:rsidRPr="0058072C">
              <w:rPr>
                <w:b/>
                <w:bCs/>
              </w:rPr>
              <w:t>6</w:t>
            </w:r>
            <w:r w:rsidR="007B29EC" w:rsidRPr="0058072C">
              <w:rPr>
                <w:b/>
                <w:bCs/>
              </w:rPr>
              <w:t>.</w:t>
            </w:r>
            <w:r w:rsidR="00F37640" w:rsidRPr="0058072C">
              <w:rPr>
                <w:b/>
                <w:bCs/>
              </w:rPr>
              <w:t>5</w:t>
            </w:r>
          </w:p>
        </w:tc>
      </w:tr>
      <w:tr w:rsidR="00632907" w:rsidRPr="0058072C" w:rsidTr="00D815A4">
        <w:trPr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58072C" w:rsidRDefault="00632907" w:rsidP="00632907">
            <w:pPr>
              <w:pStyle w:val="a7"/>
              <w:rPr>
                <w:b/>
                <w:i/>
                <w:iCs/>
              </w:rPr>
            </w:pPr>
            <w:r w:rsidRPr="0058072C">
              <w:rPr>
                <w:b/>
              </w:rPr>
              <w:t>ОБЩЕГОСУДАРСТВЕННЫЕ ВОПРОСЫ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58072C" w:rsidRDefault="00632907" w:rsidP="00632907">
            <w:pPr>
              <w:pStyle w:val="a7"/>
              <w:rPr>
                <w:b/>
                <w:bCs/>
              </w:rPr>
            </w:pPr>
            <w:r w:rsidRPr="0058072C">
              <w:rPr>
                <w:b/>
                <w:bCs/>
              </w:rPr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58072C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58072C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58072C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58072C" w:rsidRDefault="00F70608" w:rsidP="00F37640">
            <w:pPr>
              <w:pStyle w:val="a7"/>
              <w:jc w:val="center"/>
              <w:rPr>
                <w:b/>
                <w:bCs/>
              </w:rPr>
            </w:pPr>
            <w:r w:rsidRPr="0058072C">
              <w:rPr>
                <w:b/>
                <w:bCs/>
              </w:rPr>
              <w:t>4733.4</w:t>
            </w:r>
          </w:p>
        </w:tc>
      </w:tr>
      <w:tr w:rsidR="00632907" w:rsidRPr="0058072C" w:rsidTr="00D815A4">
        <w:trPr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58072C" w:rsidRDefault="0063290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58072C">
              <w:rPr>
                <w:b/>
                <w:bCs/>
                <w:snapToGrid w:val="0"/>
              </w:rPr>
              <w:t>Функционирование Правительства Росси</w:t>
            </w:r>
            <w:r w:rsidRPr="0058072C">
              <w:rPr>
                <w:b/>
                <w:bCs/>
                <w:snapToGrid w:val="0"/>
              </w:rPr>
              <w:t>й</w:t>
            </w:r>
            <w:r w:rsidRPr="0058072C">
              <w:rPr>
                <w:b/>
                <w:bCs/>
                <w:snapToGrid w:val="0"/>
              </w:rPr>
              <w:t>ской Федерации, высших исполнительных о</w:t>
            </w:r>
            <w:r w:rsidRPr="0058072C">
              <w:rPr>
                <w:b/>
                <w:bCs/>
                <w:snapToGrid w:val="0"/>
              </w:rPr>
              <w:t>р</w:t>
            </w:r>
            <w:r w:rsidRPr="0058072C">
              <w:rPr>
                <w:b/>
                <w:bCs/>
                <w:snapToGrid w:val="0"/>
              </w:rPr>
              <w:t>ганов государственной власти субъектов Ро</w:t>
            </w:r>
            <w:r w:rsidRPr="0058072C">
              <w:rPr>
                <w:b/>
                <w:bCs/>
                <w:snapToGrid w:val="0"/>
              </w:rPr>
              <w:t>с</w:t>
            </w:r>
            <w:r w:rsidRPr="0058072C">
              <w:rPr>
                <w:b/>
                <w:bCs/>
                <w:snapToGrid w:val="0"/>
              </w:rPr>
              <w:t>сийской Федерации, местных администраций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58072C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58072C">
              <w:rPr>
                <w:b/>
                <w:bCs/>
              </w:rPr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58072C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58072C">
              <w:rPr>
                <w:b/>
                <w:bCs/>
              </w:rPr>
              <w:t>04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58072C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58072C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58072C" w:rsidRDefault="000B23FE" w:rsidP="00F7060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58072C">
              <w:rPr>
                <w:b/>
                <w:bCs/>
              </w:rPr>
              <w:t>435</w:t>
            </w:r>
            <w:r w:rsidR="00F70608" w:rsidRPr="0058072C">
              <w:rPr>
                <w:b/>
                <w:bCs/>
              </w:rPr>
              <w:t>5.7</w:t>
            </w:r>
          </w:p>
        </w:tc>
      </w:tr>
      <w:tr w:rsidR="00632907" w:rsidRPr="0058072C" w:rsidTr="00D815A4">
        <w:trPr>
          <w:trHeight w:val="64"/>
          <w:jc w:val="center"/>
        </w:trPr>
        <w:tc>
          <w:tcPr>
            <w:tcW w:w="5346" w:type="dxa"/>
            <w:shd w:val="clear" w:color="auto" w:fill="auto"/>
          </w:tcPr>
          <w:p w:rsidR="00632907" w:rsidRPr="0058072C" w:rsidRDefault="00632907">
            <w:pPr>
              <w:suppressAutoHyphens/>
            </w:pPr>
            <w:r w:rsidRPr="0058072C">
              <w:t>Расходы на выплаты по оплате труда работников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58072C" w:rsidRDefault="00632907">
            <w:pPr>
              <w:jc w:val="center"/>
            </w:pPr>
            <w:r w:rsidRPr="0058072C"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58072C" w:rsidRDefault="00632907">
            <w:pPr>
              <w:jc w:val="center"/>
            </w:pPr>
            <w:r w:rsidRPr="0058072C">
              <w:t>04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58072C" w:rsidRDefault="00632907">
            <w:pPr>
              <w:jc w:val="center"/>
            </w:pPr>
            <w:r w:rsidRPr="0058072C">
              <w:t>01 2 00 00110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58072C" w:rsidRDefault="00632907">
            <w:pPr>
              <w:jc w:val="center"/>
            </w:pPr>
            <w:r w:rsidRPr="0058072C">
              <w:t>120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58072C" w:rsidRDefault="00F70608">
            <w:pPr>
              <w:jc w:val="center"/>
            </w:pPr>
            <w:r w:rsidRPr="0058072C">
              <w:t>3681.9</w:t>
            </w:r>
          </w:p>
        </w:tc>
      </w:tr>
      <w:tr w:rsidR="00632907" w:rsidRPr="0058072C" w:rsidTr="00D815A4">
        <w:trPr>
          <w:trHeight w:val="64"/>
          <w:jc w:val="center"/>
        </w:trPr>
        <w:tc>
          <w:tcPr>
            <w:tcW w:w="5346" w:type="dxa"/>
            <w:shd w:val="clear" w:color="auto" w:fill="auto"/>
          </w:tcPr>
          <w:p w:rsidR="00632907" w:rsidRPr="0058072C" w:rsidRDefault="00632907">
            <w:pPr>
              <w:suppressAutoHyphens/>
            </w:pPr>
            <w:r w:rsidRPr="0058072C">
              <w:t>Расходы на обеспечение функций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58072C" w:rsidRDefault="00632907">
            <w:pPr>
              <w:jc w:val="center"/>
            </w:pPr>
            <w:r w:rsidRPr="0058072C"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58072C" w:rsidRDefault="00632907">
            <w:pPr>
              <w:jc w:val="center"/>
            </w:pPr>
            <w:r w:rsidRPr="0058072C">
              <w:t>04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58072C" w:rsidRDefault="00632907">
            <w:pPr>
              <w:jc w:val="center"/>
            </w:pPr>
            <w:r w:rsidRPr="0058072C">
              <w:t>01 2 00</w:t>
            </w:r>
            <w:r w:rsidR="002D5FF2" w:rsidRPr="0058072C">
              <w:t xml:space="preserve"> </w:t>
            </w:r>
            <w:r w:rsidRPr="0058072C">
              <w:t>00190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58072C" w:rsidRDefault="00632907">
            <w:pPr>
              <w:jc w:val="center"/>
            </w:pPr>
            <w:r w:rsidRPr="0058072C"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58072C" w:rsidRDefault="00CB729D" w:rsidP="00BF4748">
            <w:pPr>
              <w:jc w:val="center"/>
            </w:pPr>
            <w:r w:rsidRPr="0058072C">
              <w:t>673.6</w:t>
            </w:r>
          </w:p>
        </w:tc>
      </w:tr>
      <w:tr w:rsidR="00632907" w:rsidRPr="0058072C" w:rsidTr="00D815A4">
        <w:trPr>
          <w:trHeight w:val="6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58072C" w:rsidRDefault="00632907">
            <w:r w:rsidRPr="0058072C">
              <w:t>Расходы на осуществление полномочий по опр</w:t>
            </w:r>
            <w:r w:rsidRPr="0058072C">
              <w:t>е</w:t>
            </w:r>
            <w:r w:rsidRPr="0058072C">
              <w:t>делению в соответствии с частью 1 статьи 11.2 Областного закона от 25 октября 2002 года № 273-ЗС «Об административных правонарушен</w:t>
            </w:r>
            <w:r w:rsidRPr="0058072C">
              <w:t>и</w:t>
            </w:r>
            <w:r w:rsidRPr="0058072C">
              <w:t>ях» перечня должностных лиц, уполномоченных составлять протоколы об административных пр</w:t>
            </w:r>
            <w:r w:rsidRPr="0058072C">
              <w:t>а</w:t>
            </w:r>
            <w:r w:rsidRPr="0058072C">
              <w:t>вонарушениях, по иным непрограммным расх</w:t>
            </w:r>
            <w:r w:rsidRPr="0058072C">
              <w:t>о</w:t>
            </w:r>
            <w:r w:rsidRPr="0058072C">
              <w:t>дам в рамках непрограммных расходов органа местного самоуправления Комиссаровского сел</w:t>
            </w:r>
            <w:r w:rsidRPr="0058072C">
              <w:t>ь</w:t>
            </w:r>
            <w:r w:rsidRPr="0058072C">
              <w:lastRenderedPageBreak/>
              <w:t>ского поселения (Иные закупки товаров, работ и услуг для обеспечения государственных (мун</w:t>
            </w:r>
            <w:r w:rsidRPr="0058072C">
              <w:t>и</w:t>
            </w:r>
            <w:r w:rsidRPr="0058072C">
              <w:t>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58072C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58072C">
              <w:lastRenderedPageBreak/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58072C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58072C">
              <w:t>04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58072C" w:rsidRDefault="00632907">
            <w:pPr>
              <w:jc w:val="center"/>
            </w:pPr>
            <w:r w:rsidRPr="0058072C">
              <w:t>99 9</w:t>
            </w:r>
            <w:r w:rsidR="002D5FF2" w:rsidRPr="0058072C">
              <w:t xml:space="preserve"> </w:t>
            </w:r>
            <w:r w:rsidRPr="0058072C">
              <w:t>00 72390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58072C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58072C"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58072C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58072C">
              <w:t>0.2</w:t>
            </w:r>
          </w:p>
        </w:tc>
      </w:tr>
      <w:tr w:rsidR="00632907" w:rsidRPr="0058072C" w:rsidTr="00D815A4">
        <w:trPr>
          <w:trHeight w:val="6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58072C" w:rsidRDefault="0063290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58072C">
              <w:rPr>
                <w:b/>
                <w:bCs/>
                <w:color w:val="000000"/>
              </w:rPr>
              <w:lastRenderedPageBreak/>
              <w:t>Резервные фонды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58072C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58072C">
              <w:rPr>
                <w:b/>
                <w:bCs/>
              </w:rPr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58072C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58072C">
              <w:rPr>
                <w:b/>
                <w:bCs/>
              </w:rPr>
              <w:t>11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58072C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58072C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58072C" w:rsidRDefault="00837A0E">
            <w:pPr>
              <w:jc w:val="center"/>
              <w:rPr>
                <w:b/>
                <w:bCs/>
              </w:rPr>
            </w:pPr>
            <w:r w:rsidRPr="0058072C">
              <w:rPr>
                <w:b/>
                <w:bCs/>
              </w:rPr>
              <w:t>1</w:t>
            </w:r>
            <w:r w:rsidR="00632907" w:rsidRPr="0058072C">
              <w:rPr>
                <w:b/>
                <w:bCs/>
              </w:rPr>
              <w:t>0.0</w:t>
            </w:r>
          </w:p>
        </w:tc>
      </w:tr>
      <w:tr w:rsidR="00632907" w:rsidRPr="0058072C" w:rsidTr="00D815A4">
        <w:trPr>
          <w:trHeight w:val="6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58072C" w:rsidRDefault="0063290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58072C">
              <w:t>Резервный фонд Администрации Комиссаровск</w:t>
            </w:r>
            <w:r w:rsidRPr="0058072C">
              <w:t>о</w:t>
            </w:r>
            <w:r w:rsidRPr="0058072C">
              <w:t>го сельского поселения на финансовое обеспеч</w:t>
            </w:r>
            <w:r w:rsidRPr="0058072C">
              <w:t>е</w:t>
            </w:r>
            <w:r w:rsidRPr="0058072C">
              <w:t>ние непредвиденных расходов в рамках непр</w:t>
            </w:r>
            <w:r w:rsidRPr="0058072C">
              <w:t>о</w:t>
            </w:r>
            <w:r w:rsidRPr="0058072C">
              <w:t>граммных расходов органа местного самоупра</w:t>
            </w:r>
            <w:r w:rsidRPr="0058072C">
              <w:t>в</w:t>
            </w:r>
            <w:r w:rsidRPr="0058072C">
              <w:t>ления Комиссаровского сельского поселения (Р</w:t>
            </w:r>
            <w:r w:rsidRPr="0058072C">
              <w:t>е</w:t>
            </w:r>
            <w:r w:rsidRPr="0058072C">
              <w:t>зервные средства)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58072C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58072C"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58072C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58072C">
              <w:t>11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58072C" w:rsidRDefault="00632907">
            <w:pPr>
              <w:jc w:val="center"/>
            </w:pPr>
            <w:r w:rsidRPr="0058072C">
              <w:t>99 1</w:t>
            </w:r>
            <w:r w:rsidR="002D5FF2" w:rsidRPr="0058072C">
              <w:t xml:space="preserve"> </w:t>
            </w:r>
            <w:r w:rsidRPr="0058072C">
              <w:t>00 90300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58072C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58072C">
              <w:t>870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58072C" w:rsidRDefault="00837A0E">
            <w:pPr>
              <w:jc w:val="center"/>
            </w:pPr>
            <w:r w:rsidRPr="0058072C">
              <w:t>1</w:t>
            </w:r>
            <w:r w:rsidR="00632907" w:rsidRPr="0058072C">
              <w:t>0.0</w:t>
            </w:r>
          </w:p>
        </w:tc>
      </w:tr>
      <w:tr w:rsidR="00632907" w:rsidRPr="0058072C" w:rsidTr="00D815A4">
        <w:trPr>
          <w:trHeight w:val="399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58072C" w:rsidRDefault="00632907">
            <w:pPr>
              <w:suppressAutoHyphens/>
              <w:rPr>
                <w:b/>
              </w:rPr>
            </w:pPr>
            <w:r w:rsidRPr="0058072C">
              <w:rPr>
                <w:b/>
              </w:rPr>
              <w:t>Другие общегосударственные вопросы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58072C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58072C">
              <w:rPr>
                <w:b/>
                <w:bCs/>
              </w:rPr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58072C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58072C">
              <w:rPr>
                <w:b/>
                <w:bCs/>
              </w:rPr>
              <w:t>13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58072C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58072C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58072C" w:rsidRDefault="00F70608" w:rsidP="00F3764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58072C">
              <w:rPr>
                <w:b/>
                <w:bCs/>
              </w:rPr>
              <w:t>367</w:t>
            </w:r>
            <w:r w:rsidR="0099654C" w:rsidRPr="0058072C">
              <w:rPr>
                <w:b/>
                <w:bCs/>
              </w:rPr>
              <w:t>.7</w:t>
            </w:r>
          </w:p>
        </w:tc>
      </w:tr>
      <w:tr w:rsidR="00632907" w:rsidRPr="0058072C" w:rsidTr="00D815A4">
        <w:trPr>
          <w:trHeight w:val="399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58072C" w:rsidRDefault="00632907">
            <w:pPr>
              <w:suppressAutoHyphens/>
            </w:pPr>
            <w:r w:rsidRPr="0058072C">
              <w:t>Реализация направления расходов в рамках 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58072C" w:rsidRDefault="00632907">
            <w:pPr>
              <w:jc w:val="center"/>
            </w:pPr>
            <w:r w:rsidRPr="0058072C"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58072C" w:rsidRDefault="00632907">
            <w:pPr>
              <w:jc w:val="center"/>
            </w:pPr>
            <w:r w:rsidRPr="0058072C">
              <w:t>13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58072C" w:rsidRDefault="00632907" w:rsidP="001F0E9A">
            <w:pPr>
              <w:jc w:val="center"/>
            </w:pPr>
            <w:r w:rsidRPr="0058072C">
              <w:t>01 2 00</w:t>
            </w:r>
            <w:r w:rsidR="002D5FF2" w:rsidRPr="0058072C">
              <w:t xml:space="preserve"> </w:t>
            </w:r>
            <w:r w:rsidRPr="0058072C">
              <w:t>9999</w:t>
            </w:r>
            <w:r w:rsidR="001F0E9A" w:rsidRPr="0058072C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58072C" w:rsidRDefault="00632907">
            <w:pPr>
              <w:jc w:val="center"/>
            </w:pPr>
            <w:r w:rsidRPr="0058072C">
              <w:t>850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58072C" w:rsidRDefault="000B23F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58072C">
              <w:t>43</w:t>
            </w:r>
            <w:r w:rsidR="00715AD0" w:rsidRPr="0058072C">
              <w:t>.6</w:t>
            </w:r>
          </w:p>
        </w:tc>
      </w:tr>
      <w:tr w:rsidR="00632907" w:rsidRPr="0058072C" w:rsidTr="00D815A4">
        <w:trPr>
          <w:trHeight w:val="399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58072C" w:rsidRDefault="00B948DA">
            <w:pPr>
              <w:suppressAutoHyphens/>
            </w:pPr>
            <w:r w:rsidRPr="0058072C">
              <w:t>Расходы на официальную публикацию нормативно-правовых актов, проектов правовых актов и иных информационных материалов в рамках подпрограммы «Обеспечение реализации муниципальной программы Комиссаровского сельского поселения «Муниципальная политика»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58072C" w:rsidRDefault="00632907">
            <w:pPr>
              <w:jc w:val="center"/>
            </w:pPr>
            <w:r w:rsidRPr="0058072C"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58072C" w:rsidRDefault="00632907">
            <w:pPr>
              <w:jc w:val="center"/>
            </w:pPr>
            <w:r w:rsidRPr="0058072C">
              <w:t>13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58072C" w:rsidRDefault="00632907">
            <w:pPr>
              <w:jc w:val="center"/>
            </w:pPr>
            <w:r w:rsidRPr="0058072C">
              <w:t>06 2</w:t>
            </w:r>
            <w:r w:rsidR="002D5FF2" w:rsidRPr="0058072C">
              <w:t xml:space="preserve"> </w:t>
            </w:r>
            <w:r w:rsidRPr="0058072C">
              <w:t>00 20290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58072C" w:rsidRDefault="00632907">
            <w:pPr>
              <w:jc w:val="center"/>
            </w:pPr>
            <w:r w:rsidRPr="0058072C"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58072C" w:rsidRDefault="0099654C" w:rsidP="00DD58DD">
            <w:pPr>
              <w:jc w:val="center"/>
            </w:pPr>
            <w:r w:rsidRPr="0058072C">
              <w:t>25.1</w:t>
            </w:r>
          </w:p>
        </w:tc>
      </w:tr>
      <w:tr w:rsidR="00632907" w:rsidRPr="0058072C" w:rsidTr="00D815A4">
        <w:trPr>
          <w:trHeight w:val="399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58072C" w:rsidRDefault="00632907">
            <w:pPr>
              <w:suppressAutoHyphens/>
            </w:pPr>
            <w:r w:rsidRPr="0058072C">
              <w:t>Взносы в Ассоциацию "Совет муниципальных образований Ростовской области"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58072C" w:rsidRDefault="00632907">
            <w:pPr>
              <w:jc w:val="center"/>
            </w:pPr>
            <w:r w:rsidRPr="0058072C"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58072C" w:rsidRDefault="00632907">
            <w:pPr>
              <w:jc w:val="center"/>
            </w:pPr>
            <w:r w:rsidRPr="0058072C">
              <w:t>13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58072C" w:rsidRDefault="00632907">
            <w:pPr>
              <w:jc w:val="center"/>
            </w:pPr>
            <w:r w:rsidRPr="0058072C">
              <w:t>99 9</w:t>
            </w:r>
            <w:r w:rsidR="001B13A4" w:rsidRPr="0058072C">
              <w:t xml:space="preserve"> </w:t>
            </w:r>
            <w:r w:rsidRPr="0058072C">
              <w:t>00 20300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58072C" w:rsidRDefault="00632907">
            <w:pPr>
              <w:jc w:val="center"/>
            </w:pPr>
            <w:r w:rsidRPr="0058072C">
              <w:t>850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58072C" w:rsidRDefault="00632907">
            <w:pPr>
              <w:jc w:val="center"/>
            </w:pPr>
            <w:r w:rsidRPr="0058072C">
              <w:t>20.0</w:t>
            </w:r>
          </w:p>
        </w:tc>
      </w:tr>
      <w:tr w:rsidR="00632907" w:rsidRPr="0058072C" w:rsidTr="00D815A4">
        <w:trPr>
          <w:trHeight w:val="399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58072C" w:rsidRDefault="00632907" w:rsidP="001B13A4">
            <w:pPr>
              <w:suppressAutoHyphens/>
            </w:pPr>
            <w:r w:rsidRPr="0058072C">
              <w:t>Оценка муниципального имущества, признание прав и регулирование отношений по муниципальной собственности Комиссаровского сельского поселения по иным непрограммны</w:t>
            </w:r>
            <w:r w:rsidR="001B13A4" w:rsidRPr="0058072C">
              <w:t>м</w:t>
            </w:r>
            <w:r w:rsidRPr="0058072C">
              <w:t xml:space="preserve"> расход</w:t>
            </w:r>
            <w:r w:rsidR="001B13A4" w:rsidRPr="0058072C">
              <w:t>ам</w:t>
            </w:r>
            <w:r w:rsidRPr="0058072C">
              <w:t xml:space="preserve"> </w:t>
            </w:r>
            <w:r w:rsidR="001B13A4" w:rsidRPr="0058072C">
              <w:t>в рамках непрограммных расходов органа местного самоуправления Комис</w:t>
            </w:r>
            <w:r w:rsidR="007624B7" w:rsidRPr="0058072C">
              <w:t xml:space="preserve">саровского сельского поселения </w:t>
            </w:r>
            <w:r w:rsidRPr="0058072C">
              <w:t xml:space="preserve">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58072C" w:rsidRDefault="00632907">
            <w:pPr>
              <w:jc w:val="center"/>
            </w:pPr>
            <w:r w:rsidRPr="0058072C"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58072C" w:rsidRDefault="00632907">
            <w:pPr>
              <w:jc w:val="center"/>
            </w:pPr>
            <w:r w:rsidRPr="0058072C">
              <w:t>13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58072C" w:rsidRDefault="00632907">
            <w:pPr>
              <w:jc w:val="center"/>
            </w:pPr>
            <w:r w:rsidRPr="0058072C">
              <w:t>99 9 00 20330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58072C" w:rsidRDefault="00632907">
            <w:pPr>
              <w:jc w:val="center"/>
            </w:pPr>
            <w:r w:rsidRPr="0058072C"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58072C" w:rsidRDefault="00715AD0">
            <w:pPr>
              <w:jc w:val="center"/>
            </w:pPr>
            <w:r w:rsidRPr="0058072C">
              <w:t>8.5</w:t>
            </w:r>
          </w:p>
        </w:tc>
      </w:tr>
      <w:tr w:rsidR="00632907" w:rsidRPr="0058072C" w:rsidTr="00D815A4">
        <w:trPr>
          <w:trHeight w:val="399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58072C" w:rsidRDefault="00632907">
            <w:r w:rsidRPr="0058072C">
              <w:t>Мероприятия по формированию земельных участков и оформлению их в муниципальную собственность по иным непрограммным расх</w:t>
            </w:r>
            <w:r w:rsidRPr="0058072C">
              <w:t>о</w:t>
            </w:r>
            <w:r w:rsidRPr="0058072C">
              <w:t xml:space="preserve">дам </w:t>
            </w:r>
            <w:r w:rsidRPr="0058072C">
              <w:rPr>
                <w:color w:val="000000"/>
              </w:rPr>
              <w:t>в рамках непрограммных расходов органа местного самоуправления Комиссаровского сел</w:t>
            </w:r>
            <w:r w:rsidRPr="0058072C">
              <w:rPr>
                <w:color w:val="000000"/>
              </w:rPr>
              <w:t>ь</w:t>
            </w:r>
            <w:r w:rsidRPr="0058072C">
              <w:rPr>
                <w:color w:val="000000"/>
              </w:rPr>
              <w:t>ского поселения</w:t>
            </w:r>
            <w:r w:rsidRPr="0058072C">
              <w:t xml:space="preserve"> (Иные закупки товаров, работ и услуг для обеспечения государственных (мун</w:t>
            </w:r>
            <w:r w:rsidRPr="0058072C">
              <w:t>и</w:t>
            </w:r>
            <w:r w:rsidRPr="0058072C">
              <w:t>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58072C" w:rsidRDefault="00632907">
            <w:pPr>
              <w:jc w:val="center"/>
            </w:pPr>
            <w:r w:rsidRPr="0058072C"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58072C" w:rsidRDefault="00632907">
            <w:pPr>
              <w:jc w:val="center"/>
            </w:pPr>
            <w:r w:rsidRPr="0058072C">
              <w:t>13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58072C" w:rsidRDefault="00632907">
            <w:pPr>
              <w:jc w:val="center"/>
            </w:pPr>
            <w:r w:rsidRPr="0058072C">
              <w:t>99 9 00 20340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58072C" w:rsidRDefault="00632907">
            <w:pPr>
              <w:jc w:val="center"/>
            </w:pPr>
            <w:r w:rsidRPr="0058072C"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58072C" w:rsidRDefault="00715AD0" w:rsidP="00F37640">
            <w:pPr>
              <w:jc w:val="center"/>
            </w:pPr>
            <w:r w:rsidRPr="0058072C">
              <w:t>105.5</w:t>
            </w:r>
          </w:p>
        </w:tc>
      </w:tr>
      <w:tr w:rsidR="005F667B" w:rsidRPr="0058072C" w:rsidTr="00D815A4">
        <w:trPr>
          <w:trHeight w:val="399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5F667B" w:rsidRPr="0058072C" w:rsidRDefault="00006F2E">
            <w:r w:rsidRPr="0058072C">
              <w:t>Исполнение судебных актов, предусматрива</w:t>
            </w:r>
            <w:r w:rsidRPr="0058072C">
              <w:t>ю</w:t>
            </w:r>
            <w:r w:rsidRPr="0058072C">
              <w:t xml:space="preserve">щих обращение взыскания на средства бюджета </w:t>
            </w:r>
            <w:r w:rsidRPr="0058072C">
              <w:lastRenderedPageBreak/>
              <w:t>Комиссаровского се</w:t>
            </w:r>
            <w:r w:rsidR="005063B7" w:rsidRPr="0058072C">
              <w:t>льского поселения по иным непро</w:t>
            </w:r>
            <w:r w:rsidRPr="0058072C">
              <w:t>граммным расходам в рамках непрограм</w:t>
            </w:r>
            <w:r w:rsidRPr="0058072C">
              <w:t>м</w:t>
            </w:r>
            <w:r w:rsidR="005063B7" w:rsidRPr="0058072C">
              <w:t>ных расходов органа местного са</w:t>
            </w:r>
            <w:r w:rsidRPr="0058072C">
              <w:t>моуправления Комиссаровского сельского поселения (Исполн</w:t>
            </w:r>
            <w:r w:rsidRPr="0058072C">
              <w:t>е</w:t>
            </w:r>
            <w:r w:rsidRPr="0058072C">
              <w:t>ние судебных актов)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006F2E" w:rsidRPr="0058072C" w:rsidRDefault="00006F2E">
            <w:pPr>
              <w:jc w:val="center"/>
            </w:pPr>
          </w:p>
          <w:p w:rsidR="00006F2E" w:rsidRPr="0058072C" w:rsidRDefault="00006F2E">
            <w:pPr>
              <w:jc w:val="center"/>
            </w:pPr>
          </w:p>
          <w:p w:rsidR="00006F2E" w:rsidRPr="0058072C" w:rsidRDefault="00006F2E">
            <w:pPr>
              <w:jc w:val="center"/>
            </w:pPr>
          </w:p>
          <w:p w:rsidR="005F667B" w:rsidRPr="0058072C" w:rsidRDefault="005F667B">
            <w:pPr>
              <w:jc w:val="center"/>
            </w:pPr>
            <w:r w:rsidRPr="0058072C"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006F2E" w:rsidRPr="0058072C" w:rsidRDefault="00006F2E">
            <w:pPr>
              <w:jc w:val="center"/>
            </w:pPr>
          </w:p>
          <w:p w:rsidR="00006F2E" w:rsidRPr="0058072C" w:rsidRDefault="00006F2E">
            <w:pPr>
              <w:jc w:val="center"/>
            </w:pPr>
          </w:p>
          <w:p w:rsidR="00006F2E" w:rsidRPr="0058072C" w:rsidRDefault="00006F2E">
            <w:pPr>
              <w:jc w:val="center"/>
            </w:pPr>
          </w:p>
          <w:p w:rsidR="005F667B" w:rsidRPr="0058072C" w:rsidRDefault="005F667B">
            <w:pPr>
              <w:jc w:val="center"/>
            </w:pPr>
            <w:r w:rsidRPr="0058072C">
              <w:t>13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006F2E" w:rsidRPr="0058072C" w:rsidRDefault="00006F2E">
            <w:pPr>
              <w:jc w:val="center"/>
            </w:pPr>
          </w:p>
          <w:p w:rsidR="00006F2E" w:rsidRPr="0058072C" w:rsidRDefault="00006F2E">
            <w:pPr>
              <w:jc w:val="center"/>
            </w:pPr>
          </w:p>
          <w:p w:rsidR="00006F2E" w:rsidRPr="0058072C" w:rsidRDefault="00006F2E">
            <w:pPr>
              <w:jc w:val="center"/>
            </w:pPr>
          </w:p>
          <w:p w:rsidR="005F667B" w:rsidRPr="0058072C" w:rsidRDefault="005F667B">
            <w:pPr>
              <w:jc w:val="center"/>
            </w:pPr>
            <w:r w:rsidRPr="0058072C">
              <w:t>99 9 00 90120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06F2E" w:rsidRPr="0058072C" w:rsidRDefault="00006F2E">
            <w:pPr>
              <w:jc w:val="center"/>
            </w:pPr>
          </w:p>
          <w:p w:rsidR="00006F2E" w:rsidRPr="0058072C" w:rsidRDefault="00006F2E">
            <w:pPr>
              <w:jc w:val="center"/>
            </w:pPr>
          </w:p>
          <w:p w:rsidR="00006F2E" w:rsidRPr="0058072C" w:rsidRDefault="00006F2E">
            <w:pPr>
              <w:jc w:val="center"/>
            </w:pPr>
          </w:p>
          <w:p w:rsidR="005F667B" w:rsidRPr="0058072C" w:rsidRDefault="005F667B">
            <w:pPr>
              <w:jc w:val="center"/>
            </w:pPr>
            <w:r w:rsidRPr="0058072C">
              <w:t>83</w:t>
            </w:r>
            <w:r w:rsidR="00006F2E" w:rsidRPr="0058072C">
              <w:t>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006F2E" w:rsidRPr="0058072C" w:rsidRDefault="00006F2E" w:rsidP="00F37640">
            <w:pPr>
              <w:jc w:val="center"/>
            </w:pPr>
          </w:p>
          <w:p w:rsidR="00006F2E" w:rsidRPr="0058072C" w:rsidRDefault="00006F2E" w:rsidP="00F37640">
            <w:pPr>
              <w:jc w:val="center"/>
            </w:pPr>
          </w:p>
          <w:p w:rsidR="00006F2E" w:rsidRPr="0058072C" w:rsidRDefault="00006F2E" w:rsidP="00F37640">
            <w:pPr>
              <w:jc w:val="center"/>
            </w:pPr>
          </w:p>
          <w:p w:rsidR="005F667B" w:rsidRPr="0058072C" w:rsidRDefault="000200D5" w:rsidP="00F37640">
            <w:pPr>
              <w:jc w:val="center"/>
            </w:pPr>
            <w:r w:rsidRPr="0058072C">
              <w:t>133</w:t>
            </w:r>
            <w:r w:rsidR="0099654C" w:rsidRPr="0058072C">
              <w:t>.</w:t>
            </w:r>
            <w:r w:rsidR="00CD761F" w:rsidRPr="0058072C">
              <w:t>0</w:t>
            </w:r>
          </w:p>
        </w:tc>
      </w:tr>
      <w:tr w:rsidR="00FF5C5D" w:rsidRPr="0058072C" w:rsidTr="00D815A4">
        <w:trPr>
          <w:trHeight w:val="399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FF5C5D" w:rsidRPr="0058072C" w:rsidRDefault="001F19C5">
            <w:r w:rsidRPr="0058072C">
              <w:lastRenderedPageBreak/>
              <w:t>Реализация направления расходов по иным н</w:t>
            </w:r>
            <w:r w:rsidRPr="0058072C">
              <w:t>е</w:t>
            </w:r>
            <w:r w:rsidRPr="0058072C">
              <w:t>программным расходам в рамках непрограммных расходов органа местного самоуправления К</w:t>
            </w:r>
            <w:r w:rsidRPr="0058072C">
              <w:t>о</w:t>
            </w:r>
            <w:r w:rsidRPr="0058072C">
              <w:t>миссаровского сельского поселения (Уплата налогов, сборов и иных платежей)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FF5C5D" w:rsidRPr="0058072C" w:rsidRDefault="00FF5C5D">
            <w:pPr>
              <w:jc w:val="center"/>
            </w:pPr>
            <w:r w:rsidRPr="0058072C"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FF5C5D" w:rsidRPr="0058072C" w:rsidRDefault="00FF5C5D">
            <w:pPr>
              <w:jc w:val="center"/>
            </w:pPr>
            <w:r w:rsidRPr="0058072C">
              <w:t>13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FF5C5D" w:rsidRPr="0058072C" w:rsidRDefault="00FF5C5D">
            <w:pPr>
              <w:jc w:val="center"/>
            </w:pPr>
            <w:r w:rsidRPr="0058072C">
              <w:t>99</w:t>
            </w:r>
            <w:r w:rsidR="00D658AB" w:rsidRPr="0058072C">
              <w:t> </w:t>
            </w:r>
            <w:r w:rsidRPr="0058072C">
              <w:t>9</w:t>
            </w:r>
            <w:r w:rsidR="00D658AB" w:rsidRPr="0058072C">
              <w:t xml:space="preserve"> </w:t>
            </w:r>
            <w:r w:rsidRPr="0058072C">
              <w:t>00</w:t>
            </w:r>
            <w:r w:rsidR="00D658AB" w:rsidRPr="0058072C">
              <w:t xml:space="preserve"> </w:t>
            </w:r>
            <w:r w:rsidRPr="0058072C">
              <w:t>9</w:t>
            </w:r>
            <w:r w:rsidR="00D658AB" w:rsidRPr="0058072C">
              <w:t>9990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FF5C5D" w:rsidRPr="0058072C" w:rsidRDefault="00D658AB">
            <w:pPr>
              <w:jc w:val="center"/>
            </w:pPr>
            <w:r w:rsidRPr="0058072C">
              <w:t>85</w:t>
            </w:r>
            <w:r w:rsidR="00776F68" w:rsidRPr="0058072C">
              <w:t>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FF5C5D" w:rsidRPr="0058072C" w:rsidRDefault="00D658AB" w:rsidP="00F37640">
            <w:pPr>
              <w:jc w:val="center"/>
            </w:pPr>
            <w:r w:rsidRPr="0058072C">
              <w:t>32.0</w:t>
            </w:r>
          </w:p>
        </w:tc>
      </w:tr>
      <w:tr w:rsidR="00632907" w:rsidRPr="0058072C" w:rsidTr="00D815A4">
        <w:trPr>
          <w:trHeight w:val="399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58072C" w:rsidRDefault="00632907">
            <w:pPr>
              <w:pStyle w:val="a5"/>
              <w:rPr>
                <w:b/>
                <w:bCs/>
                <w:color w:val="000000"/>
              </w:rPr>
            </w:pPr>
            <w:r w:rsidRPr="0058072C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58072C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58072C">
              <w:rPr>
                <w:b/>
                <w:bCs/>
              </w:rPr>
              <w:t>02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58072C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58072C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58072C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58072C" w:rsidRDefault="00632907" w:rsidP="00A2369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58072C">
              <w:rPr>
                <w:b/>
                <w:bCs/>
              </w:rPr>
              <w:t>17</w:t>
            </w:r>
            <w:r w:rsidR="00F20BEF" w:rsidRPr="0058072C">
              <w:rPr>
                <w:b/>
                <w:bCs/>
              </w:rPr>
              <w:t>3</w:t>
            </w:r>
            <w:r w:rsidRPr="0058072C">
              <w:rPr>
                <w:b/>
                <w:bCs/>
              </w:rPr>
              <w:t>.</w:t>
            </w:r>
            <w:r w:rsidR="00A23695" w:rsidRPr="0058072C">
              <w:rPr>
                <w:b/>
                <w:bCs/>
              </w:rPr>
              <w:t>3</w:t>
            </w:r>
          </w:p>
        </w:tc>
      </w:tr>
      <w:tr w:rsidR="00632907" w:rsidRPr="0058072C" w:rsidTr="00D815A4">
        <w:trPr>
          <w:trHeight w:val="376"/>
          <w:jc w:val="center"/>
        </w:trPr>
        <w:tc>
          <w:tcPr>
            <w:tcW w:w="5346" w:type="dxa"/>
            <w:shd w:val="clear" w:color="auto" w:fill="auto"/>
            <w:vAlign w:val="bottom"/>
          </w:tcPr>
          <w:p w:rsidR="00632907" w:rsidRPr="0058072C" w:rsidRDefault="00632907">
            <w:pPr>
              <w:rPr>
                <w:b/>
                <w:bCs/>
                <w:color w:val="000000"/>
              </w:rPr>
            </w:pPr>
            <w:proofErr w:type="spellStart"/>
            <w:r w:rsidRPr="0058072C">
              <w:rPr>
                <w:b/>
                <w:bCs/>
                <w:color w:val="000000"/>
                <w:lang w:val="en-US"/>
              </w:rPr>
              <w:t>Мобилизационная</w:t>
            </w:r>
            <w:proofErr w:type="spellEnd"/>
            <w:r w:rsidRPr="0058072C">
              <w:rPr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 w:rsidRPr="0058072C">
              <w:rPr>
                <w:b/>
                <w:bCs/>
                <w:color w:val="000000"/>
                <w:lang w:val="en-US"/>
              </w:rPr>
              <w:t>вневойсковая</w:t>
            </w:r>
            <w:proofErr w:type="spellEnd"/>
            <w:r w:rsidRPr="0058072C"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8072C">
              <w:rPr>
                <w:b/>
                <w:bCs/>
                <w:color w:val="000000"/>
                <w:lang w:val="en-US"/>
              </w:rPr>
              <w:t>подготовка</w:t>
            </w:r>
            <w:proofErr w:type="spellEnd"/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58072C" w:rsidRDefault="00632907">
            <w:pPr>
              <w:jc w:val="center"/>
              <w:rPr>
                <w:b/>
                <w:bCs/>
                <w:color w:val="000000"/>
              </w:rPr>
            </w:pPr>
            <w:r w:rsidRPr="0058072C">
              <w:rPr>
                <w:b/>
                <w:bCs/>
                <w:color w:val="000000"/>
              </w:rPr>
              <w:t>02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58072C" w:rsidRDefault="00632907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58072C">
              <w:rPr>
                <w:b/>
                <w:bCs/>
                <w:color w:val="000000"/>
              </w:rPr>
              <w:t>0</w:t>
            </w:r>
            <w:r w:rsidRPr="0058072C"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58072C" w:rsidRDefault="0063290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58072C" w:rsidRDefault="0063290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58072C" w:rsidRDefault="00632907" w:rsidP="00A23695">
            <w:pPr>
              <w:jc w:val="center"/>
            </w:pPr>
            <w:r w:rsidRPr="0058072C">
              <w:rPr>
                <w:b/>
                <w:bCs/>
              </w:rPr>
              <w:t>17</w:t>
            </w:r>
            <w:r w:rsidR="00F20BEF" w:rsidRPr="0058072C">
              <w:rPr>
                <w:b/>
                <w:bCs/>
              </w:rPr>
              <w:t>3</w:t>
            </w:r>
            <w:r w:rsidRPr="0058072C">
              <w:rPr>
                <w:b/>
                <w:bCs/>
              </w:rPr>
              <w:t>.</w:t>
            </w:r>
            <w:r w:rsidR="00A23695" w:rsidRPr="0058072C">
              <w:rPr>
                <w:b/>
                <w:bCs/>
              </w:rPr>
              <w:t>3</w:t>
            </w:r>
          </w:p>
        </w:tc>
      </w:tr>
      <w:tr w:rsidR="00632907" w:rsidRPr="0058072C" w:rsidTr="00D815A4">
        <w:trPr>
          <w:trHeight w:val="271"/>
          <w:jc w:val="center"/>
        </w:trPr>
        <w:tc>
          <w:tcPr>
            <w:tcW w:w="5346" w:type="dxa"/>
            <w:shd w:val="clear" w:color="auto" w:fill="auto"/>
          </w:tcPr>
          <w:p w:rsidR="00632907" w:rsidRPr="0058072C" w:rsidRDefault="00632907">
            <w:r w:rsidRPr="0058072C">
              <w:t>Расходы на осуществление первичного воинск</w:t>
            </w:r>
            <w:r w:rsidRPr="0058072C">
              <w:t>о</w:t>
            </w:r>
            <w:r w:rsidRPr="0058072C">
              <w:t>го учета на территориях, где отсутствуют вое</w:t>
            </w:r>
            <w:r w:rsidRPr="0058072C">
              <w:t>н</w:t>
            </w:r>
            <w:r w:rsidRPr="0058072C">
              <w:t>ные комиссариаты по иным непрограммным ра</w:t>
            </w:r>
            <w:r w:rsidRPr="0058072C">
              <w:t>с</w:t>
            </w:r>
            <w:r w:rsidRPr="0058072C">
              <w:t>ходам в рамках непрограммных расходов органа местного самоуправления Комиссаровского сел</w:t>
            </w:r>
            <w:r w:rsidRPr="0058072C">
              <w:t>ь</w:t>
            </w:r>
            <w:r w:rsidRPr="0058072C">
              <w:t>ского поселения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58072C" w:rsidRDefault="00632907">
            <w:pPr>
              <w:jc w:val="center"/>
              <w:rPr>
                <w:color w:val="000000"/>
              </w:rPr>
            </w:pPr>
            <w:r w:rsidRPr="0058072C">
              <w:rPr>
                <w:color w:val="000000"/>
              </w:rPr>
              <w:t>02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58072C" w:rsidRDefault="00632907">
            <w:pPr>
              <w:jc w:val="center"/>
              <w:rPr>
                <w:color w:val="000000"/>
                <w:lang w:val="en-US"/>
              </w:rPr>
            </w:pPr>
            <w:r w:rsidRPr="0058072C">
              <w:rPr>
                <w:color w:val="000000"/>
              </w:rPr>
              <w:t>0</w:t>
            </w:r>
            <w:r w:rsidRPr="0058072C">
              <w:rPr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58072C" w:rsidRDefault="00632907">
            <w:pPr>
              <w:jc w:val="center"/>
            </w:pPr>
            <w:r w:rsidRPr="0058072C">
              <w:t>99 9</w:t>
            </w:r>
            <w:r w:rsidR="002D5FF2" w:rsidRPr="0058072C">
              <w:t xml:space="preserve"> </w:t>
            </w:r>
            <w:r w:rsidRPr="0058072C">
              <w:t>00 51180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58072C" w:rsidRDefault="00632907">
            <w:pPr>
              <w:jc w:val="center"/>
              <w:rPr>
                <w:color w:val="000000"/>
              </w:rPr>
            </w:pPr>
            <w:r w:rsidRPr="0058072C">
              <w:rPr>
                <w:color w:val="000000"/>
              </w:rPr>
              <w:t>120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58072C" w:rsidRDefault="00632907" w:rsidP="00A23695">
            <w:pPr>
              <w:jc w:val="center"/>
            </w:pPr>
            <w:r w:rsidRPr="0058072C">
              <w:t>173.</w:t>
            </w:r>
            <w:r w:rsidR="00A23695" w:rsidRPr="0058072C">
              <w:t>3</w:t>
            </w:r>
          </w:p>
        </w:tc>
      </w:tr>
      <w:tr w:rsidR="00632907" w:rsidRPr="0058072C" w:rsidTr="00D815A4">
        <w:trPr>
          <w:trHeight w:val="982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58072C" w:rsidRDefault="00632907">
            <w:pPr>
              <w:pStyle w:val="a5"/>
              <w:rPr>
                <w:b/>
                <w:bCs/>
                <w:color w:val="000000"/>
              </w:rPr>
            </w:pPr>
            <w:r w:rsidRPr="0058072C">
              <w:rPr>
                <w:b/>
                <w:bCs/>
                <w:color w:val="000000"/>
              </w:rPr>
              <w:t>НАЦИОНАЛЬНАЯ БЕЗОПАСНОСТЬ И ПРАВООХРАНИТЕЛЬНАЯ</w:t>
            </w:r>
          </w:p>
          <w:p w:rsidR="00632907" w:rsidRPr="0058072C" w:rsidRDefault="00632907" w:rsidP="007C25C6">
            <w:pPr>
              <w:pStyle w:val="4"/>
              <w:jc w:val="left"/>
              <w:rPr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8072C">
              <w:rPr>
                <w:color w:val="000000"/>
                <w:sz w:val="24"/>
                <w:szCs w:val="24"/>
                <w:lang w:eastAsia="ru-RU"/>
              </w:rPr>
              <w:t>ДЕЯТЕЛЬНОСТЬ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58072C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58072C">
              <w:rPr>
                <w:b/>
                <w:bCs/>
              </w:rPr>
              <w:t>03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58072C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58072C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58072C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58072C" w:rsidRDefault="00CB729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58072C">
              <w:rPr>
                <w:b/>
                <w:bCs/>
              </w:rPr>
              <w:t>26.2</w:t>
            </w:r>
          </w:p>
        </w:tc>
      </w:tr>
      <w:tr w:rsidR="00632907" w:rsidRPr="0058072C" w:rsidTr="00D815A4">
        <w:trPr>
          <w:jc w:val="center"/>
        </w:trPr>
        <w:tc>
          <w:tcPr>
            <w:tcW w:w="5346" w:type="dxa"/>
            <w:shd w:val="clear" w:color="auto" w:fill="auto"/>
          </w:tcPr>
          <w:p w:rsidR="00632907" w:rsidRPr="0058072C" w:rsidRDefault="00632907">
            <w:pPr>
              <w:ind w:firstLine="34"/>
              <w:rPr>
                <w:b/>
                <w:bCs/>
              </w:rPr>
            </w:pPr>
            <w:r w:rsidRPr="0058072C">
              <w:rPr>
                <w:b/>
                <w:bCs/>
                <w:snapToGrid w:val="0"/>
              </w:rPr>
              <w:t xml:space="preserve">Защита населения и территории от </w:t>
            </w:r>
            <w:r w:rsidRPr="0058072C">
              <w:rPr>
                <w:b/>
                <w:bCs/>
              </w:rPr>
              <w:t>чрезв</w:t>
            </w:r>
            <w:r w:rsidRPr="0058072C">
              <w:rPr>
                <w:b/>
                <w:bCs/>
              </w:rPr>
              <w:t>ы</w:t>
            </w:r>
            <w:r w:rsidRPr="0058072C">
              <w:rPr>
                <w:b/>
                <w:bCs/>
              </w:rPr>
              <w:t>чайных ситуаций природного и техногенного характера, гражданская оборона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58072C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58072C">
              <w:rPr>
                <w:b/>
                <w:bCs/>
              </w:rPr>
              <w:t>03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58072C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58072C">
              <w:rPr>
                <w:b/>
                <w:bCs/>
              </w:rPr>
              <w:t>09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58072C" w:rsidRDefault="0063290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58072C" w:rsidRDefault="0063290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58072C" w:rsidRDefault="00CB729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58072C">
              <w:rPr>
                <w:b/>
                <w:bCs/>
              </w:rPr>
              <w:t>26.2</w:t>
            </w:r>
          </w:p>
        </w:tc>
      </w:tr>
      <w:tr w:rsidR="00632907" w:rsidRPr="0058072C" w:rsidTr="00D815A4">
        <w:trPr>
          <w:jc w:val="center"/>
        </w:trPr>
        <w:tc>
          <w:tcPr>
            <w:tcW w:w="5346" w:type="dxa"/>
            <w:shd w:val="clear" w:color="auto" w:fill="auto"/>
          </w:tcPr>
          <w:p w:rsidR="00632907" w:rsidRPr="0058072C" w:rsidRDefault="00632907">
            <w:pPr>
              <w:ind w:firstLine="34"/>
              <w:rPr>
                <w:bCs/>
                <w:snapToGrid w:val="0"/>
              </w:rPr>
            </w:pPr>
            <w:r w:rsidRPr="0058072C">
              <w:rPr>
                <w:bCs/>
                <w:snapToGrid w:val="0"/>
              </w:rPr>
              <w:t>Мероприятия по повышению уровня пожарной безопасности населения и территории поселения в рамках подпрограммы «Пожарная безопа</w:t>
            </w:r>
            <w:r w:rsidRPr="0058072C">
              <w:rPr>
                <w:bCs/>
                <w:snapToGrid w:val="0"/>
              </w:rPr>
              <w:t>с</w:t>
            </w:r>
            <w:r w:rsidRPr="0058072C">
              <w:rPr>
                <w:bCs/>
                <w:snapToGrid w:val="0"/>
              </w:rPr>
              <w:t>ность» муниципальной программы Комиссаро</w:t>
            </w:r>
            <w:r w:rsidRPr="0058072C">
              <w:rPr>
                <w:bCs/>
                <w:snapToGrid w:val="0"/>
              </w:rPr>
              <w:t>в</w:t>
            </w:r>
            <w:r w:rsidRPr="0058072C">
              <w:rPr>
                <w:bCs/>
                <w:snapToGrid w:val="0"/>
              </w:rPr>
              <w:t>ского сельского поселения «Защита населения и территории от чрезвычайных ситуаций, обесп</w:t>
            </w:r>
            <w:r w:rsidRPr="0058072C">
              <w:rPr>
                <w:bCs/>
                <w:snapToGrid w:val="0"/>
              </w:rPr>
              <w:t>е</w:t>
            </w:r>
            <w:r w:rsidRPr="0058072C">
              <w:rPr>
                <w:bCs/>
                <w:snapToGrid w:val="0"/>
              </w:rPr>
              <w:t>чение пожарной безопасности и безопасности людей на водных объектах» (Иные закупки тов</w:t>
            </w:r>
            <w:r w:rsidRPr="0058072C">
              <w:rPr>
                <w:bCs/>
                <w:snapToGrid w:val="0"/>
              </w:rPr>
              <w:t>а</w:t>
            </w:r>
            <w:r w:rsidRPr="0058072C">
              <w:rPr>
                <w:bCs/>
                <w:snapToGrid w:val="0"/>
              </w:rPr>
              <w:t>ров, работ и услуг для обеспечения госуда</w:t>
            </w:r>
            <w:r w:rsidRPr="0058072C">
              <w:rPr>
                <w:bCs/>
                <w:snapToGrid w:val="0"/>
              </w:rPr>
              <w:t>р</w:t>
            </w:r>
            <w:r w:rsidRPr="0058072C">
              <w:rPr>
                <w:bCs/>
                <w:snapToGrid w:val="0"/>
              </w:rPr>
              <w:t>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58072C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58072C">
              <w:rPr>
                <w:bCs/>
              </w:rPr>
              <w:t>03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58072C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58072C">
              <w:rPr>
                <w:bCs/>
              </w:rPr>
              <w:t>09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58072C" w:rsidRDefault="0063290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58072C">
              <w:rPr>
                <w:bCs/>
                <w:color w:val="000000"/>
              </w:rPr>
              <w:t>02 1 00 20030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58072C" w:rsidRDefault="0063290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58072C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58072C" w:rsidRDefault="00CB729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58072C">
              <w:rPr>
                <w:bCs/>
              </w:rPr>
              <w:t>13.5</w:t>
            </w:r>
          </w:p>
        </w:tc>
      </w:tr>
      <w:tr w:rsidR="00632907" w:rsidRPr="0058072C" w:rsidTr="00D815A4">
        <w:trPr>
          <w:trHeight w:val="2734"/>
          <w:jc w:val="center"/>
        </w:trPr>
        <w:tc>
          <w:tcPr>
            <w:tcW w:w="5346" w:type="dxa"/>
            <w:shd w:val="clear" w:color="auto" w:fill="auto"/>
          </w:tcPr>
          <w:p w:rsidR="00632907" w:rsidRPr="0058072C" w:rsidRDefault="00632907">
            <w:r w:rsidRPr="0058072C">
              <w:t xml:space="preserve">Мероприятия по </w:t>
            </w:r>
            <w:r w:rsidRPr="0058072C">
              <w:rPr>
                <w:bCs/>
              </w:rPr>
              <w:t xml:space="preserve">предупреждению </w:t>
            </w:r>
            <w:r w:rsidRPr="0058072C">
              <w:t>происшествий на водных объектах</w:t>
            </w:r>
            <w:r w:rsidRPr="0058072C">
              <w:rPr>
                <w:bCs/>
              </w:rPr>
              <w:t xml:space="preserve"> в рамках п</w:t>
            </w:r>
            <w:r w:rsidRPr="0058072C">
              <w:t>одпрограммы  «Обеспечение безопасности на водных объектах» муниципальной программы Комиссаровского сельского поселения «Защита населения и терр</w:t>
            </w:r>
            <w:r w:rsidRPr="0058072C">
              <w:t>и</w:t>
            </w:r>
            <w:r w:rsidRPr="0058072C">
              <w:t>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</w:t>
            </w:r>
            <w:r w:rsidRPr="0058072C">
              <w:t>у</w:t>
            </w:r>
            <w:r w:rsidRPr="0058072C">
              <w:t>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58072C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58072C">
              <w:t>03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58072C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58072C">
              <w:t>09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58072C" w:rsidRDefault="0063290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58072C">
              <w:rPr>
                <w:color w:val="000000"/>
              </w:rPr>
              <w:t>02 3</w:t>
            </w:r>
            <w:r w:rsidR="002D5FF2" w:rsidRPr="0058072C">
              <w:rPr>
                <w:color w:val="000000"/>
              </w:rPr>
              <w:t xml:space="preserve"> </w:t>
            </w:r>
            <w:r w:rsidRPr="0058072C">
              <w:rPr>
                <w:color w:val="000000"/>
              </w:rPr>
              <w:t>00 20130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58072C" w:rsidRDefault="0063290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58072C">
              <w:rPr>
                <w:color w:val="000000"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58072C" w:rsidRDefault="00632907">
            <w:pPr>
              <w:jc w:val="center"/>
            </w:pPr>
            <w:r w:rsidRPr="0058072C">
              <w:t>12.7</w:t>
            </w:r>
          </w:p>
        </w:tc>
      </w:tr>
      <w:tr w:rsidR="00B65429" w:rsidRPr="0058072C" w:rsidTr="00D815A4">
        <w:trPr>
          <w:trHeight w:val="562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B65429" w:rsidRPr="0058072C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58072C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B65429" w:rsidRPr="0058072C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58072C"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B65429" w:rsidRPr="0058072C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B65429" w:rsidRPr="0058072C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B65429" w:rsidRPr="0058072C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B65429" w:rsidRPr="0058072C" w:rsidRDefault="00B12B27" w:rsidP="0003146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58072C">
              <w:rPr>
                <w:b/>
                <w:bCs/>
              </w:rPr>
              <w:t>65</w:t>
            </w:r>
            <w:r w:rsidR="00031466" w:rsidRPr="0058072C">
              <w:rPr>
                <w:b/>
                <w:bCs/>
              </w:rPr>
              <w:t>6</w:t>
            </w:r>
            <w:r w:rsidRPr="0058072C">
              <w:rPr>
                <w:b/>
                <w:bCs/>
              </w:rPr>
              <w:t>9</w:t>
            </w:r>
            <w:r w:rsidR="003D4C40" w:rsidRPr="0058072C">
              <w:rPr>
                <w:b/>
                <w:bCs/>
              </w:rPr>
              <w:t>.</w:t>
            </w:r>
            <w:r w:rsidR="00640F25" w:rsidRPr="0058072C">
              <w:rPr>
                <w:b/>
                <w:bCs/>
              </w:rPr>
              <w:t>7</w:t>
            </w:r>
          </w:p>
        </w:tc>
      </w:tr>
      <w:tr w:rsidR="00B65429" w:rsidRPr="0058072C" w:rsidTr="00D815A4">
        <w:trPr>
          <w:trHeight w:val="562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B65429" w:rsidRPr="0058072C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58072C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B65429" w:rsidRPr="0058072C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58072C"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B65429" w:rsidRPr="0058072C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58072C">
              <w:rPr>
                <w:b/>
                <w:bCs/>
                <w:color w:val="000000"/>
              </w:rPr>
              <w:t>09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B65429" w:rsidRPr="0058072C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B65429" w:rsidRPr="0058072C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B65429" w:rsidRPr="0058072C" w:rsidRDefault="00FC29F9" w:rsidP="0003146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58072C">
              <w:rPr>
                <w:b/>
                <w:bCs/>
              </w:rPr>
              <w:t>65</w:t>
            </w:r>
            <w:r w:rsidR="00031466" w:rsidRPr="0058072C">
              <w:rPr>
                <w:b/>
                <w:bCs/>
              </w:rPr>
              <w:t>6</w:t>
            </w:r>
            <w:r w:rsidRPr="0058072C">
              <w:rPr>
                <w:b/>
                <w:bCs/>
              </w:rPr>
              <w:t>9</w:t>
            </w:r>
            <w:r w:rsidR="003D4C40" w:rsidRPr="0058072C">
              <w:rPr>
                <w:b/>
                <w:bCs/>
              </w:rPr>
              <w:t>.</w:t>
            </w:r>
            <w:r w:rsidR="00640F25" w:rsidRPr="0058072C">
              <w:rPr>
                <w:b/>
                <w:bCs/>
              </w:rPr>
              <w:t>7</w:t>
            </w:r>
          </w:p>
        </w:tc>
      </w:tr>
      <w:tr w:rsidR="00B65429" w:rsidRPr="0058072C" w:rsidTr="00D815A4">
        <w:trPr>
          <w:trHeight w:val="562"/>
          <w:jc w:val="center"/>
        </w:trPr>
        <w:tc>
          <w:tcPr>
            <w:tcW w:w="5346" w:type="dxa"/>
            <w:shd w:val="clear" w:color="auto" w:fill="auto"/>
          </w:tcPr>
          <w:p w:rsidR="00B65429" w:rsidRPr="0058072C" w:rsidRDefault="00B65429" w:rsidP="00006F2E">
            <w:r w:rsidRPr="0058072C">
              <w:t>Расходы на содержание автомобильных дорог общего пользования местного значения и иску</w:t>
            </w:r>
            <w:r w:rsidRPr="0058072C">
              <w:t>с</w:t>
            </w:r>
            <w:r w:rsidR="000F26BC" w:rsidRPr="0058072C">
              <w:t>с</w:t>
            </w:r>
            <w:r w:rsidRPr="0058072C">
              <w:t>твенных сооружений на них в рамках подпр</w:t>
            </w:r>
            <w:r w:rsidRPr="0058072C">
              <w:t>о</w:t>
            </w:r>
            <w:r w:rsidRPr="0058072C">
              <w:t>граммы «Развитие транспортной инфраструкт</w:t>
            </w:r>
            <w:r w:rsidRPr="0058072C">
              <w:t>у</w:t>
            </w:r>
            <w:r w:rsidRPr="0058072C">
              <w:t xml:space="preserve">ры </w:t>
            </w:r>
            <w:r w:rsidRPr="0058072C">
              <w:rPr>
                <w:color w:val="000000"/>
              </w:rPr>
              <w:t>Комиссаровского сельского</w:t>
            </w:r>
            <w:r w:rsidRPr="0058072C">
              <w:t xml:space="preserve"> поселения» м</w:t>
            </w:r>
            <w:r w:rsidRPr="0058072C">
              <w:t>у</w:t>
            </w:r>
            <w:r w:rsidRPr="0058072C">
              <w:lastRenderedPageBreak/>
              <w:t>ниципальной программы Комиссаровского сел</w:t>
            </w:r>
            <w:r w:rsidRPr="0058072C">
              <w:t>ь</w:t>
            </w:r>
            <w:r w:rsidRPr="0058072C">
              <w:t>ского поселения «Развитие транспортной сист</w:t>
            </w:r>
            <w:r w:rsidRPr="0058072C">
              <w:t>е</w:t>
            </w:r>
            <w:r w:rsidRPr="0058072C">
              <w:t>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B65429" w:rsidRPr="0058072C" w:rsidRDefault="000F26BC" w:rsidP="00006F2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58072C">
              <w:rPr>
                <w:color w:val="000000"/>
              </w:rPr>
              <w:lastRenderedPageBreak/>
              <w:t>04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B65429" w:rsidRPr="0058072C" w:rsidRDefault="000F26BC" w:rsidP="00006F2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58072C">
              <w:rPr>
                <w:color w:val="000000"/>
              </w:rPr>
              <w:t>09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B65429" w:rsidRPr="0058072C" w:rsidRDefault="00B65429" w:rsidP="00006F2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58072C">
              <w:rPr>
                <w:color w:val="000000"/>
              </w:rPr>
              <w:t>03 1 00 20140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65429" w:rsidRPr="0058072C" w:rsidRDefault="000F26BC" w:rsidP="00006F2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58072C">
              <w:rPr>
                <w:color w:val="000000"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B65429" w:rsidRPr="0058072C" w:rsidRDefault="00FC29F9" w:rsidP="00FC29F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58072C">
              <w:rPr>
                <w:bCs/>
              </w:rPr>
              <w:t>3846</w:t>
            </w:r>
            <w:r w:rsidR="002C6E56" w:rsidRPr="0058072C">
              <w:rPr>
                <w:bCs/>
              </w:rPr>
              <w:t>.</w:t>
            </w:r>
            <w:r w:rsidRPr="0058072C">
              <w:rPr>
                <w:bCs/>
              </w:rPr>
              <w:t>7</w:t>
            </w:r>
          </w:p>
        </w:tc>
      </w:tr>
      <w:tr w:rsidR="002F65A8" w:rsidRPr="0058072C" w:rsidTr="00D815A4">
        <w:trPr>
          <w:trHeight w:val="562"/>
          <w:jc w:val="center"/>
        </w:trPr>
        <w:tc>
          <w:tcPr>
            <w:tcW w:w="5346" w:type="dxa"/>
            <w:shd w:val="clear" w:color="auto" w:fill="auto"/>
          </w:tcPr>
          <w:p w:rsidR="002F65A8" w:rsidRPr="0058072C" w:rsidRDefault="002F65A8" w:rsidP="00640F25">
            <w:r w:rsidRPr="0058072C">
              <w:rPr>
                <w:color w:val="000000"/>
              </w:rPr>
              <w:lastRenderedPageBreak/>
              <w:t>Иные межбюджетные трансферты бюджетам м</w:t>
            </w:r>
            <w:r w:rsidRPr="0058072C">
              <w:rPr>
                <w:color w:val="000000"/>
              </w:rPr>
              <w:t>у</w:t>
            </w:r>
            <w:r w:rsidRPr="0058072C">
              <w:rPr>
                <w:color w:val="000000"/>
              </w:rPr>
              <w:t>ниципальных районов на дорожную деятельность в отношении автомобильных дорог местного значения в границах населенных пунктов пос</w:t>
            </w:r>
            <w:r w:rsidRPr="0058072C">
              <w:rPr>
                <w:color w:val="000000"/>
              </w:rPr>
              <w:t>е</w:t>
            </w:r>
            <w:r w:rsidRPr="0058072C">
              <w:rPr>
                <w:color w:val="000000"/>
              </w:rPr>
              <w:t xml:space="preserve">лений в рамках </w:t>
            </w:r>
            <w:r w:rsidRPr="0058072C">
              <w:t>подпрограммы «Развитие тран</w:t>
            </w:r>
            <w:r w:rsidRPr="0058072C">
              <w:t>с</w:t>
            </w:r>
            <w:r w:rsidRPr="0058072C">
              <w:t xml:space="preserve">портной инфраструктуры </w:t>
            </w:r>
            <w:r w:rsidR="00640F25" w:rsidRPr="0058072C">
              <w:t>Комиссаровского</w:t>
            </w:r>
            <w:r w:rsidRPr="0058072C">
              <w:t xml:space="preserve"> сел</w:t>
            </w:r>
            <w:r w:rsidRPr="0058072C">
              <w:t>ь</w:t>
            </w:r>
            <w:r w:rsidRPr="0058072C">
              <w:t xml:space="preserve">ского поселения» муниципальной программы </w:t>
            </w:r>
            <w:r w:rsidR="00640F25" w:rsidRPr="0058072C">
              <w:t>Комиссаровского</w:t>
            </w:r>
            <w:r w:rsidRPr="0058072C">
              <w:t xml:space="preserve"> сельского поселения «Развитие транспортной системы»</w:t>
            </w:r>
            <w:r w:rsidRPr="0058072C">
              <w:rPr>
                <w:color w:val="000000"/>
              </w:rPr>
              <w:t xml:space="preserve"> (Иные межбюджетные трансферты)</w:t>
            </w:r>
          </w:p>
        </w:tc>
        <w:tc>
          <w:tcPr>
            <w:tcW w:w="666" w:type="dxa"/>
            <w:shd w:val="clear" w:color="auto" w:fill="auto"/>
          </w:tcPr>
          <w:p w:rsidR="002F65A8" w:rsidRPr="0058072C" w:rsidRDefault="002F65A8" w:rsidP="00006F2E">
            <w:r w:rsidRPr="0058072C">
              <w:t>04</w:t>
            </w:r>
          </w:p>
        </w:tc>
        <w:tc>
          <w:tcPr>
            <w:tcW w:w="699" w:type="dxa"/>
            <w:shd w:val="clear" w:color="auto" w:fill="auto"/>
          </w:tcPr>
          <w:p w:rsidR="002F65A8" w:rsidRPr="0058072C" w:rsidRDefault="002F65A8" w:rsidP="00006F2E">
            <w:r w:rsidRPr="0058072C">
              <w:t>09</w:t>
            </w:r>
          </w:p>
        </w:tc>
        <w:tc>
          <w:tcPr>
            <w:tcW w:w="1669" w:type="dxa"/>
            <w:shd w:val="clear" w:color="auto" w:fill="auto"/>
          </w:tcPr>
          <w:p w:rsidR="002F65A8" w:rsidRPr="0058072C" w:rsidRDefault="002F65A8" w:rsidP="002A4C51">
            <w:r w:rsidRPr="0058072C">
              <w:t>0</w:t>
            </w:r>
            <w:r w:rsidR="002A4C51" w:rsidRPr="0058072C">
              <w:t>3</w:t>
            </w:r>
            <w:r w:rsidRPr="0058072C">
              <w:t xml:space="preserve"> 1 00 85040</w:t>
            </w:r>
          </w:p>
        </w:tc>
        <w:tc>
          <w:tcPr>
            <w:tcW w:w="696" w:type="dxa"/>
            <w:shd w:val="clear" w:color="auto" w:fill="auto"/>
          </w:tcPr>
          <w:p w:rsidR="002F65A8" w:rsidRPr="0058072C" w:rsidRDefault="002F65A8" w:rsidP="00006F2E">
            <w:r w:rsidRPr="0058072C">
              <w:t>540</w:t>
            </w:r>
          </w:p>
        </w:tc>
        <w:tc>
          <w:tcPr>
            <w:tcW w:w="1424" w:type="dxa"/>
            <w:shd w:val="clear" w:color="auto" w:fill="auto"/>
          </w:tcPr>
          <w:p w:rsidR="002F65A8" w:rsidRPr="0058072C" w:rsidRDefault="003D4C40" w:rsidP="00636EA0">
            <w:pPr>
              <w:jc w:val="center"/>
            </w:pPr>
            <w:r w:rsidRPr="0058072C">
              <w:t>2325.</w:t>
            </w:r>
            <w:r w:rsidR="00640F25" w:rsidRPr="0058072C">
              <w:t>0</w:t>
            </w:r>
          </w:p>
        </w:tc>
      </w:tr>
      <w:tr w:rsidR="002F65A8" w:rsidRPr="0058072C" w:rsidTr="00D815A4">
        <w:trPr>
          <w:trHeight w:val="562"/>
          <w:jc w:val="center"/>
        </w:trPr>
        <w:tc>
          <w:tcPr>
            <w:tcW w:w="5346" w:type="dxa"/>
            <w:shd w:val="clear" w:color="auto" w:fill="auto"/>
          </w:tcPr>
          <w:p w:rsidR="002F65A8" w:rsidRPr="0058072C" w:rsidRDefault="00AE5A8E" w:rsidP="00006F2E">
            <w:r w:rsidRPr="0058072C">
              <w:t xml:space="preserve"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</w:t>
            </w:r>
            <w:r w:rsidRPr="0058072C">
              <w:rPr>
                <w:color w:val="000000"/>
              </w:rPr>
              <w:t>Комиссаровского сельского</w:t>
            </w:r>
            <w:r w:rsidRPr="0058072C">
              <w:t xml:space="preserve"> п</w:t>
            </w:r>
            <w:r w:rsidRPr="0058072C">
              <w:t>о</w:t>
            </w:r>
            <w:r w:rsidRPr="0058072C">
              <w:t>селения» муниципальной программы Комисс</w:t>
            </w:r>
            <w:r w:rsidRPr="0058072C">
              <w:t>а</w:t>
            </w:r>
            <w:r w:rsidRPr="0058072C">
              <w:t>ровского сельского поселения «Развитие тран</w:t>
            </w:r>
            <w:r w:rsidRPr="0058072C">
              <w:t>с</w:t>
            </w:r>
            <w:r w:rsidRPr="0058072C">
              <w:t>портной системы» (Иные закупки товаров, работ и услуг для обеспечения государственных (м</w:t>
            </w:r>
            <w:r w:rsidRPr="0058072C">
              <w:t>у</w:t>
            </w:r>
            <w:r w:rsidRPr="0058072C">
              <w:t>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58072C" w:rsidRDefault="002F65A8" w:rsidP="00006F2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lang w:val="en-US"/>
              </w:rPr>
            </w:pPr>
            <w:r w:rsidRPr="0058072C">
              <w:rPr>
                <w:bCs/>
                <w:color w:val="000000"/>
              </w:rPr>
              <w:t>04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58072C" w:rsidRDefault="002F65A8" w:rsidP="00006F2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58072C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58072C" w:rsidRDefault="002F65A8" w:rsidP="00006F2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58072C">
              <w:rPr>
                <w:bCs/>
                <w:color w:val="000000"/>
              </w:rPr>
              <w:t xml:space="preserve">03 1 00 </w:t>
            </w:r>
            <w:r w:rsidRPr="0058072C">
              <w:rPr>
                <w:bCs/>
                <w:color w:val="000000"/>
                <w:lang w:val="en-US"/>
              </w:rPr>
              <w:t>S</w:t>
            </w:r>
            <w:r w:rsidRPr="0058072C">
              <w:rPr>
                <w:bCs/>
                <w:color w:val="000000"/>
              </w:rPr>
              <w:t>3510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58072C" w:rsidRDefault="002F65A8" w:rsidP="00006F2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58072C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58072C" w:rsidRDefault="002F65A8" w:rsidP="00F20BE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58072C">
              <w:rPr>
                <w:bCs/>
              </w:rPr>
              <w:t>398.0</w:t>
            </w:r>
          </w:p>
        </w:tc>
      </w:tr>
      <w:tr w:rsidR="002F65A8" w:rsidRPr="0058072C" w:rsidTr="00D815A4">
        <w:trPr>
          <w:trHeight w:val="562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58072C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58072C">
              <w:rPr>
                <w:b/>
                <w:bCs/>
                <w:color w:val="000000"/>
              </w:rPr>
              <w:t>ЖИЛИЩНО-КОММУНАЛЬНОЕ ХОЗЯ</w:t>
            </w:r>
            <w:r w:rsidRPr="0058072C">
              <w:rPr>
                <w:b/>
                <w:bCs/>
                <w:color w:val="000000"/>
              </w:rPr>
              <w:t>Й</w:t>
            </w:r>
            <w:r w:rsidRPr="0058072C">
              <w:rPr>
                <w:b/>
                <w:bCs/>
                <w:color w:val="000000"/>
              </w:rPr>
              <w:t xml:space="preserve">СТВО                                                           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58072C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58072C">
              <w:rPr>
                <w:b/>
                <w:bCs/>
                <w:color w:val="000000"/>
              </w:rPr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58072C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58072C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58072C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58072C" w:rsidRDefault="00F70608" w:rsidP="00CD761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58072C">
              <w:rPr>
                <w:b/>
                <w:bCs/>
              </w:rPr>
              <w:t>3437.1</w:t>
            </w:r>
          </w:p>
        </w:tc>
      </w:tr>
      <w:tr w:rsidR="002F65A8" w:rsidRPr="0058072C" w:rsidTr="00D815A4">
        <w:trPr>
          <w:trHeight w:val="33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58072C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58072C">
              <w:rPr>
                <w:b/>
                <w:bCs/>
              </w:rPr>
              <w:t>Жилищное хозяйство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58072C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58072C">
              <w:rPr>
                <w:b/>
                <w:bCs/>
              </w:rPr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58072C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58072C">
              <w:rPr>
                <w:b/>
                <w:bCs/>
              </w:rPr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58072C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58072C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58072C" w:rsidRDefault="00AB2546">
            <w:pPr>
              <w:jc w:val="center"/>
              <w:rPr>
                <w:b/>
                <w:bCs/>
              </w:rPr>
            </w:pPr>
            <w:r w:rsidRPr="0058072C">
              <w:rPr>
                <w:b/>
                <w:bCs/>
              </w:rPr>
              <w:t>109.4</w:t>
            </w:r>
          </w:p>
        </w:tc>
      </w:tr>
      <w:tr w:rsidR="002F65A8" w:rsidRPr="0058072C" w:rsidTr="00D815A4">
        <w:trPr>
          <w:trHeight w:val="33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58072C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58072C">
              <w:rPr>
                <w:color w:val="000000"/>
              </w:rPr>
              <w:t>Расходы на оплату взносов на капитальный р</w:t>
            </w:r>
            <w:r w:rsidRPr="0058072C">
              <w:rPr>
                <w:color w:val="000000"/>
              </w:rPr>
              <w:t>е</w:t>
            </w:r>
            <w:r w:rsidRPr="0058072C">
              <w:rPr>
                <w:color w:val="000000"/>
              </w:rPr>
              <w:t>монт общего имущества многоквартирных домов в рамках подпрограммы  "Развитие жилищно-коммунального хозяйства Комиссаровского сел</w:t>
            </w:r>
            <w:r w:rsidRPr="0058072C">
              <w:rPr>
                <w:color w:val="000000"/>
              </w:rPr>
              <w:t>ь</w:t>
            </w:r>
            <w:r w:rsidRPr="0058072C">
              <w:rPr>
                <w:color w:val="000000"/>
              </w:rPr>
              <w:t xml:space="preserve">ского поселения» муниципальной программы Комиссаровского сельского </w:t>
            </w:r>
            <w:r w:rsidRPr="0058072C">
              <w:t>поселения «Благ</w:t>
            </w:r>
            <w:r w:rsidRPr="0058072C">
              <w:t>о</w:t>
            </w:r>
            <w:r w:rsidRPr="0058072C">
              <w:t>устройство территории и жилищно-коммунальное хозяйство</w:t>
            </w:r>
            <w:r w:rsidRPr="0058072C">
              <w:rPr>
                <w:color w:val="000000"/>
              </w:rPr>
              <w:t>»</w:t>
            </w:r>
            <w:r w:rsidRPr="0058072C">
              <w:t xml:space="preserve"> (Иные закупки тов</w:t>
            </w:r>
            <w:r w:rsidRPr="0058072C">
              <w:t>а</w:t>
            </w:r>
            <w:r w:rsidRPr="0058072C">
              <w:t>ров, работ и услуг для обеспечения госуда</w:t>
            </w:r>
            <w:r w:rsidRPr="0058072C">
              <w:t>р</w:t>
            </w:r>
            <w:r w:rsidRPr="0058072C">
              <w:t>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58072C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58072C">
              <w:rPr>
                <w:bCs/>
              </w:rPr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58072C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58072C">
              <w:rPr>
                <w:bCs/>
              </w:rPr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58072C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58072C">
              <w:rPr>
                <w:bCs/>
              </w:rPr>
              <w:t>04 1 00 20370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58072C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58072C">
              <w:rPr>
                <w:bCs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58072C" w:rsidRDefault="00CB729D" w:rsidP="002E09A0">
            <w:pPr>
              <w:jc w:val="center"/>
              <w:rPr>
                <w:bCs/>
              </w:rPr>
            </w:pPr>
            <w:r w:rsidRPr="0058072C">
              <w:rPr>
                <w:bCs/>
              </w:rPr>
              <w:t>86.4</w:t>
            </w:r>
          </w:p>
        </w:tc>
      </w:tr>
      <w:tr w:rsidR="00936745" w:rsidRPr="0058072C" w:rsidTr="00D815A4">
        <w:trPr>
          <w:trHeight w:val="33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936745" w:rsidRPr="0058072C" w:rsidRDefault="00DC4501" w:rsidP="00687EF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</w:rPr>
            </w:pPr>
            <w:r w:rsidRPr="0058072C">
              <w:rPr>
                <w:bCs/>
              </w:rPr>
              <w:t>Расходы по содержанию объектов коммунальной инфраструктуры в рамках подпрограммы «Разв</w:t>
            </w:r>
            <w:r w:rsidRPr="0058072C">
              <w:rPr>
                <w:bCs/>
              </w:rPr>
              <w:t>и</w:t>
            </w:r>
            <w:r w:rsidRPr="0058072C">
              <w:rPr>
                <w:bCs/>
              </w:rPr>
              <w:t>тие жилищно-коммунального хозяйства Коми</w:t>
            </w:r>
            <w:r w:rsidRPr="0058072C">
              <w:rPr>
                <w:bCs/>
              </w:rPr>
              <w:t>с</w:t>
            </w:r>
            <w:r w:rsidRPr="0058072C">
              <w:rPr>
                <w:bCs/>
              </w:rPr>
              <w:t>саровск</w:t>
            </w:r>
            <w:r w:rsidR="00E84A9E" w:rsidRPr="0058072C">
              <w:rPr>
                <w:bCs/>
              </w:rPr>
              <w:t>ого</w:t>
            </w:r>
            <w:r w:rsidRPr="0058072C">
              <w:rPr>
                <w:bCs/>
              </w:rPr>
              <w:t xml:space="preserve"> сельско</w:t>
            </w:r>
            <w:r w:rsidR="00E84A9E" w:rsidRPr="0058072C">
              <w:rPr>
                <w:bCs/>
              </w:rPr>
              <w:t>го</w:t>
            </w:r>
            <w:r w:rsidR="00687EF3" w:rsidRPr="0058072C">
              <w:rPr>
                <w:bCs/>
              </w:rPr>
              <w:t xml:space="preserve"> поселения</w:t>
            </w:r>
            <w:r w:rsidRPr="0058072C">
              <w:rPr>
                <w:bCs/>
              </w:rPr>
              <w:t>» муниципальной программы Комиссаровско</w:t>
            </w:r>
            <w:r w:rsidR="00687EF3" w:rsidRPr="0058072C">
              <w:rPr>
                <w:bCs/>
              </w:rPr>
              <w:t>го</w:t>
            </w:r>
            <w:r w:rsidRPr="0058072C">
              <w:rPr>
                <w:bCs/>
              </w:rPr>
              <w:t xml:space="preserve"> сельско</w:t>
            </w:r>
            <w:r w:rsidR="00687EF3" w:rsidRPr="0058072C">
              <w:rPr>
                <w:bCs/>
              </w:rPr>
              <w:t>го</w:t>
            </w:r>
            <w:r w:rsidRPr="0058072C">
              <w:rPr>
                <w:bCs/>
              </w:rPr>
              <w:t xml:space="preserve"> посел</w:t>
            </w:r>
            <w:r w:rsidRPr="0058072C">
              <w:rPr>
                <w:bCs/>
              </w:rPr>
              <w:t>е</w:t>
            </w:r>
            <w:r w:rsidRPr="0058072C">
              <w:rPr>
                <w:bCs/>
              </w:rPr>
              <w:t xml:space="preserve">ния «Благоустройство территории и жилищно-коммунальное хозяйство» </w:t>
            </w:r>
            <w:r w:rsidR="007624B7" w:rsidRPr="0058072C">
              <w:rPr>
                <w:bCs/>
              </w:rPr>
              <w:t>(Иные закупки тов</w:t>
            </w:r>
            <w:r w:rsidR="007624B7" w:rsidRPr="0058072C">
              <w:rPr>
                <w:bCs/>
              </w:rPr>
              <w:t>а</w:t>
            </w:r>
            <w:r w:rsidR="007624B7" w:rsidRPr="0058072C">
              <w:rPr>
                <w:bCs/>
              </w:rPr>
              <w:t>ров, работ и услуг для обеспечения госуда</w:t>
            </w:r>
            <w:r w:rsidR="007624B7" w:rsidRPr="0058072C">
              <w:rPr>
                <w:bCs/>
              </w:rPr>
              <w:t>р</w:t>
            </w:r>
            <w:r w:rsidR="007624B7" w:rsidRPr="0058072C">
              <w:rPr>
                <w:bCs/>
              </w:rPr>
              <w:t>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936745" w:rsidRPr="0058072C" w:rsidRDefault="0031607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58072C">
              <w:rPr>
                <w:bCs/>
              </w:rPr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936745" w:rsidRPr="0058072C" w:rsidRDefault="0031607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58072C">
              <w:rPr>
                <w:bCs/>
              </w:rPr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936745" w:rsidRPr="0058072C" w:rsidRDefault="0031607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58072C">
              <w:rPr>
                <w:bCs/>
              </w:rPr>
              <w:t>04 1 00 20380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36745" w:rsidRPr="0058072C" w:rsidRDefault="002E09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58072C">
              <w:rPr>
                <w:bCs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936745" w:rsidRPr="0058072C" w:rsidRDefault="00CB729D" w:rsidP="002E09A0">
            <w:pPr>
              <w:jc w:val="center"/>
              <w:rPr>
                <w:bCs/>
              </w:rPr>
            </w:pPr>
            <w:r w:rsidRPr="0058072C">
              <w:rPr>
                <w:bCs/>
              </w:rPr>
              <w:t>23.0</w:t>
            </w:r>
          </w:p>
        </w:tc>
      </w:tr>
      <w:tr w:rsidR="005C0870" w:rsidRPr="0058072C" w:rsidTr="00D815A4">
        <w:trPr>
          <w:trHeight w:val="33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5C0870" w:rsidRPr="0058072C" w:rsidRDefault="005C08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58072C">
              <w:rPr>
                <w:b/>
                <w:bCs/>
              </w:rPr>
              <w:t>Коммунальное хозяйство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5C0870" w:rsidRPr="0058072C" w:rsidRDefault="005C08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58072C">
              <w:rPr>
                <w:b/>
                <w:bCs/>
              </w:rPr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5C0870" w:rsidRPr="0058072C" w:rsidRDefault="005C08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58072C">
              <w:rPr>
                <w:b/>
                <w:bCs/>
              </w:rPr>
              <w:t>02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5C0870" w:rsidRPr="0058072C" w:rsidRDefault="005C08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5C0870" w:rsidRPr="0058072C" w:rsidRDefault="005C08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5C0870" w:rsidRPr="0058072C" w:rsidRDefault="00853EF3" w:rsidP="00F37640">
            <w:pPr>
              <w:jc w:val="center"/>
              <w:rPr>
                <w:b/>
                <w:bCs/>
              </w:rPr>
            </w:pPr>
            <w:r w:rsidRPr="0058072C">
              <w:rPr>
                <w:b/>
                <w:bCs/>
              </w:rPr>
              <w:t>20</w:t>
            </w:r>
            <w:r w:rsidR="0078673D" w:rsidRPr="0058072C">
              <w:rPr>
                <w:b/>
                <w:bCs/>
              </w:rPr>
              <w:t>2</w:t>
            </w:r>
            <w:r w:rsidR="005C0870" w:rsidRPr="0058072C">
              <w:rPr>
                <w:b/>
                <w:bCs/>
              </w:rPr>
              <w:t>.</w:t>
            </w:r>
            <w:r w:rsidR="00F37640" w:rsidRPr="0058072C">
              <w:rPr>
                <w:b/>
                <w:bCs/>
              </w:rPr>
              <w:t>7</w:t>
            </w:r>
          </w:p>
        </w:tc>
      </w:tr>
      <w:tr w:rsidR="005C0870" w:rsidRPr="0058072C" w:rsidTr="00D815A4">
        <w:trPr>
          <w:trHeight w:val="33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5C0870" w:rsidRPr="0058072C" w:rsidRDefault="00A5094D" w:rsidP="00687EF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</w:rPr>
            </w:pPr>
            <w:r w:rsidRPr="0058072C">
              <w:rPr>
                <w:bCs/>
              </w:rPr>
              <w:t>Расходы по формировани</w:t>
            </w:r>
            <w:r w:rsidR="004A1FDE" w:rsidRPr="0058072C">
              <w:rPr>
                <w:bCs/>
              </w:rPr>
              <w:t>ю схемы газоснабжения в рамках подпрограммы «Развитие жилищно-коммунального хозяйства Комиссаровско</w:t>
            </w:r>
            <w:r w:rsidR="00687EF3" w:rsidRPr="0058072C">
              <w:rPr>
                <w:bCs/>
              </w:rPr>
              <w:t>го</w:t>
            </w:r>
            <w:r w:rsidR="004A1FDE" w:rsidRPr="0058072C">
              <w:rPr>
                <w:bCs/>
              </w:rPr>
              <w:t xml:space="preserve"> сел</w:t>
            </w:r>
            <w:r w:rsidR="004A1FDE" w:rsidRPr="0058072C">
              <w:rPr>
                <w:bCs/>
              </w:rPr>
              <w:t>ь</w:t>
            </w:r>
            <w:r w:rsidR="004A1FDE" w:rsidRPr="0058072C">
              <w:rPr>
                <w:bCs/>
              </w:rPr>
              <w:t>ско</w:t>
            </w:r>
            <w:r w:rsidR="00687EF3" w:rsidRPr="0058072C">
              <w:rPr>
                <w:bCs/>
              </w:rPr>
              <w:t>го поселения</w:t>
            </w:r>
            <w:r w:rsidR="004A1FDE" w:rsidRPr="0058072C">
              <w:rPr>
                <w:bCs/>
              </w:rPr>
              <w:t>» муниципальной программы Комиссаровско</w:t>
            </w:r>
            <w:r w:rsidR="00687EF3" w:rsidRPr="0058072C">
              <w:rPr>
                <w:bCs/>
              </w:rPr>
              <w:t>го</w:t>
            </w:r>
            <w:r w:rsidR="004A1FDE" w:rsidRPr="0058072C">
              <w:rPr>
                <w:bCs/>
              </w:rPr>
              <w:t xml:space="preserve"> сельско</w:t>
            </w:r>
            <w:r w:rsidR="00687EF3" w:rsidRPr="0058072C">
              <w:rPr>
                <w:bCs/>
              </w:rPr>
              <w:t>го</w:t>
            </w:r>
            <w:r w:rsidR="004A1FDE" w:rsidRPr="0058072C">
              <w:rPr>
                <w:bCs/>
              </w:rPr>
              <w:t xml:space="preserve"> поселения «Благ</w:t>
            </w:r>
            <w:r w:rsidR="004A1FDE" w:rsidRPr="0058072C">
              <w:rPr>
                <w:bCs/>
              </w:rPr>
              <w:t>о</w:t>
            </w:r>
            <w:r w:rsidR="004A1FDE" w:rsidRPr="0058072C">
              <w:rPr>
                <w:bCs/>
              </w:rPr>
              <w:t xml:space="preserve">устройство территории и жилищно-коммунальное хозяйство» </w:t>
            </w:r>
            <w:r w:rsidR="007624B7" w:rsidRPr="0058072C">
              <w:rPr>
                <w:bCs/>
              </w:rPr>
              <w:t>(Иные закупки тов</w:t>
            </w:r>
            <w:r w:rsidR="007624B7" w:rsidRPr="0058072C">
              <w:rPr>
                <w:bCs/>
              </w:rPr>
              <w:t>а</w:t>
            </w:r>
            <w:r w:rsidR="007624B7" w:rsidRPr="0058072C">
              <w:rPr>
                <w:bCs/>
              </w:rPr>
              <w:t>ров, работ и услуг для обеспечения госуда</w:t>
            </w:r>
            <w:r w:rsidR="007624B7" w:rsidRPr="0058072C">
              <w:rPr>
                <w:bCs/>
              </w:rPr>
              <w:t>р</w:t>
            </w:r>
            <w:r w:rsidR="007624B7" w:rsidRPr="0058072C">
              <w:rPr>
                <w:bCs/>
              </w:rPr>
              <w:lastRenderedPageBreak/>
              <w:t>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5C0870" w:rsidRPr="0058072C" w:rsidRDefault="004A1FD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58072C">
              <w:rPr>
                <w:bCs/>
              </w:rPr>
              <w:lastRenderedPageBreak/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5C0870" w:rsidRPr="0058072C" w:rsidRDefault="004A1FD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58072C">
              <w:rPr>
                <w:bCs/>
              </w:rPr>
              <w:t>02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5C0870" w:rsidRPr="0058072C" w:rsidRDefault="004A1FDE" w:rsidP="006F54F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58072C">
              <w:rPr>
                <w:bCs/>
              </w:rPr>
              <w:t>04 1</w:t>
            </w:r>
            <w:r w:rsidR="006F54F4" w:rsidRPr="0058072C">
              <w:rPr>
                <w:bCs/>
              </w:rPr>
              <w:t xml:space="preserve"> 00 </w:t>
            </w:r>
            <w:r w:rsidRPr="0058072C">
              <w:rPr>
                <w:bCs/>
              </w:rPr>
              <w:t>20360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5C0870" w:rsidRPr="0058072C" w:rsidRDefault="004A1FD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58072C">
              <w:rPr>
                <w:bCs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5C0870" w:rsidRPr="0058072C" w:rsidRDefault="0078673D" w:rsidP="007B29EC">
            <w:pPr>
              <w:jc w:val="center"/>
              <w:rPr>
                <w:bCs/>
              </w:rPr>
            </w:pPr>
            <w:r w:rsidRPr="0058072C">
              <w:rPr>
                <w:bCs/>
              </w:rPr>
              <w:t>98.</w:t>
            </w:r>
            <w:r w:rsidR="00006F2E" w:rsidRPr="0058072C">
              <w:rPr>
                <w:bCs/>
              </w:rPr>
              <w:t>0</w:t>
            </w:r>
            <w:r w:rsidR="004A1FDE" w:rsidRPr="0058072C">
              <w:rPr>
                <w:bCs/>
              </w:rPr>
              <w:t>0</w:t>
            </w:r>
          </w:p>
        </w:tc>
      </w:tr>
      <w:tr w:rsidR="005C0870" w:rsidRPr="0058072C" w:rsidTr="00D815A4">
        <w:trPr>
          <w:trHeight w:val="33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5C0870" w:rsidRPr="0058072C" w:rsidRDefault="009A06AC" w:rsidP="00687EF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</w:rPr>
            </w:pPr>
            <w:r w:rsidRPr="0058072C">
              <w:rPr>
                <w:bCs/>
              </w:rPr>
              <w:lastRenderedPageBreak/>
              <w:t>Расходы по содержанию объектов коммунальной инфраструктуры в рамках подпрограммы «Разв</w:t>
            </w:r>
            <w:r w:rsidRPr="0058072C">
              <w:rPr>
                <w:bCs/>
              </w:rPr>
              <w:t>и</w:t>
            </w:r>
            <w:r w:rsidRPr="0058072C">
              <w:rPr>
                <w:bCs/>
              </w:rPr>
              <w:t>тие жилищно-коммунального хозяйства Коми</w:t>
            </w:r>
            <w:r w:rsidRPr="0058072C">
              <w:rPr>
                <w:bCs/>
              </w:rPr>
              <w:t>с</w:t>
            </w:r>
            <w:r w:rsidRPr="0058072C">
              <w:rPr>
                <w:bCs/>
              </w:rPr>
              <w:t>саровско</w:t>
            </w:r>
            <w:r w:rsidR="00687EF3" w:rsidRPr="0058072C">
              <w:rPr>
                <w:bCs/>
              </w:rPr>
              <w:t>го</w:t>
            </w:r>
            <w:r w:rsidRPr="0058072C">
              <w:rPr>
                <w:bCs/>
              </w:rPr>
              <w:t xml:space="preserve"> сельско</w:t>
            </w:r>
            <w:r w:rsidR="00687EF3" w:rsidRPr="0058072C">
              <w:rPr>
                <w:bCs/>
              </w:rPr>
              <w:t>го</w:t>
            </w:r>
            <w:r w:rsidRPr="0058072C">
              <w:rPr>
                <w:bCs/>
              </w:rPr>
              <w:t xml:space="preserve"> поселения » муниципал</w:t>
            </w:r>
            <w:r w:rsidRPr="0058072C">
              <w:rPr>
                <w:bCs/>
              </w:rPr>
              <w:t>ь</w:t>
            </w:r>
            <w:r w:rsidRPr="0058072C">
              <w:rPr>
                <w:bCs/>
              </w:rPr>
              <w:t>ной программы Комиссаровско</w:t>
            </w:r>
            <w:r w:rsidR="00687EF3" w:rsidRPr="0058072C">
              <w:rPr>
                <w:bCs/>
              </w:rPr>
              <w:t>го</w:t>
            </w:r>
            <w:r w:rsidRPr="0058072C">
              <w:rPr>
                <w:bCs/>
              </w:rPr>
              <w:t xml:space="preserve"> сельско</w:t>
            </w:r>
            <w:r w:rsidR="00687EF3" w:rsidRPr="0058072C">
              <w:rPr>
                <w:bCs/>
              </w:rPr>
              <w:t>го</w:t>
            </w:r>
            <w:r w:rsidRPr="0058072C">
              <w:rPr>
                <w:bCs/>
              </w:rPr>
              <w:t xml:space="preserve"> п</w:t>
            </w:r>
            <w:r w:rsidRPr="0058072C">
              <w:rPr>
                <w:bCs/>
              </w:rPr>
              <w:t>о</w:t>
            </w:r>
            <w:r w:rsidRPr="0058072C">
              <w:rPr>
                <w:bCs/>
              </w:rPr>
              <w:t>селения «Благоустройство территории и жили</w:t>
            </w:r>
            <w:r w:rsidRPr="0058072C">
              <w:rPr>
                <w:bCs/>
              </w:rPr>
              <w:t>щ</w:t>
            </w:r>
            <w:r w:rsidRPr="0058072C">
              <w:rPr>
                <w:bCs/>
              </w:rPr>
              <w:t xml:space="preserve">но-коммунальное хозяйство» </w:t>
            </w:r>
            <w:r w:rsidR="007624B7" w:rsidRPr="0058072C">
              <w:rPr>
                <w:bCs/>
              </w:rPr>
              <w:t>(Иные закупки т</w:t>
            </w:r>
            <w:r w:rsidR="007624B7" w:rsidRPr="0058072C">
              <w:rPr>
                <w:bCs/>
              </w:rPr>
              <w:t>о</w:t>
            </w:r>
            <w:r w:rsidR="007624B7" w:rsidRPr="0058072C">
              <w:rPr>
                <w:bCs/>
              </w:rPr>
              <w:t>варов, работ и услуг для обеспечения госуда</w:t>
            </w:r>
            <w:r w:rsidR="007624B7" w:rsidRPr="0058072C">
              <w:rPr>
                <w:bCs/>
              </w:rPr>
              <w:t>р</w:t>
            </w:r>
            <w:r w:rsidR="007624B7" w:rsidRPr="0058072C">
              <w:rPr>
                <w:bCs/>
              </w:rPr>
              <w:t>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5C0870" w:rsidRPr="0058072C" w:rsidRDefault="009A06A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58072C">
              <w:rPr>
                <w:bCs/>
              </w:rPr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5C0870" w:rsidRPr="0058072C" w:rsidRDefault="009A06A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58072C">
              <w:rPr>
                <w:bCs/>
              </w:rPr>
              <w:t>02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5C0870" w:rsidRPr="0058072C" w:rsidRDefault="009A06A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58072C">
              <w:rPr>
                <w:bCs/>
              </w:rPr>
              <w:t>04 1 00 20380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5C0870" w:rsidRPr="0058072C" w:rsidRDefault="009A06A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58072C">
              <w:rPr>
                <w:bCs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5C0870" w:rsidRPr="0058072C" w:rsidRDefault="00853EF3" w:rsidP="00F37640">
            <w:pPr>
              <w:jc w:val="center"/>
              <w:rPr>
                <w:bCs/>
              </w:rPr>
            </w:pPr>
            <w:r w:rsidRPr="0058072C">
              <w:rPr>
                <w:bCs/>
              </w:rPr>
              <w:t>10</w:t>
            </w:r>
            <w:r w:rsidR="00F37640" w:rsidRPr="0058072C">
              <w:rPr>
                <w:bCs/>
              </w:rPr>
              <w:t>4</w:t>
            </w:r>
            <w:r w:rsidR="009A06AC" w:rsidRPr="0058072C">
              <w:rPr>
                <w:bCs/>
              </w:rPr>
              <w:t>.</w:t>
            </w:r>
            <w:r w:rsidR="00F37640" w:rsidRPr="0058072C">
              <w:rPr>
                <w:bCs/>
              </w:rPr>
              <w:t>7</w:t>
            </w:r>
          </w:p>
        </w:tc>
      </w:tr>
      <w:tr w:rsidR="002F65A8" w:rsidRPr="0058072C" w:rsidTr="00D815A4">
        <w:trPr>
          <w:trHeight w:val="33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58072C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58072C">
              <w:rPr>
                <w:b/>
                <w:bCs/>
              </w:rPr>
              <w:t>Благоустройство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58072C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58072C">
              <w:rPr>
                <w:b/>
                <w:bCs/>
              </w:rPr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58072C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58072C">
              <w:rPr>
                <w:b/>
                <w:bCs/>
              </w:rPr>
              <w:t>03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58072C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58072C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58072C" w:rsidRDefault="00F70608" w:rsidP="00F37640">
            <w:pPr>
              <w:jc w:val="center"/>
              <w:rPr>
                <w:b/>
                <w:bCs/>
              </w:rPr>
            </w:pPr>
            <w:r w:rsidRPr="0058072C">
              <w:rPr>
                <w:b/>
                <w:bCs/>
              </w:rPr>
              <w:t>3125.0</w:t>
            </w:r>
          </w:p>
        </w:tc>
      </w:tr>
      <w:tr w:rsidR="002F65A8" w:rsidRPr="0058072C" w:rsidTr="00D815A4">
        <w:trPr>
          <w:trHeight w:val="267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58072C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58072C">
              <w:t>Расходы по организации уличного освещения, содержание и ремонт объектов уличного освещ</w:t>
            </w:r>
            <w:r w:rsidRPr="0058072C">
              <w:t>е</w:t>
            </w:r>
            <w:r w:rsidRPr="0058072C">
              <w:t>ния</w:t>
            </w:r>
            <w:r w:rsidRPr="0058072C">
              <w:rPr>
                <w:color w:val="000000"/>
              </w:rPr>
              <w:t xml:space="preserve"> в рамках подпрограммы «Благоустройство территории Комиссаровского сельского посел</w:t>
            </w:r>
            <w:r w:rsidRPr="0058072C">
              <w:rPr>
                <w:color w:val="000000"/>
              </w:rPr>
              <w:t>е</w:t>
            </w:r>
            <w:r w:rsidRPr="0058072C">
              <w:rPr>
                <w:color w:val="000000"/>
              </w:rPr>
              <w:t>ния» муниципальной программы Комиссаровск</w:t>
            </w:r>
            <w:r w:rsidRPr="0058072C">
              <w:rPr>
                <w:color w:val="000000"/>
              </w:rPr>
              <w:t>о</w:t>
            </w:r>
            <w:r w:rsidRPr="0058072C">
              <w:rPr>
                <w:color w:val="000000"/>
              </w:rPr>
              <w:t>го сельского поселения «</w:t>
            </w:r>
            <w:r w:rsidRPr="0058072C">
              <w:t>Благоустройство терр</w:t>
            </w:r>
            <w:r w:rsidRPr="0058072C">
              <w:t>и</w:t>
            </w:r>
            <w:r w:rsidRPr="0058072C">
              <w:t>тории и жилищно-коммунальное хозяйство» (Иные закупки товаров, работ и услуг для обе</w:t>
            </w:r>
            <w:r w:rsidRPr="0058072C">
              <w:t>с</w:t>
            </w:r>
            <w:r w:rsidRPr="0058072C">
              <w:t>печения государственных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58072C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58072C"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58072C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58072C">
              <w:t>03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58072C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58072C">
              <w:t>04 2 00 20220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58072C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58072C"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58072C" w:rsidRDefault="000200D5">
            <w:pPr>
              <w:jc w:val="center"/>
            </w:pPr>
            <w:r w:rsidRPr="0058072C">
              <w:t>2760</w:t>
            </w:r>
            <w:r w:rsidR="00AB2546" w:rsidRPr="0058072C">
              <w:t>.7</w:t>
            </w:r>
          </w:p>
        </w:tc>
      </w:tr>
      <w:tr w:rsidR="002F65A8" w:rsidRPr="0058072C" w:rsidTr="00D815A4">
        <w:trPr>
          <w:trHeight w:val="560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58072C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58072C">
              <w:t>Расходы по организации содержания мест зах</w:t>
            </w:r>
            <w:r w:rsidRPr="0058072C">
              <w:t>о</w:t>
            </w:r>
            <w:r w:rsidRPr="0058072C">
              <w:t>ронений в</w:t>
            </w:r>
            <w:r w:rsidRPr="0058072C">
              <w:rPr>
                <w:color w:val="000000"/>
              </w:rPr>
              <w:t xml:space="preserve"> рамках подпрограммы «Благоустро</w:t>
            </w:r>
            <w:r w:rsidRPr="0058072C">
              <w:rPr>
                <w:color w:val="000000"/>
              </w:rPr>
              <w:t>й</w:t>
            </w:r>
            <w:r w:rsidRPr="0058072C">
              <w:rPr>
                <w:color w:val="000000"/>
              </w:rPr>
              <w:t>ство территории Комиссаровского сельского п</w:t>
            </w:r>
            <w:r w:rsidRPr="0058072C">
              <w:rPr>
                <w:color w:val="000000"/>
              </w:rPr>
              <w:t>о</w:t>
            </w:r>
            <w:r w:rsidRPr="0058072C">
              <w:rPr>
                <w:color w:val="000000"/>
              </w:rPr>
              <w:t>селения» муниципальной программы Комисс</w:t>
            </w:r>
            <w:r w:rsidRPr="0058072C">
              <w:rPr>
                <w:color w:val="000000"/>
              </w:rPr>
              <w:t>а</w:t>
            </w:r>
            <w:r w:rsidRPr="0058072C">
              <w:rPr>
                <w:color w:val="000000"/>
              </w:rPr>
              <w:t>ровского сельского поселения «</w:t>
            </w:r>
            <w:r w:rsidRPr="0058072C">
              <w:t>Благоустройство территории и жилищно-коммунальное хозя</w:t>
            </w:r>
            <w:r w:rsidRPr="0058072C">
              <w:t>й</w:t>
            </w:r>
            <w:r w:rsidRPr="0058072C">
              <w:t>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58072C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58072C"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58072C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58072C">
              <w:t>03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58072C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58072C">
              <w:t>04 2 00 20230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58072C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58072C">
              <w:rPr>
                <w:color w:val="000000"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58072C" w:rsidRDefault="0078025A">
            <w:pPr>
              <w:jc w:val="center"/>
            </w:pPr>
            <w:r w:rsidRPr="0058072C">
              <w:t>77</w:t>
            </w:r>
            <w:r w:rsidR="002F65A8" w:rsidRPr="0058072C">
              <w:t>.0</w:t>
            </w:r>
          </w:p>
        </w:tc>
      </w:tr>
      <w:tr w:rsidR="00F213B4" w:rsidRPr="0058072C" w:rsidTr="00D815A4">
        <w:trPr>
          <w:trHeight w:val="560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F213B4" w:rsidRPr="0058072C" w:rsidRDefault="009B60AB" w:rsidP="006E13D6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58072C">
              <w:t>Мероприятия по уборке мусора и несанкцион</w:t>
            </w:r>
            <w:r w:rsidRPr="0058072C">
              <w:t>и</w:t>
            </w:r>
            <w:r w:rsidRPr="0058072C">
              <w:t>рованных свалок, создание условий для орган</w:t>
            </w:r>
            <w:r w:rsidRPr="0058072C">
              <w:t>и</w:t>
            </w:r>
            <w:r w:rsidRPr="0058072C">
              <w:t>зации централизованного сбора и вывоза твердых бытовых отходов в рамках подпрограммы «Бл</w:t>
            </w:r>
            <w:r w:rsidRPr="0058072C">
              <w:t>а</w:t>
            </w:r>
            <w:r w:rsidRPr="0058072C">
              <w:t>гоустройство территории Комиссаровского сел</w:t>
            </w:r>
            <w:r w:rsidRPr="0058072C">
              <w:t>ь</w:t>
            </w:r>
            <w:r w:rsidRPr="0058072C">
              <w:t>ского поселения» муниципальной программы Комиссаровского сельского поселения «Благ</w:t>
            </w:r>
            <w:r w:rsidRPr="0058072C">
              <w:t>о</w:t>
            </w:r>
            <w:r w:rsidRPr="0058072C">
              <w:t>устройство территории и жилищно-коммунальное хозяйство» (Иные закупки тов</w:t>
            </w:r>
            <w:r w:rsidRPr="0058072C">
              <w:t>а</w:t>
            </w:r>
            <w:r w:rsidRPr="0058072C">
              <w:t>ров, работ и услуг для обеспечения госуда</w:t>
            </w:r>
            <w:r w:rsidRPr="0058072C">
              <w:t>р</w:t>
            </w:r>
            <w:r w:rsidRPr="0058072C">
              <w:t xml:space="preserve">ственных (муниципальных) нужд) </w:t>
            </w:r>
            <w:r w:rsidR="005468A2" w:rsidRPr="0058072C">
              <w:t>(Иные закупки товаров, работ и услуг для обеспечения госуда</w:t>
            </w:r>
            <w:r w:rsidR="005468A2" w:rsidRPr="0058072C">
              <w:t>р</w:t>
            </w:r>
            <w:r w:rsidR="005468A2" w:rsidRPr="0058072C">
              <w:t>ственных (муниципальных) нужд)</w:t>
            </w:r>
            <w:proofErr w:type="gramEnd"/>
          </w:p>
        </w:tc>
        <w:tc>
          <w:tcPr>
            <w:tcW w:w="666" w:type="dxa"/>
            <w:shd w:val="clear" w:color="auto" w:fill="auto"/>
            <w:vAlign w:val="center"/>
          </w:tcPr>
          <w:p w:rsidR="00F213B4" w:rsidRPr="0058072C" w:rsidRDefault="00F213B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58072C"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F213B4" w:rsidRPr="0058072C" w:rsidRDefault="00F213B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58072C">
              <w:t>03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F213B4" w:rsidRPr="0058072C" w:rsidRDefault="00F213B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58072C">
              <w:t>04 2 00 20380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F213B4" w:rsidRPr="0058072C" w:rsidRDefault="00F213B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58072C">
              <w:rPr>
                <w:color w:val="000000"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F213B4" w:rsidRPr="0058072C" w:rsidRDefault="00F213B4" w:rsidP="007B29EC">
            <w:pPr>
              <w:jc w:val="center"/>
            </w:pPr>
            <w:r w:rsidRPr="0058072C">
              <w:t>32.1</w:t>
            </w:r>
          </w:p>
        </w:tc>
      </w:tr>
      <w:tr w:rsidR="002F65A8" w:rsidRPr="0058072C" w:rsidTr="00D815A4">
        <w:trPr>
          <w:trHeight w:val="560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58072C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58072C">
              <w:t>Расходы по содержанию и ремонту объектов бл</w:t>
            </w:r>
            <w:r w:rsidRPr="0058072C">
              <w:t>а</w:t>
            </w:r>
            <w:r w:rsidRPr="0058072C">
              <w:t>гоустройства и мест общего пользования</w:t>
            </w:r>
            <w:r w:rsidRPr="0058072C">
              <w:rPr>
                <w:color w:val="000000"/>
              </w:rPr>
              <w:t xml:space="preserve"> в ра</w:t>
            </w:r>
            <w:r w:rsidRPr="0058072C">
              <w:rPr>
                <w:color w:val="000000"/>
              </w:rPr>
              <w:t>м</w:t>
            </w:r>
            <w:r w:rsidRPr="0058072C">
              <w:rPr>
                <w:color w:val="000000"/>
              </w:rPr>
              <w:t>ках подпрограммы «Благоустройство территории Комиссаровского сельского поселения» муниц</w:t>
            </w:r>
            <w:r w:rsidRPr="0058072C">
              <w:rPr>
                <w:color w:val="000000"/>
              </w:rPr>
              <w:t>и</w:t>
            </w:r>
            <w:r w:rsidRPr="0058072C">
              <w:rPr>
                <w:color w:val="000000"/>
              </w:rPr>
              <w:t>пальной программы Комиссаровского сельского поселения «</w:t>
            </w:r>
            <w:r w:rsidRPr="0058072C">
              <w:t>Благоустройство территории и ж</w:t>
            </w:r>
            <w:r w:rsidRPr="0058072C">
              <w:t>и</w:t>
            </w:r>
            <w:r w:rsidRPr="0058072C">
              <w:t>лищно-коммунальное хозяйство</w:t>
            </w:r>
            <w:r w:rsidRPr="0058072C">
              <w:rPr>
                <w:color w:val="000000"/>
              </w:rPr>
              <w:t xml:space="preserve">» </w:t>
            </w:r>
            <w:r w:rsidRPr="0058072C">
              <w:t>(Иные закупки товаров, работ и услуг для обеспечения госуда</w:t>
            </w:r>
            <w:r w:rsidRPr="0058072C">
              <w:t>р</w:t>
            </w:r>
            <w:r w:rsidRPr="0058072C">
              <w:t>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58072C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58072C"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58072C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58072C">
              <w:t>03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58072C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58072C">
              <w:t>04 2 00 20240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58072C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58072C">
              <w:rPr>
                <w:color w:val="000000"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58072C" w:rsidRDefault="00F70608" w:rsidP="00F37640">
            <w:pPr>
              <w:jc w:val="center"/>
            </w:pPr>
            <w:r w:rsidRPr="0058072C">
              <w:t>185.2</w:t>
            </w:r>
          </w:p>
        </w:tc>
      </w:tr>
      <w:tr w:rsidR="000E450D" w:rsidRPr="0058072C" w:rsidTr="00D815A4">
        <w:trPr>
          <w:trHeight w:val="560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0E450D" w:rsidRPr="0058072C" w:rsidRDefault="00A43DA6" w:rsidP="00BD2DA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58072C">
              <w:t xml:space="preserve">Расходы </w:t>
            </w:r>
            <w:r w:rsidR="00BD2DA7" w:rsidRPr="0058072C">
              <w:t>за счет средств резервного фонда Пр</w:t>
            </w:r>
            <w:r w:rsidR="00BD2DA7" w:rsidRPr="0058072C">
              <w:t>а</w:t>
            </w:r>
            <w:r w:rsidR="00BD2DA7" w:rsidRPr="0058072C">
              <w:t xml:space="preserve">вительства Ростовской области </w:t>
            </w:r>
            <w:r w:rsidRPr="0058072C">
              <w:t>в рамках подпр</w:t>
            </w:r>
            <w:r w:rsidRPr="0058072C">
              <w:t>о</w:t>
            </w:r>
            <w:r w:rsidRPr="0058072C">
              <w:t>граммы «Благоустройство территории Комисс</w:t>
            </w:r>
            <w:r w:rsidRPr="0058072C">
              <w:t>а</w:t>
            </w:r>
            <w:r w:rsidRPr="0058072C">
              <w:lastRenderedPageBreak/>
              <w:t>ровского сельского поселения» муниципальной программы Комиссаровского сельского посел</w:t>
            </w:r>
            <w:r w:rsidRPr="0058072C">
              <w:t>е</w:t>
            </w:r>
            <w:r w:rsidRPr="0058072C">
              <w:t>ния «Благоустройство территории и жилищно-коммунальное хозяйство» (Иные закупки тов</w:t>
            </w:r>
            <w:r w:rsidRPr="0058072C">
              <w:t>а</w:t>
            </w:r>
            <w:r w:rsidRPr="0058072C">
              <w:t>ров, работ и услуг для обеспечения госуда</w:t>
            </w:r>
            <w:r w:rsidRPr="0058072C">
              <w:t>р</w:t>
            </w:r>
            <w:r w:rsidRPr="0058072C">
              <w:t>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0E450D" w:rsidRPr="0058072C" w:rsidRDefault="000E450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58072C">
              <w:lastRenderedPageBreak/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0E450D" w:rsidRPr="0058072C" w:rsidRDefault="000E450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58072C">
              <w:t>03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0E450D" w:rsidRPr="0058072C" w:rsidRDefault="000E450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58072C">
              <w:t>04 2 00 71180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0E450D" w:rsidRPr="0058072C" w:rsidRDefault="000E450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58072C">
              <w:rPr>
                <w:color w:val="000000"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0E450D" w:rsidRPr="0058072C" w:rsidRDefault="000E450D" w:rsidP="00F37640">
            <w:pPr>
              <w:jc w:val="center"/>
            </w:pPr>
            <w:r w:rsidRPr="0058072C">
              <w:t>70.0</w:t>
            </w:r>
          </w:p>
        </w:tc>
      </w:tr>
      <w:tr w:rsidR="00795DFB" w:rsidRPr="0058072C" w:rsidTr="00D815A4">
        <w:trPr>
          <w:trHeight w:val="533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795DFB" w:rsidRPr="0058072C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58072C">
              <w:rPr>
                <w:b/>
                <w:bCs/>
              </w:rPr>
              <w:lastRenderedPageBreak/>
              <w:t>Образование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795DFB" w:rsidRPr="0058072C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58072C">
              <w:rPr>
                <w:b/>
                <w:bCs/>
                <w:color w:val="000000"/>
              </w:rPr>
              <w:t>07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795DFB" w:rsidRPr="0058072C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795DFB" w:rsidRPr="0058072C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795DFB" w:rsidRPr="0058072C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</w:tcPr>
          <w:p w:rsidR="00795DFB" w:rsidRPr="0058072C" w:rsidRDefault="00773B67" w:rsidP="00F37640">
            <w:pPr>
              <w:jc w:val="center"/>
              <w:rPr>
                <w:b/>
              </w:rPr>
            </w:pPr>
            <w:r w:rsidRPr="0058072C">
              <w:rPr>
                <w:b/>
              </w:rPr>
              <w:t>3.2</w:t>
            </w:r>
          </w:p>
        </w:tc>
      </w:tr>
      <w:tr w:rsidR="00795DFB" w:rsidRPr="0058072C" w:rsidTr="00D815A4">
        <w:trPr>
          <w:trHeight w:val="533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795DFB" w:rsidRPr="0058072C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58072C">
              <w:rPr>
                <w:b/>
                <w:bCs/>
              </w:rPr>
              <w:t>Профессиональная подготовка, переподгото</w:t>
            </w:r>
            <w:r w:rsidRPr="0058072C">
              <w:rPr>
                <w:b/>
                <w:bCs/>
              </w:rPr>
              <w:t>в</w:t>
            </w:r>
            <w:r w:rsidRPr="0058072C">
              <w:rPr>
                <w:b/>
                <w:bCs/>
              </w:rPr>
              <w:t>ка и повышение квалификации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795DFB" w:rsidRPr="0058072C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58072C">
              <w:rPr>
                <w:b/>
                <w:bCs/>
                <w:color w:val="000000"/>
              </w:rPr>
              <w:t>07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795DFB" w:rsidRPr="0058072C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58072C">
              <w:rPr>
                <w:b/>
                <w:bCs/>
                <w:color w:val="000000"/>
              </w:rPr>
              <w:t>05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795DFB" w:rsidRPr="0058072C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795DFB" w:rsidRPr="0058072C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</w:tcPr>
          <w:p w:rsidR="00795DFB" w:rsidRPr="0058072C" w:rsidRDefault="00773B67" w:rsidP="00F37640">
            <w:pPr>
              <w:jc w:val="center"/>
              <w:rPr>
                <w:b/>
              </w:rPr>
            </w:pPr>
            <w:r w:rsidRPr="0058072C">
              <w:rPr>
                <w:b/>
              </w:rPr>
              <w:t>3.2</w:t>
            </w:r>
          </w:p>
        </w:tc>
      </w:tr>
      <w:tr w:rsidR="00795DFB" w:rsidRPr="0058072C" w:rsidTr="00D815A4">
        <w:trPr>
          <w:trHeight w:val="533"/>
          <w:jc w:val="center"/>
        </w:trPr>
        <w:tc>
          <w:tcPr>
            <w:tcW w:w="5346" w:type="dxa"/>
            <w:shd w:val="clear" w:color="auto" w:fill="auto"/>
          </w:tcPr>
          <w:p w:rsidR="00795DFB" w:rsidRPr="0058072C" w:rsidRDefault="00795DFB" w:rsidP="00006F2E">
            <w:r w:rsidRPr="0058072C">
              <w:t>Мероприятия по повышению профессиональной компетенции кадров муниципального управления в рамках подпрограммы «Развитие муниципал</w:t>
            </w:r>
            <w:r w:rsidRPr="0058072C">
              <w:t>ь</w:t>
            </w:r>
            <w:r w:rsidRPr="0058072C">
              <w:t>ного управления и муниципальной службы  К</w:t>
            </w:r>
            <w:r w:rsidRPr="0058072C">
              <w:t>о</w:t>
            </w:r>
            <w:r w:rsidRPr="0058072C">
              <w:t>миссаровского сельского поселения» муниц</w:t>
            </w:r>
            <w:r w:rsidRPr="0058072C">
              <w:t>и</w:t>
            </w:r>
            <w:r w:rsidRPr="0058072C">
              <w:t>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shd w:val="clear" w:color="auto" w:fill="auto"/>
          </w:tcPr>
          <w:p w:rsidR="00795DFB" w:rsidRPr="0058072C" w:rsidRDefault="000566D3" w:rsidP="00795DFB">
            <w:r w:rsidRPr="0058072C">
              <w:t xml:space="preserve"> </w:t>
            </w:r>
            <w:r w:rsidR="00795DFB" w:rsidRPr="0058072C">
              <w:t>07</w:t>
            </w:r>
          </w:p>
        </w:tc>
        <w:tc>
          <w:tcPr>
            <w:tcW w:w="699" w:type="dxa"/>
            <w:shd w:val="clear" w:color="auto" w:fill="auto"/>
          </w:tcPr>
          <w:p w:rsidR="00795DFB" w:rsidRPr="0058072C" w:rsidRDefault="000566D3" w:rsidP="00006F2E">
            <w:r w:rsidRPr="0058072C">
              <w:t xml:space="preserve">  </w:t>
            </w:r>
            <w:r w:rsidR="00795DFB" w:rsidRPr="0058072C">
              <w:t>05</w:t>
            </w:r>
          </w:p>
        </w:tc>
        <w:tc>
          <w:tcPr>
            <w:tcW w:w="1669" w:type="dxa"/>
            <w:shd w:val="clear" w:color="auto" w:fill="auto"/>
          </w:tcPr>
          <w:p w:rsidR="00795DFB" w:rsidRPr="0058072C" w:rsidRDefault="00795DFB" w:rsidP="00006F2E">
            <w:r w:rsidRPr="0058072C">
              <w:t>06 1 00 20010</w:t>
            </w:r>
          </w:p>
        </w:tc>
        <w:tc>
          <w:tcPr>
            <w:tcW w:w="696" w:type="dxa"/>
            <w:shd w:val="clear" w:color="auto" w:fill="auto"/>
          </w:tcPr>
          <w:p w:rsidR="00795DFB" w:rsidRPr="0058072C" w:rsidRDefault="00795DFB" w:rsidP="00006F2E">
            <w:r w:rsidRPr="0058072C">
              <w:t>240</w:t>
            </w:r>
          </w:p>
        </w:tc>
        <w:tc>
          <w:tcPr>
            <w:tcW w:w="1424" w:type="dxa"/>
            <w:shd w:val="clear" w:color="auto" w:fill="auto"/>
          </w:tcPr>
          <w:p w:rsidR="00795DFB" w:rsidRPr="0058072C" w:rsidRDefault="000566D3" w:rsidP="00773B67">
            <w:r w:rsidRPr="0058072C">
              <w:t xml:space="preserve">       </w:t>
            </w:r>
            <w:r w:rsidR="00773B67" w:rsidRPr="0058072C">
              <w:t>3.2</w:t>
            </w:r>
          </w:p>
        </w:tc>
      </w:tr>
      <w:tr w:rsidR="002F65A8" w:rsidRPr="0058072C" w:rsidTr="00D815A4">
        <w:trPr>
          <w:trHeight w:val="533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58072C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58072C">
              <w:rPr>
                <w:b/>
                <w:bCs/>
              </w:rPr>
              <w:t>КУЛЬТУРА, КИНЕМАТОГРАФИЯ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58072C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58072C">
              <w:rPr>
                <w:b/>
                <w:bCs/>
                <w:color w:val="000000"/>
              </w:rPr>
              <w:t>08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58072C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58072C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58072C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</w:tcPr>
          <w:p w:rsidR="002F65A8" w:rsidRPr="0058072C" w:rsidRDefault="00F70608" w:rsidP="00985FC7">
            <w:pPr>
              <w:jc w:val="center"/>
              <w:rPr>
                <w:b/>
              </w:rPr>
            </w:pPr>
            <w:r w:rsidRPr="0058072C">
              <w:rPr>
                <w:b/>
              </w:rPr>
              <w:t>4792.7</w:t>
            </w:r>
          </w:p>
        </w:tc>
      </w:tr>
      <w:tr w:rsidR="002F65A8" w:rsidRPr="0058072C" w:rsidTr="00D815A4">
        <w:trPr>
          <w:trHeight w:val="411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58072C" w:rsidRDefault="002F65A8">
            <w:pPr>
              <w:pStyle w:val="5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58072C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58072C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58072C">
              <w:rPr>
                <w:b/>
                <w:bCs/>
              </w:rPr>
              <w:t>08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58072C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58072C">
              <w:rPr>
                <w:b/>
                <w:bCs/>
              </w:rPr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58072C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58072C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</w:tcPr>
          <w:p w:rsidR="002F65A8" w:rsidRPr="0058072C" w:rsidRDefault="00F70608" w:rsidP="00985FC7">
            <w:pPr>
              <w:jc w:val="center"/>
              <w:rPr>
                <w:b/>
              </w:rPr>
            </w:pPr>
            <w:r w:rsidRPr="0058072C">
              <w:rPr>
                <w:b/>
              </w:rPr>
              <w:t>4792.7</w:t>
            </w:r>
          </w:p>
        </w:tc>
      </w:tr>
      <w:tr w:rsidR="002F65A8" w:rsidRPr="0058072C" w:rsidTr="00D815A4">
        <w:trPr>
          <w:trHeight w:val="415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58072C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58072C">
              <w:rPr>
                <w:color w:val="000000"/>
              </w:rPr>
              <w:t>Расходы на обеспечение деятельности (оказание услуг) муниципальных учреждений культуры Комиссаровского сельского поселения в рамках подпрограммы «Развитие культуры» муниц</w:t>
            </w:r>
            <w:r w:rsidRPr="0058072C">
              <w:rPr>
                <w:color w:val="000000"/>
              </w:rPr>
              <w:t>и</w:t>
            </w:r>
            <w:r w:rsidRPr="0058072C">
              <w:rPr>
                <w:color w:val="000000"/>
              </w:rPr>
              <w:t>пальной программы Комиссаровского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58072C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58072C">
              <w:t>08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58072C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58072C"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58072C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58072C">
              <w:t>05 1 00 00590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58072C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58072C">
              <w:rPr>
                <w:color w:val="000000"/>
              </w:rPr>
              <w:t>610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58072C" w:rsidRDefault="00F70608" w:rsidP="00E7010A">
            <w:pPr>
              <w:jc w:val="center"/>
            </w:pPr>
            <w:r w:rsidRPr="0058072C">
              <w:t>4414.2</w:t>
            </w:r>
          </w:p>
        </w:tc>
      </w:tr>
      <w:tr w:rsidR="00E7010A" w:rsidRPr="0058072C" w:rsidTr="00D815A4">
        <w:trPr>
          <w:trHeight w:val="415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E7010A" w:rsidRPr="0058072C" w:rsidRDefault="00AD3BF7" w:rsidP="009171F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58072C">
              <w:rPr>
                <w:color w:val="000000"/>
              </w:rPr>
              <w:t xml:space="preserve">Расходы  на повышение заработной платы </w:t>
            </w:r>
            <w:proofErr w:type="spellStart"/>
            <w:proofErr w:type="gramStart"/>
            <w:r w:rsidRPr="0058072C">
              <w:rPr>
                <w:color w:val="000000"/>
              </w:rPr>
              <w:t>ра-ботникам</w:t>
            </w:r>
            <w:proofErr w:type="spellEnd"/>
            <w:proofErr w:type="gramEnd"/>
            <w:r w:rsidRPr="0058072C">
              <w:rPr>
                <w:color w:val="000000"/>
              </w:rPr>
              <w:t xml:space="preserve"> </w:t>
            </w:r>
            <w:r w:rsidR="000200D5" w:rsidRPr="0058072C">
              <w:rPr>
                <w:color w:val="000000"/>
              </w:rPr>
              <w:t>муниципальных учреждений культу</w:t>
            </w:r>
            <w:r w:rsidRPr="0058072C">
              <w:rPr>
                <w:color w:val="000000"/>
              </w:rPr>
              <w:t>ры в рамка</w:t>
            </w:r>
            <w:r w:rsidR="000200D5" w:rsidRPr="0058072C">
              <w:rPr>
                <w:color w:val="000000"/>
              </w:rPr>
              <w:t>х подпрограммы «Развитие культу</w:t>
            </w:r>
            <w:r w:rsidRPr="0058072C">
              <w:rPr>
                <w:color w:val="000000"/>
              </w:rPr>
              <w:t>ры» мун</w:t>
            </w:r>
            <w:r w:rsidR="000200D5" w:rsidRPr="0058072C">
              <w:rPr>
                <w:color w:val="000000"/>
              </w:rPr>
              <w:t>иципальной программы Комиссаров</w:t>
            </w:r>
            <w:r w:rsidRPr="0058072C">
              <w:rPr>
                <w:color w:val="000000"/>
              </w:rPr>
              <w:t>ского сельского поселения «Развитие культуры, физ</w:t>
            </w:r>
            <w:r w:rsidRPr="0058072C">
              <w:rPr>
                <w:color w:val="000000"/>
              </w:rPr>
              <w:t>и</w:t>
            </w:r>
            <w:r w:rsidRPr="0058072C">
              <w:rPr>
                <w:color w:val="000000"/>
              </w:rPr>
              <w:t>ческой культуры и спорта» (Субсидии бюдже</w:t>
            </w:r>
            <w:r w:rsidRPr="0058072C">
              <w:rPr>
                <w:color w:val="000000"/>
              </w:rPr>
              <w:t>т</w:t>
            </w:r>
            <w:r w:rsidRPr="0058072C">
              <w:rPr>
                <w:color w:val="000000"/>
              </w:rPr>
              <w:t>ным учреждениям)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E7010A" w:rsidRPr="0058072C" w:rsidRDefault="00E7010A" w:rsidP="00006F2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58072C">
              <w:t>08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E7010A" w:rsidRPr="0058072C" w:rsidRDefault="00E7010A" w:rsidP="00006F2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58072C"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7010A" w:rsidRPr="0058072C" w:rsidRDefault="009D4D4F" w:rsidP="009D4D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58072C">
              <w:t xml:space="preserve">05 1 00 </w:t>
            </w:r>
            <w:r w:rsidR="00A659A5" w:rsidRPr="0058072C">
              <w:rPr>
                <w:lang w:val="en-US"/>
              </w:rPr>
              <w:t>S</w:t>
            </w:r>
            <w:r w:rsidRPr="0058072C">
              <w:t>3850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E7010A" w:rsidRPr="0058072C" w:rsidRDefault="00E7010A" w:rsidP="00006F2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58072C">
              <w:rPr>
                <w:color w:val="000000"/>
              </w:rPr>
              <w:t>610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E7010A" w:rsidRPr="0058072C" w:rsidRDefault="00E7010A">
            <w:pPr>
              <w:jc w:val="center"/>
            </w:pPr>
            <w:r w:rsidRPr="0058072C">
              <w:t>378.5</w:t>
            </w:r>
          </w:p>
        </w:tc>
      </w:tr>
      <w:tr w:rsidR="002F65A8" w:rsidRPr="0058072C" w:rsidTr="00D815A4">
        <w:trPr>
          <w:trHeight w:val="395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58072C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58072C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58072C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58072C"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58072C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58072C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58072C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58072C" w:rsidRDefault="002F65A8" w:rsidP="00D62F8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58072C">
              <w:rPr>
                <w:b/>
                <w:bCs/>
              </w:rPr>
              <w:t>1</w:t>
            </w:r>
            <w:r w:rsidR="00EF55B1" w:rsidRPr="0058072C">
              <w:rPr>
                <w:b/>
                <w:bCs/>
              </w:rPr>
              <w:t>30</w:t>
            </w:r>
            <w:r w:rsidRPr="0058072C">
              <w:rPr>
                <w:b/>
                <w:bCs/>
              </w:rPr>
              <w:t>.0</w:t>
            </w:r>
          </w:p>
        </w:tc>
      </w:tr>
      <w:tr w:rsidR="002F65A8" w:rsidRPr="0058072C" w:rsidTr="00D815A4">
        <w:trPr>
          <w:trHeight w:val="395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58072C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58072C">
              <w:rPr>
                <w:b/>
              </w:rPr>
              <w:t>Пенсионное обеспечение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58072C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58072C"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58072C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58072C">
              <w:rPr>
                <w:b/>
                <w:bCs/>
                <w:color w:val="000000"/>
              </w:rPr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58072C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58072C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58072C" w:rsidRDefault="00EF55B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58072C">
              <w:rPr>
                <w:b/>
                <w:bCs/>
              </w:rPr>
              <w:t>120</w:t>
            </w:r>
            <w:r w:rsidR="002F65A8" w:rsidRPr="0058072C">
              <w:rPr>
                <w:b/>
                <w:bCs/>
              </w:rPr>
              <w:t>.0</w:t>
            </w:r>
          </w:p>
        </w:tc>
      </w:tr>
      <w:tr w:rsidR="002F65A8" w:rsidRPr="0058072C" w:rsidTr="00D815A4">
        <w:trPr>
          <w:trHeight w:val="3147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58072C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58072C">
              <w:rPr>
                <w:color w:val="000000"/>
              </w:rPr>
              <w:t xml:space="preserve">Расходы на </w:t>
            </w:r>
            <w:r w:rsidRPr="0058072C">
              <w:t>социальную поддержку лиц из числа муниципальных служащих Комиссаровского сельского поселения, имеющих право на получ</w:t>
            </w:r>
            <w:r w:rsidRPr="0058072C">
              <w:t>е</w:t>
            </w:r>
            <w:r w:rsidRPr="0058072C">
              <w:t>ние государственной пенсии за выслугу лет</w:t>
            </w:r>
            <w:r w:rsidRPr="0058072C">
              <w:rPr>
                <w:color w:val="000000"/>
              </w:rPr>
              <w:t xml:space="preserve"> м</w:t>
            </w:r>
            <w:r w:rsidRPr="0058072C">
              <w:rPr>
                <w:color w:val="000000"/>
              </w:rPr>
              <w:t>у</w:t>
            </w:r>
            <w:r w:rsidRPr="0058072C">
              <w:rPr>
                <w:color w:val="000000"/>
              </w:rPr>
              <w:t>ниципальным служащим в рамках подпрограммы «Развитие муниципального управления и мун</w:t>
            </w:r>
            <w:r w:rsidRPr="0058072C">
              <w:rPr>
                <w:color w:val="000000"/>
              </w:rPr>
              <w:t>и</w:t>
            </w:r>
            <w:r w:rsidRPr="0058072C">
              <w:rPr>
                <w:color w:val="000000"/>
              </w:rPr>
              <w:t>ципальной службы Комиссаровского сельского поселения» муниципальной программы Коми</w:t>
            </w:r>
            <w:r w:rsidRPr="0058072C">
              <w:rPr>
                <w:color w:val="000000"/>
              </w:rPr>
              <w:t>с</w:t>
            </w:r>
            <w:r w:rsidRPr="0058072C">
              <w:rPr>
                <w:color w:val="000000"/>
              </w:rPr>
              <w:t>саровского сельского поселения «Муниципал</w:t>
            </w:r>
            <w:r w:rsidRPr="0058072C">
              <w:rPr>
                <w:color w:val="000000"/>
              </w:rPr>
              <w:t>ь</w:t>
            </w:r>
            <w:r w:rsidRPr="0058072C">
              <w:rPr>
                <w:color w:val="000000"/>
              </w:rPr>
              <w:t>ная политика» (Публичные нормативные соц</w:t>
            </w:r>
            <w:r w:rsidRPr="0058072C">
              <w:rPr>
                <w:color w:val="000000"/>
              </w:rPr>
              <w:t>и</w:t>
            </w:r>
            <w:r w:rsidRPr="0058072C">
              <w:rPr>
                <w:color w:val="000000"/>
              </w:rPr>
              <w:t>альные выплаты гражданам)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58072C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58072C">
              <w:rPr>
                <w:color w:val="000000"/>
              </w:rPr>
              <w:t>10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58072C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58072C">
              <w:rPr>
                <w:color w:val="000000"/>
              </w:rPr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58072C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58072C">
              <w:rPr>
                <w:color w:val="000000"/>
              </w:rPr>
              <w:t>06 1 00 10020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58072C" w:rsidRDefault="002F65A8" w:rsidP="007C25C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58072C">
              <w:rPr>
                <w:color w:val="000000"/>
              </w:rPr>
              <w:t>310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58072C" w:rsidRDefault="00EF55B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58072C">
              <w:t>120</w:t>
            </w:r>
            <w:r w:rsidR="002F65A8" w:rsidRPr="0058072C">
              <w:t>.0</w:t>
            </w:r>
          </w:p>
        </w:tc>
      </w:tr>
      <w:tr w:rsidR="005D59D8" w:rsidRPr="0058072C" w:rsidTr="00D815A4">
        <w:trPr>
          <w:trHeight w:val="395"/>
          <w:jc w:val="center"/>
        </w:trPr>
        <w:tc>
          <w:tcPr>
            <w:tcW w:w="5346" w:type="dxa"/>
            <w:shd w:val="clear" w:color="auto" w:fill="auto"/>
          </w:tcPr>
          <w:p w:rsidR="005D59D8" w:rsidRPr="0058072C" w:rsidRDefault="005D59D8" w:rsidP="00006F2E">
            <w:pPr>
              <w:rPr>
                <w:b/>
              </w:rPr>
            </w:pPr>
            <w:r w:rsidRPr="0058072C">
              <w:rPr>
                <w:b/>
              </w:rPr>
              <w:t>Социальное обеспечение населения</w:t>
            </w:r>
          </w:p>
        </w:tc>
        <w:tc>
          <w:tcPr>
            <w:tcW w:w="666" w:type="dxa"/>
            <w:shd w:val="clear" w:color="auto" w:fill="auto"/>
          </w:tcPr>
          <w:p w:rsidR="005D59D8" w:rsidRPr="0058072C" w:rsidRDefault="005D59D8" w:rsidP="007E61AD">
            <w:pPr>
              <w:jc w:val="center"/>
              <w:rPr>
                <w:b/>
              </w:rPr>
            </w:pPr>
            <w:r w:rsidRPr="0058072C">
              <w:rPr>
                <w:b/>
              </w:rPr>
              <w:t>10</w:t>
            </w:r>
          </w:p>
        </w:tc>
        <w:tc>
          <w:tcPr>
            <w:tcW w:w="699" w:type="dxa"/>
            <w:shd w:val="clear" w:color="auto" w:fill="auto"/>
          </w:tcPr>
          <w:p w:rsidR="005D59D8" w:rsidRPr="0058072C" w:rsidRDefault="005D59D8" w:rsidP="007E61AD">
            <w:pPr>
              <w:jc w:val="center"/>
              <w:rPr>
                <w:b/>
              </w:rPr>
            </w:pPr>
            <w:r w:rsidRPr="0058072C">
              <w:rPr>
                <w:b/>
              </w:rPr>
              <w:t>03</w:t>
            </w:r>
          </w:p>
        </w:tc>
        <w:tc>
          <w:tcPr>
            <w:tcW w:w="1669" w:type="dxa"/>
            <w:shd w:val="clear" w:color="auto" w:fill="auto"/>
          </w:tcPr>
          <w:p w:rsidR="005D59D8" w:rsidRPr="0058072C" w:rsidRDefault="005D59D8" w:rsidP="007E61AD">
            <w:pPr>
              <w:jc w:val="center"/>
              <w:rPr>
                <w:b/>
              </w:rPr>
            </w:pPr>
          </w:p>
        </w:tc>
        <w:tc>
          <w:tcPr>
            <w:tcW w:w="696" w:type="dxa"/>
            <w:shd w:val="clear" w:color="auto" w:fill="auto"/>
          </w:tcPr>
          <w:p w:rsidR="005D59D8" w:rsidRPr="0058072C" w:rsidRDefault="005D59D8" w:rsidP="007E61AD">
            <w:pPr>
              <w:jc w:val="center"/>
              <w:rPr>
                <w:b/>
              </w:rPr>
            </w:pPr>
          </w:p>
        </w:tc>
        <w:tc>
          <w:tcPr>
            <w:tcW w:w="1424" w:type="dxa"/>
            <w:shd w:val="clear" w:color="auto" w:fill="auto"/>
          </w:tcPr>
          <w:p w:rsidR="005D59D8" w:rsidRPr="0058072C" w:rsidRDefault="005D59D8" w:rsidP="007E61AD">
            <w:pPr>
              <w:jc w:val="center"/>
              <w:rPr>
                <w:b/>
              </w:rPr>
            </w:pPr>
            <w:r w:rsidRPr="0058072C">
              <w:rPr>
                <w:b/>
              </w:rPr>
              <w:t>10.0</w:t>
            </w:r>
          </w:p>
        </w:tc>
      </w:tr>
      <w:tr w:rsidR="005D59D8" w:rsidRPr="0058072C" w:rsidTr="00D815A4">
        <w:trPr>
          <w:trHeight w:val="395"/>
          <w:jc w:val="center"/>
        </w:trPr>
        <w:tc>
          <w:tcPr>
            <w:tcW w:w="5346" w:type="dxa"/>
            <w:shd w:val="clear" w:color="auto" w:fill="auto"/>
          </w:tcPr>
          <w:p w:rsidR="005D59D8" w:rsidRPr="0058072C" w:rsidRDefault="005D59D8" w:rsidP="00006F2E">
            <w:r w:rsidRPr="0058072C">
              <w:t>Резервный фонд Администрации Комиссаровск</w:t>
            </w:r>
            <w:r w:rsidRPr="0058072C">
              <w:t>о</w:t>
            </w:r>
            <w:r w:rsidRPr="0058072C">
              <w:t>го сельского поселения на финансовое обеспеч</w:t>
            </w:r>
            <w:r w:rsidRPr="0058072C">
              <w:t>е</w:t>
            </w:r>
            <w:r w:rsidRPr="0058072C">
              <w:lastRenderedPageBreak/>
              <w:t>ние непредвиденных расходов в рамках непр</w:t>
            </w:r>
            <w:r w:rsidRPr="0058072C">
              <w:t>о</w:t>
            </w:r>
            <w:r w:rsidRPr="0058072C">
              <w:t>граммных расходов органа местного самоупра</w:t>
            </w:r>
            <w:r w:rsidRPr="0058072C">
              <w:t>в</w:t>
            </w:r>
            <w:r w:rsidRPr="0058072C">
              <w:t>ления Комиссаровского сельского поселения (Социальные выплаты гражданам, кроме пу</w:t>
            </w:r>
            <w:r w:rsidRPr="0058072C">
              <w:t>б</w:t>
            </w:r>
            <w:r w:rsidRPr="0058072C">
              <w:t>личных нормативных социальных выплат)</w:t>
            </w:r>
          </w:p>
        </w:tc>
        <w:tc>
          <w:tcPr>
            <w:tcW w:w="666" w:type="dxa"/>
            <w:shd w:val="clear" w:color="auto" w:fill="auto"/>
          </w:tcPr>
          <w:p w:rsidR="005D59D8" w:rsidRPr="0058072C" w:rsidRDefault="005D59D8" w:rsidP="007E61AD">
            <w:pPr>
              <w:jc w:val="center"/>
            </w:pPr>
            <w:r w:rsidRPr="0058072C">
              <w:lastRenderedPageBreak/>
              <w:t>10</w:t>
            </w:r>
          </w:p>
        </w:tc>
        <w:tc>
          <w:tcPr>
            <w:tcW w:w="699" w:type="dxa"/>
            <w:shd w:val="clear" w:color="auto" w:fill="auto"/>
          </w:tcPr>
          <w:p w:rsidR="005D59D8" w:rsidRPr="0058072C" w:rsidRDefault="005D59D8" w:rsidP="007E61AD">
            <w:pPr>
              <w:jc w:val="center"/>
            </w:pPr>
            <w:r w:rsidRPr="0058072C">
              <w:t>03</w:t>
            </w:r>
          </w:p>
        </w:tc>
        <w:tc>
          <w:tcPr>
            <w:tcW w:w="1669" w:type="dxa"/>
            <w:shd w:val="clear" w:color="auto" w:fill="auto"/>
          </w:tcPr>
          <w:p w:rsidR="005D59D8" w:rsidRPr="0058072C" w:rsidRDefault="005D59D8" w:rsidP="007E61AD">
            <w:pPr>
              <w:jc w:val="center"/>
            </w:pPr>
            <w:r w:rsidRPr="0058072C">
              <w:t>99 1 00 90300</w:t>
            </w:r>
          </w:p>
        </w:tc>
        <w:tc>
          <w:tcPr>
            <w:tcW w:w="696" w:type="dxa"/>
            <w:shd w:val="clear" w:color="auto" w:fill="auto"/>
          </w:tcPr>
          <w:p w:rsidR="005D59D8" w:rsidRPr="0058072C" w:rsidRDefault="005D59D8" w:rsidP="007E61AD">
            <w:pPr>
              <w:jc w:val="center"/>
            </w:pPr>
            <w:r w:rsidRPr="0058072C">
              <w:t>320</w:t>
            </w:r>
          </w:p>
        </w:tc>
        <w:tc>
          <w:tcPr>
            <w:tcW w:w="1424" w:type="dxa"/>
            <w:shd w:val="clear" w:color="auto" w:fill="auto"/>
          </w:tcPr>
          <w:p w:rsidR="005D59D8" w:rsidRPr="0058072C" w:rsidRDefault="005D59D8" w:rsidP="007E61AD">
            <w:pPr>
              <w:jc w:val="center"/>
            </w:pPr>
            <w:r w:rsidRPr="0058072C">
              <w:t>10.0</w:t>
            </w:r>
          </w:p>
        </w:tc>
      </w:tr>
      <w:tr w:rsidR="00CB729D" w:rsidRPr="0058072C" w:rsidTr="00D815A4">
        <w:trPr>
          <w:trHeight w:val="395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CB729D" w:rsidRPr="0058072C" w:rsidRDefault="00CB729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58072C">
              <w:rPr>
                <w:b/>
              </w:rPr>
              <w:lastRenderedPageBreak/>
              <w:t>Обслуживание государственного и муниц</w:t>
            </w:r>
            <w:r w:rsidRPr="0058072C">
              <w:rPr>
                <w:b/>
              </w:rPr>
              <w:t>и</w:t>
            </w:r>
            <w:r w:rsidRPr="0058072C">
              <w:rPr>
                <w:b/>
              </w:rPr>
              <w:t>пального долга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CB729D" w:rsidRPr="0058072C" w:rsidRDefault="00CB729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58072C">
              <w:rPr>
                <w:b/>
              </w:rPr>
              <w:t>13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CB729D" w:rsidRPr="0058072C" w:rsidRDefault="00CB729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CB729D" w:rsidRPr="0058072C" w:rsidRDefault="00CB729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CB729D" w:rsidRPr="0058072C" w:rsidRDefault="00CB729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CB729D" w:rsidRPr="0058072C" w:rsidRDefault="00CB729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58072C">
              <w:rPr>
                <w:b/>
              </w:rPr>
              <w:t>0.9</w:t>
            </w:r>
          </w:p>
        </w:tc>
      </w:tr>
      <w:tr w:rsidR="00CB729D" w:rsidRPr="0058072C" w:rsidTr="00D815A4">
        <w:trPr>
          <w:trHeight w:val="27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CB729D" w:rsidRPr="0058072C" w:rsidRDefault="00CB729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i/>
                <w:iCs/>
                <w:u w:val="single"/>
              </w:rPr>
            </w:pPr>
            <w:r w:rsidRPr="0058072C">
              <w:rPr>
                <w:b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CB729D" w:rsidRPr="0058072C" w:rsidRDefault="00CB729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58072C">
              <w:rPr>
                <w:b/>
              </w:rPr>
              <w:t>13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CB729D" w:rsidRPr="0058072C" w:rsidRDefault="00CB729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58072C">
              <w:rPr>
                <w:b/>
              </w:rPr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CB729D" w:rsidRPr="0058072C" w:rsidRDefault="00CB729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CB729D" w:rsidRPr="0058072C" w:rsidRDefault="00CB729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CB729D" w:rsidRPr="0058072C" w:rsidRDefault="00CB729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58072C">
              <w:rPr>
                <w:b/>
              </w:rPr>
              <w:t>0.9</w:t>
            </w:r>
          </w:p>
        </w:tc>
      </w:tr>
      <w:tr w:rsidR="00CB729D" w:rsidRPr="007624B7" w:rsidTr="00D815A4">
        <w:trPr>
          <w:trHeight w:val="681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CB729D" w:rsidRPr="0058072C" w:rsidRDefault="00CB729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58072C">
              <w:t>Процентные платежи по обслуживанию муниц</w:t>
            </w:r>
            <w:r w:rsidRPr="0058072C">
              <w:t>и</w:t>
            </w:r>
            <w:r w:rsidRPr="0058072C">
              <w:t>пального долга Комиссаровского сельского пос</w:t>
            </w:r>
            <w:r w:rsidRPr="0058072C">
              <w:t>е</w:t>
            </w:r>
            <w:r w:rsidRPr="0058072C">
              <w:t>ления в рамках непрограммных расходов органа местного самоуправления Комиссаровского сел</w:t>
            </w:r>
            <w:r w:rsidRPr="0058072C">
              <w:t>ь</w:t>
            </w:r>
            <w:r w:rsidRPr="0058072C">
              <w:t>ского поселения (Обслуживание муниципального долга)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CB729D" w:rsidRPr="0058072C" w:rsidRDefault="00CB729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58072C">
              <w:t>13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CB729D" w:rsidRPr="0058072C" w:rsidRDefault="00CB729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58072C"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CB729D" w:rsidRPr="0058072C" w:rsidRDefault="00CB729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58072C">
              <w:t>99 2 00 90090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CB729D" w:rsidRPr="0058072C" w:rsidRDefault="00CB729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58072C">
              <w:t>730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CB729D" w:rsidRPr="007624B7" w:rsidRDefault="00CB729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58072C">
              <w:t>0.9</w:t>
            </w:r>
            <w:bookmarkStart w:id="0" w:name="_GoBack"/>
            <w:bookmarkEnd w:id="0"/>
          </w:p>
        </w:tc>
      </w:tr>
    </w:tbl>
    <w:p w:rsidR="00632907" w:rsidRDefault="00632907" w:rsidP="00632907">
      <w:pPr>
        <w:jc w:val="center"/>
        <w:rPr>
          <w:sz w:val="16"/>
          <w:szCs w:val="16"/>
        </w:rPr>
      </w:pPr>
    </w:p>
    <w:p w:rsidR="00D80724" w:rsidRPr="0053064D" w:rsidRDefault="00D80724" w:rsidP="0047368C"/>
    <w:sectPr w:rsidR="00D80724" w:rsidRPr="0053064D" w:rsidSect="007E61AD">
      <w:pgSz w:w="11906" w:h="16838"/>
      <w:pgMar w:top="720" w:right="720" w:bottom="56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F93940"/>
    <w:rsid w:val="000008C0"/>
    <w:rsid w:val="00001847"/>
    <w:rsid w:val="00006F2E"/>
    <w:rsid w:val="00007569"/>
    <w:rsid w:val="0001019C"/>
    <w:rsid w:val="00010826"/>
    <w:rsid w:val="000125B5"/>
    <w:rsid w:val="00013739"/>
    <w:rsid w:val="0001765F"/>
    <w:rsid w:val="000177FC"/>
    <w:rsid w:val="00017AC2"/>
    <w:rsid w:val="000200D5"/>
    <w:rsid w:val="00020231"/>
    <w:rsid w:val="00026012"/>
    <w:rsid w:val="00027DB5"/>
    <w:rsid w:val="00031466"/>
    <w:rsid w:val="0004048F"/>
    <w:rsid w:val="0005227F"/>
    <w:rsid w:val="000566D3"/>
    <w:rsid w:val="000569A2"/>
    <w:rsid w:val="0006565A"/>
    <w:rsid w:val="000668DA"/>
    <w:rsid w:val="00067500"/>
    <w:rsid w:val="000709F9"/>
    <w:rsid w:val="00080491"/>
    <w:rsid w:val="00085A5E"/>
    <w:rsid w:val="0008606D"/>
    <w:rsid w:val="00091A50"/>
    <w:rsid w:val="00091F63"/>
    <w:rsid w:val="000A21D1"/>
    <w:rsid w:val="000A2FE9"/>
    <w:rsid w:val="000A4114"/>
    <w:rsid w:val="000A566B"/>
    <w:rsid w:val="000B0899"/>
    <w:rsid w:val="000B2030"/>
    <w:rsid w:val="000B23FE"/>
    <w:rsid w:val="000B5048"/>
    <w:rsid w:val="000C2145"/>
    <w:rsid w:val="000C3678"/>
    <w:rsid w:val="000D0BB2"/>
    <w:rsid w:val="000D54E7"/>
    <w:rsid w:val="000D63DD"/>
    <w:rsid w:val="000E0E4F"/>
    <w:rsid w:val="000E315D"/>
    <w:rsid w:val="000E3FD1"/>
    <w:rsid w:val="000E449D"/>
    <w:rsid w:val="000E450D"/>
    <w:rsid w:val="000E4A77"/>
    <w:rsid w:val="000F1866"/>
    <w:rsid w:val="000F26BC"/>
    <w:rsid w:val="000F2BF6"/>
    <w:rsid w:val="000F41FA"/>
    <w:rsid w:val="000F4964"/>
    <w:rsid w:val="00100C1C"/>
    <w:rsid w:val="00100E40"/>
    <w:rsid w:val="0010207A"/>
    <w:rsid w:val="001058A5"/>
    <w:rsid w:val="00106F86"/>
    <w:rsid w:val="0010716B"/>
    <w:rsid w:val="0011462A"/>
    <w:rsid w:val="00114FE5"/>
    <w:rsid w:val="001151DC"/>
    <w:rsid w:val="001159F9"/>
    <w:rsid w:val="00115A34"/>
    <w:rsid w:val="0011623A"/>
    <w:rsid w:val="001219CE"/>
    <w:rsid w:val="00121AA6"/>
    <w:rsid w:val="00123451"/>
    <w:rsid w:val="001456FF"/>
    <w:rsid w:val="00151EC9"/>
    <w:rsid w:val="0015606F"/>
    <w:rsid w:val="001605F6"/>
    <w:rsid w:val="00162CF8"/>
    <w:rsid w:val="00163C26"/>
    <w:rsid w:val="00165210"/>
    <w:rsid w:val="001715CF"/>
    <w:rsid w:val="00174E6B"/>
    <w:rsid w:val="00183560"/>
    <w:rsid w:val="001865B0"/>
    <w:rsid w:val="001900A2"/>
    <w:rsid w:val="00192148"/>
    <w:rsid w:val="0019233A"/>
    <w:rsid w:val="00197DFF"/>
    <w:rsid w:val="001A2E25"/>
    <w:rsid w:val="001A410B"/>
    <w:rsid w:val="001A5843"/>
    <w:rsid w:val="001B13A4"/>
    <w:rsid w:val="001B28B2"/>
    <w:rsid w:val="001B776D"/>
    <w:rsid w:val="001C0ACC"/>
    <w:rsid w:val="001C3D65"/>
    <w:rsid w:val="001C53D9"/>
    <w:rsid w:val="001C5462"/>
    <w:rsid w:val="001D23EC"/>
    <w:rsid w:val="001D4ECC"/>
    <w:rsid w:val="001D7213"/>
    <w:rsid w:val="001E5001"/>
    <w:rsid w:val="001E789E"/>
    <w:rsid w:val="001F0E9A"/>
    <w:rsid w:val="001F19C5"/>
    <w:rsid w:val="001F3124"/>
    <w:rsid w:val="001F3F60"/>
    <w:rsid w:val="001F4207"/>
    <w:rsid w:val="001F4586"/>
    <w:rsid w:val="001F56D7"/>
    <w:rsid w:val="001F576B"/>
    <w:rsid w:val="001F5E17"/>
    <w:rsid w:val="00210456"/>
    <w:rsid w:val="00210E17"/>
    <w:rsid w:val="0021517E"/>
    <w:rsid w:val="00220BC6"/>
    <w:rsid w:val="00222902"/>
    <w:rsid w:val="00232BD5"/>
    <w:rsid w:val="00233FA2"/>
    <w:rsid w:val="002430F7"/>
    <w:rsid w:val="002536AB"/>
    <w:rsid w:val="00254621"/>
    <w:rsid w:val="002618EF"/>
    <w:rsid w:val="0026384E"/>
    <w:rsid w:val="0027032F"/>
    <w:rsid w:val="00274783"/>
    <w:rsid w:val="00277695"/>
    <w:rsid w:val="00290B0B"/>
    <w:rsid w:val="00292E82"/>
    <w:rsid w:val="0029383B"/>
    <w:rsid w:val="002A1D9F"/>
    <w:rsid w:val="002A2B44"/>
    <w:rsid w:val="002A47CF"/>
    <w:rsid w:val="002A4C51"/>
    <w:rsid w:val="002C174B"/>
    <w:rsid w:val="002C245C"/>
    <w:rsid w:val="002C6E56"/>
    <w:rsid w:val="002D1968"/>
    <w:rsid w:val="002D1F37"/>
    <w:rsid w:val="002D49FA"/>
    <w:rsid w:val="002D5FF2"/>
    <w:rsid w:val="002E09A0"/>
    <w:rsid w:val="002E3A74"/>
    <w:rsid w:val="002E48E7"/>
    <w:rsid w:val="002F11AD"/>
    <w:rsid w:val="002F23CB"/>
    <w:rsid w:val="002F246F"/>
    <w:rsid w:val="002F5E00"/>
    <w:rsid w:val="002F65A8"/>
    <w:rsid w:val="003009F1"/>
    <w:rsid w:val="00301B08"/>
    <w:rsid w:val="003048E9"/>
    <w:rsid w:val="0030554A"/>
    <w:rsid w:val="0031005C"/>
    <w:rsid w:val="00310F12"/>
    <w:rsid w:val="00311C2B"/>
    <w:rsid w:val="0031501A"/>
    <w:rsid w:val="00316071"/>
    <w:rsid w:val="003209F7"/>
    <w:rsid w:val="00331295"/>
    <w:rsid w:val="00340244"/>
    <w:rsid w:val="00340F68"/>
    <w:rsid w:val="0034453E"/>
    <w:rsid w:val="0035165A"/>
    <w:rsid w:val="00351AF7"/>
    <w:rsid w:val="00354EF7"/>
    <w:rsid w:val="0035730D"/>
    <w:rsid w:val="00365704"/>
    <w:rsid w:val="00366ABB"/>
    <w:rsid w:val="00370ABD"/>
    <w:rsid w:val="00375EEB"/>
    <w:rsid w:val="00381013"/>
    <w:rsid w:val="00381F50"/>
    <w:rsid w:val="00386801"/>
    <w:rsid w:val="00394A09"/>
    <w:rsid w:val="00395615"/>
    <w:rsid w:val="00397DEE"/>
    <w:rsid w:val="003A428F"/>
    <w:rsid w:val="003A442F"/>
    <w:rsid w:val="003A5760"/>
    <w:rsid w:val="003A5BFB"/>
    <w:rsid w:val="003A798D"/>
    <w:rsid w:val="003B34DB"/>
    <w:rsid w:val="003C2CFF"/>
    <w:rsid w:val="003C5AF4"/>
    <w:rsid w:val="003D20DF"/>
    <w:rsid w:val="003D4C40"/>
    <w:rsid w:val="003D5D61"/>
    <w:rsid w:val="003D6DA0"/>
    <w:rsid w:val="003F2763"/>
    <w:rsid w:val="00403007"/>
    <w:rsid w:val="00404E94"/>
    <w:rsid w:val="0040778D"/>
    <w:rsid w:val="00412996"/>
    <w:rsid w:val="004142D7"/>
    <w:rsid w:val="0041548F"/>
    <w:rsid w:val="00416D3B"/>
    <w:rsid w:val="00421818"/>
    <w:rsid w:val="00435D3F"/>
    <w:rsid w:val="004368EC"/>
    <w:rsid w:val="004376A1"/>
    <w:rsid w:val="00443090"/>
    <w:rsid w:val="00444542"/>
    <w:rsid w:val="004510BC"/>
    <w:rsid w:val="004523BC"/>
    <w:rsid w:val="00465B22"/>
    <w:rsid w:val="00465C34"/>
    <w:rsid w:val="00466436"/>
    <w:rsid w:val="0046661D"/>
    <w:rsid w:val="0047044F"/>
    <w:rsid w:val="00471ADE"/>
    <w:rsid w:val="0047368C"/>
    <w:rsid w:val="004741D7"/>
    <w:rsid w:val="004748A1"/>
    <w:rsid w:val="0047567F"/>
    <w:rsid w:val="0048108E"/>
    <w:rsid w:val="00486E90"/>
    <w:rsid w:val="00491165"/>
    <w:rsid w:val="004A16AE"/>
    <w:rsid w:val="004A1FDE"/>
    <w:rsid w:val="004B2573"/>
    <w:rsid w:val="004B323A"/>
    <w:rsid w:val="004C400D"/>
    <w:rsid w:val="004C4DC5"/>
    <w:rsid w:val="004C72FD"/>
    <w:rsid w:val="004C7C10"/>
    <w:rsid w:val="004D6CF2"/>
    <w:rsid w:val="004E1558"/>
    <w:rsid w:val="004E4A27"/>
    <w:rsid w:val="004F17F8"/>
    <w:rsid w:val="004F3429"/>
    <w:rsid w:val="004F5B68"/>
    <w:rsid w:val="004F79E2"/>
    <w:rsid w:val="004F7BD5"/>
    <w:rsid w:val="005005E3"/>
    <w:rsid w:val="00502528"/>
    <w:rsid w:val="00502596"/>
    <w:rsid w:val="00503113"/>
    <w:rsid w:val="005063B7"/>
    <w:rsid w:val="005076CA"/>
    <w:rsid w:val="00516F27"/>
    <w:rsid w:val="0053064D"/>
    <w:rsid w:val="00531096"/>
    <w:rsid w:val="00531F10"/>
    <w:rsid w:val="005368A9"/>
    <w:rsid w:val="00542123"/>
    <w:rsid w:val="005468A2"/>
    <w:rsid w:val="00552F12"/>
    <w:rsid w:val="00561B07"/>
    <w:rsid w:val="00563454"/>
    <w:rsid w:val="00565577"/>
    <w:rsid w:val="0057249A"/>
    <w:rsid w:val="00573047"/>
    <w:rsid w:val="005770C6"/>
    <w:rsid w:val="0058072C"/>
    <w:rsid w:val="00583372"/>
    <w:rsid w:val="0058533E"/>
    <w:rsid w:val="00586C2B"/>
    <w:rsid w:val="005934E6"/>
    <w:rsid w:val="005A6BFF"/>
    <w:rsid w:val="005A6F64"/>
    <w:rsid w:val="005B0736"/>
    <w:rsid w:val="005B1C3D"/>
    <w:rsid w:val="005B2B81"/>
    <w:rsid w:val="005B41B5"/>
    <w:rsid w:val="005B5F09"/>
    <w:rsid w:val="005C0870"/>
    <w:rsid w:val="005C4630"/>
    <w:rsid w:val="005C5338"/>
    <w:rsid w:val="005D274F"/>
    <w:rsid w:val="005D59D8"/>
    <w:rsid w:val="005E01BF"/>
    <w:rsid w:val="005E485D"/>
    <w:rsid w:val="005F39D0"/>
    <w:rsid w:val="005F3D57"/>
    <w:rsid w:val="005F5F8E"/>
    <w:rsid w:val="005F667B"/>
    <w:rsid w:val="005F73C4"/>
    <w:rsid w:val="005F7537"/>
    <w:rsid w:val="00600669"/>
    <w:rsid w:val="00605E61"/>
    <w:rsid w:val="00610D37"/>
    <w:rsid w:val="00614664"/>
    <w:rsid w:val="00617BCC"/>
    <w:rsid w:val="00627174"/>
    <w:rsid w:val="00630974"/>
    <w:rsid w:val="00630978"/>
    <w:rsid w:val="00631E46"/>
    <w:rsid w:val="00632907"/>
    <w:rsid w:val="006329AF"/>
    <w:rsid w:val="006333D6"/>
    <w:rsid w:val="0063425C"/>
    <w:rsid w:val="00634536"/>
    <w:rsid w:val="0063530E"/>
    <w:rsid w:val="0063595C"/>
    <w:rsid w:val="00636EA0"/>
    <w:rsid w:val="006402EA"/>
    <w:rsid w:val="00640E60"/>
    <w:rsid w:val="00640F25"/>
    <w:rsid w:val="00641CE1"/>
    <w:rsid w:val="00647366"/>
    <w:rsid w:val="0065545E"/>
    <w:rsid w:val="006565DB"/>
    <w:rsid w:val="0065717A"/>
    <w:rsid w:val="00667D88"/>
    <w:rsid w:val="00670CDC"/>
    <w:rsid w:val="006717B9"/>
    <w:rsid w:val="00680CCC"/>
    <w:rsid w:val="006829F0"/>
    <w:rsid w:val="00687EF3"/>
    <w:rsid w:val="00693867"/>
    <w:rsid w:val="006A5A86"/>
    <w:rsid w:val="006C0096"/>
    <w:rsid w:val="006C0B00"/>
    <w:rsid w:val="006C2BCA"/>
    <w:rsid w:val="006C703C"/>
    <w:rsid w:val="006D4C18"/>
    <w:rsid w:val="006D683D"/>
    <w:rsid w:val="006E13D6"/>
    <w:rsid w:val="006E16C8"/>
    <w:rsid w:val="006E2D65"/>
    <w:rsid w:val="006E3281"/>
    <w:rsid w:val="006E469C"/>
    <w:rsid w:val="006E6EDD"/>
    <w:rsid w:val="006F54F4"/>
    <w:rsid w:val="00701D5E"/>
    <w:rsid w:val="00702B1C"/>
    <w:rsid w:val="00705A98"/>
    <w:rsid w:val="00712BB2"/>
    <w:rsid w:val="00715AD0"/>
    <w:rsid w:val="00716886"/>
    <w:rsid w:val="00721299"/>
    <w:rsid w:val="00722778"/>
    <w:rsid w:val="00743F37"/>
    <w:rsid w:val="007443A1"/>
    <w:rsid w:val="0074657D"/>
    <w:rsid w:val="00750893"/>
    <w:rsid w:val="00757265"/>
    <w:rsid w:val="007610EE"/>
    <w:rsid w:val="007624B7"/>
    <w:rsid w:val="00763482"/>
    <w:rsid w:val="00764C33"/>
    <w:rsid w:val="0076592C"/>
    <w:rsid w:val="00765F16"/>
    <w:rsid w:val="00766084"/>
    <w:rsid w:val="00770843"/>
    <w:rsid w:val="00773B67"/>
    <w:rsid w:val="00773EFA"/>
    <w:rsid w:val="00774C3B"/>
    <w:rsid w:val="00776F68"/>
    <w:rsid w:val="0077719E"/>
    <w:rsid w:val="0078025A"/>
    <w:rsid w:val="0078673D"/>
    <w:rsid w:val="00787992"/>
    <w:rsid w:val="007906F9"/>
    <w:rsid w:val="0079475E"/>
    <w:rsid w:val="00794960"/>
    <w:rsid w:val="00794F55"/>
    <w:rsid w:val="00795207"/>
    <w:rsid w:val="00795DFB"/>
    <w:rsid w:val="007A14A0"/>
    <w:rsid w:val="007A23F7"/>
    <w:rsid w:val="007A30D3"/>
    <w:rsid w:val="007A56E6"/>
    <w:rsid w:val="007A602E"/>
    <w:rsid w:val="007A6641"/>
    <w:rsid w:val="007B0E03"/>
    <w:rsid w:val="007B29EC"/>
    <w:rsid w:val="007B2BB4"/>
    <w:rsid w:val="007B36A3"/>
    <w:rsid w:val="007B5798"/>
    <w:rsid w:val="007B621A"/>
    <w:rsid w:val="007B6CCC"/>
    <w:rsid w:val="007B7ED4"/>
    <w:rsid w:val="007C0D39"/>
    <w:rsid w:val="007C25C6"/>
    <w:rsid w:val="007C3043"/>
    <w:rsid w:val="007C3A5D"/>
    <w:rsid w:val="007C43C0"/>
    <w:rsid w:val="007D09A6"/>
    <w:rsid w:val="007D4EF0"/>
    <w:rsid w:val="007D61C9"/>
    <w:rsid w:val="007E61AD"/>
    <w:rsid w:val="007F4B58"/>
    <w:rsid w:val="00804171"/>
    <w:rsid w:val="0080469D"/>
    <w:rsid w:val="00810C69"/>
    <w:rsid w:val="008127AE"/>
    <w:rsid w:val="0081475C"/>
    <w:rsid w:val="008177A7"/>
    <w:rsid w:val="00820266"/>
    <w:rsid w:val="008348BC"/>
    <w:rsid w:val="00836C26"/>
    <w:rsid w:val="00837A0E"/>
    <w:rsid w:val="00841FB5"/>
    <w:rsid w:val="00851535"/>
    <w:rsid w:val="00853EF3"/>
    <w:rsid w:val="00856A9C"/>
    <w:rsid w:val="00865833"/>
    <w:rsid w:val="00866FD0"/>
    <w:rsid w:val="00872CD5"/>
    <w:rsid w:val="008768F9"/>
    <w:rsid w:val="0087728E"/>
    <w:rsid w:val="00885E76"/>
    <w:rsid w:val="008867FC"/>
    <w:rsid w:val="008941D0"/>
    <w:rsid w:val="008A2992"/>
    <w:rsid w:val="008A4269"/>
    <w:rsid w:val="008A6CB5"/>
    <w:rsid w:val="008B3395"/>
    <w:rsid w:val="008B7247"/>
    <w:rsid w:val="008C10EB"/>
    <w:rsid w:val="008C5542"/>
    <w:rsid w:val="008E4972"/>
    <w:rsid w:val="008F00D8"/>
    <w:rsid w:val="008F0C10"/>
    <w:rsid w:val="008F3F4B"/>
    <w:rsid w:val="008F5C23"/>
    <w:rsid w:val="008F7973"/>
    <w:rsid w:val="009020A8"/>
    <w:rsid w:val="009027A3"/>
    <w:rsid w:val="0090439A"/>
    <w:rsid w:val="0090463F"/>
    <w:rsid w:val="0091048A"/>
    <w:rsid w:val="00913D65"/>
    <w:rsid w:val="0091407C"/>
    <w:rsid w:val="00916CB8"/>
    <w:rsid w:val="009171F7"/>
    <w:rsid w:val="0092206B"/>
    <w:rsid w:val="009257CD"/>
    <w:rsid w:val="00926CCD"/>
    <w:rsid w:val="00930333"/>
    <w:rsid w:val="00932BB5"/>
    <w:rsid w:val="00936745"/>
    <w:rsid w:val="00937052"/>
    <w:rsid w:val="009435E8"/>
    <w:rsid w:val="00951973"/>
    <w:rsid w:val="00951DD9"/>
    <w:rsid w:val="0095474B"/>
    <w:rsid w:val="00957012"/>
    <w:rsid w:val="009674F3"/>
    <w:rsid w:val="0097316A"/>
    <w:rsid w:val="00977123"/>
    <w:rsid w:val="00980961"/>
    <w:rsid w:val="00984A2C"/>
    <w:rsid w:val="00985FC7"/>
    <w:rsid w:val="0098624A"/>
    <w:rsid w:val="00987B2D"/>
    <w:rsid w:val="0099100C"/>
    <w:rsid w:val="00994150"/>
    <w:rsid w:val="0099654C"/>
    <w:rsid w:val="009A06AC"/>
    <w:rsid w:val="009A1D43"/>
    <w:rsid w:val="009A3527"/>
    <w:rsid w:val="009B5BD6"/>
    <w:rsid w:val="009B60AB"/>
    <w:rsid w:val="009C4119"/>
    <w:rsid w:val="009C5934"/>
    <w:rsid w:val="009C5CB5"/>
    <w:rsid w:val="009C7951"/>
    <w:rsid w:val="009D0E23"/>
    <w:rsid w:val="009D2A7E"/>
    <w:rsid w:val="009D4D4F"/>
    <w:rsid w:val="009E1180"/>
    <w:rsid w:val="009E20D2"/>
    <w:rsid w:val="009E2AD4"/>
    <w:rsid w:val="009E4AC4"/>
    <w:rsid w:val="009E5FE2"/>
    <w:rsid w:val="009F221A"/>
    <w:rsid w:val="009F365B"/>
    <w:rsid w:val="009F3B07"/>
    <w:rsid w:val="00A00038"/>
    <w:rsid w:val="00A00DF1"/>
    <w:rsid w:val="00A015F8"/>
    <w:rsid w:val="00A02267"/>
    <w:rsid w:val="00A03B92"/>
    <w:rsid w:val="00A15BAA"/>
    <w:rsid w:val="00A23695"/>
    <w:rsid w:val="00A262B2"/>
    <w:rsid w:val="00A269B5"/>
    <w:rsid w:val="00A3341A"/>
    <w:rsid w:val="00A35CB9"/>
    <w:rsid w:val="00A41D5A"/>
    <w:rsid w:val="00A4258C"/>
    <w:rsid w:val="00A43DA6"/>
    <w:rsid w:val="00A4568D"/>
    <w:rsid w:val="00A47D78"/>
    <w:rsid w:val="00A5085C"/>
    <w:rsid w:val="00A5094D"/>
    <w:rsid w:val="00A52815"/>
    <w:rsid w:val="00A61886"/>
    <w:rsid w:val="00A64027"/>
    <w:rsid w:val="00A659A5"/>
    <w:rsid w:val="00A812D6"/>
    <w:rsid w:val="00A85215"/>
    <w:rsid w:val="00A85FEE"/>
    <w:rsid w:val="00A952D4"/>
    <w:rsid w:val="00AB2546"/>
    <w:rsid w:val="00AB4F61"/>
    <w:rsid w:val="00AB6E86"/>
    <w:rsid w:val="00AB7EF4"/>
    <w:rsid w:val="00AC0D3E"/>
    <w:rsid w:val="00AC6D52"/>
    <w:rsid w:val="00AD0903"/>
    <w:rsid w:val="00AD19A8"/>
    <w:rsid w:val="00AD3BF7"/>
    <w:rsid w:val="00AD416E"/>
    <w:rsid w:val="00AD490C"/>
    <w:rsid w:val="00AE054E"/>
    <w:rsid w:val="00AE42C6"/>
    <w:rsid w:val="00AE43D1"/>
    <w:rsid w:val="00AE5A8E"/>
    <w:rsid w:val="00AF4761"/>
    <w:rsid w:val="00AF56F8"/>
    <w:rsid w:val="00B05A3F"/>
    <w:rsid w:val="00B063ED"/>
    <w:rsid w:val="00B077A6"/>
    <w:rsid w:val="00B121AA"/>
    <w:rsid w:val="00B12B27"/>
    <w:rsid w:val="00B14B6E"/>
    <w:rsid w:val="00B14E0D"/>
    <w:rsid w:val="00B17F88"/>
    <w:rsid w:val="00B21414"/>
    <w:rsid w:val="00B21CC2"/>
    <w:rsid w:val="00B22797"/>
    <w:rsid w:val="00B24043"/>
    <w:rsid w:val="00B25CDA"/>
    <w:rsid w:val="00B345ED"/>
    <w:rsid w:val="00B36733"/>
    <w:rsid w:val="00B428E8"/>
    <w:rsid w:val="00B50578"/>
    <w:rsid w:val="00B52228"/>
    <w:rsid w:val="00B5524B"/>
    <w:rsid w:val="00B5663B"/>
    <w:rsid w:val="00B65429"/>
    <w:rsid w:val="00B66CA6"/>
    <w:rsid w:val="00B71053"/>
    <w:rsid w:val="00B716D4"/>
    <w:rsid w:val="00B740C9"/>
    <w:rsid w:val="00B823D1"/>
    <w:rsid w:val="00B836DB"/>
    <w:rsid w:val="00B84F73"/>
    <w:rsid w:val="00B861E9"/>
    <w:rsid w:val="00B86F32"/>
    <w:rsid w:val="00B8729D"/>
    <w:rsid w:val="00B87D1E"/>
    <w:rsid w:val="00B91A08"/>
    <w:rsid w:val="00B948DA"/>
    <w:rsid w:val="00BA370E"/>
    <w:rsid w:val="00BA4E82"/>
    <w:rsid w:val="00BA4EDB"/>
    <w:rsid w:val="00BB28E6"/>
    <w:rsid w:val="00BB2E71"/>
    <w:rsid w:val="00BB2F2D"/>
    <w:rsid w:val="00BB330F"/>
    <w:rsid w:val="00BB5CA3"/>
    <w:rsid w:val="00BB62AF"/>
    <w:rsid w:val="00BB6C4E"/>
    <w:rsid w:val="00BC0EF7"/>
    <w:rsid w:val="00BC3198"/>
    <w:rsid w:val="00BC4603"/>
    <w:rsid w:val="00BD2DA7"/>
    <w:rsid w:val="00BD3042"/>
    <w:rsid w:val="00BD4536"/>
    <w:rsid w:val="00BD475B"/>
    <w:rsid w:val="00BE34E2"/>
    <w:rsid w:val="00BE369B"/>
    <w:rsid w:val="00BF01A1"/>
    <w:rsid w:val="00BF0FA1"/>
    <w:rsid w:val="00BF101F"/>
    <w:rsid w:val="00BF3ADE"/>
    <w:rsid w:val="00BF4748"/>
    <w:rsid w:val="00BF5E03"/>
    <w:rsid w:val="00C004BC"/>
    <w:rsid w:val="00C01542"/>
    <w:rsid w:val="00C037B9"/>
    <w:rsid w:val="00C04164"/>
    <w:rsid w:val="00C06986"/>
    <w:rsid w:val="00C06E3E"/>
    <w:rsid w:val="00C11C32"/>
    <w:rsid w:val="00C11DEC"/>
    <w:rsid w:val="00C21C21"/>
    <w:rsid w:val="00C23FEF"/>
    <w:rsid w:val="00C24460"/>
    <w:rsid w:val="00C32507"/>
    <w:rsid w:val="00C326F9"/>
    <w:rsid w:val="00C35572"/>
    <w:rsid w:val="00C36DF0"/>
    <w:rsid w:val="00C43073"/>
    <w:rsid w:val="00C44674"/>
    <w:rsid w:val="00C45846"/>
    <w:rsid w:val="00C53E74"/>
    <w:rsid w:val="00C70245"/>
    <w:rsid w:val="00C71693"/>
    <w:rsid w:val="00C80B7F"/>
    <w:rsid w:val="00C80BB2"/>
    <w:rsid w:val="00C93CA5"/>
    <w:rsid w:val="00C94A5C"/>
    <w:rsid w:val="00CA0C2B"/>
    <w:rsid w:val="00CA7043"/>
    <w:rsid w:val="00CB0EFA"/>
    <w:rsid w:val="00CB3E51"/>
    <w:rsid w:val="00CB58A9"/>
    <w:rsid w:val="00CB6426"/>
    <w:rsid w:val="00CB6C32"/>
    <w:rsid w:val="00CB6C85"/>
    <w:rsid w:val="00CB729D"/>
    <w:rsid w:val="00CB75C1"/>
    <w:rsid w:val="00CB7F7A"/>
    <w:rsid w:val="00CD09CB"/>
    <w:rsid w:val="00CD1409"/>
    <w:rsid w:val="00CD2B00"/>
    <w:rsid w:val="00CD5C18"/>
    <w:rsid w:val="00CD761F"/>
    <w:rsid w:val="00CE039D"/>
    <w:rsid w:val="00CE6647"/>
    <w:rsid w:val="00CF11E2"/>
    <w:rsid w:val="00CF2BD6"/>
    <w:rsid w:val="00CF2DBC"/>
    <w:rsid w:val="00CF410B"/>
    <w:rsid w:val="00CF4678"/>
    <w:rsid w:val="00CF50A2"/>
    <w:rsid w:val="00CF61F6"/>
    <w:rsid w:val="00D11A99"/>
    <w:rsid w:val="00D23598"/>
    <w:rsid w:val="00D258C8"/>
    <w:rsid w:val="00D304A1"/>
    <w:rsid w:val="00D312BF"/>
    <w:rsid w:val="00D32E5D"/>
    <w:rsid w:val="00D44A98"/>
    <w:rsid w:val="00D46E28"/>
    <w:rsid w:val="00D50E60"/>
    <w:rsid w:val="00D62482"/>
    <w:rsid w:val="00D62F89"/>
    <w:rsid w:val="00D658AB"/>
    <w:rsid w:val="00D6675F"/>
    <w:rsid w:val="00D71D9A"/>
    <w:rsid w:val="00D74858"/>
    <w:rsid w:val="00D804E1"/>
    <w:rsid w:val="00D80724"/>
    <w:rsid w:val="00D815A4"/>
    <w:rsid w:val="00D822BB"/>
    <w:rsid w:val="00D83222"/>
    <w:rsid w:val="00D84564"/>
    <w:rsid w:val="00D8693B"/>
    <w:rsid w:val="00D9310F"/>
    <w:rsid w:val="00DA6208"/>
    <w:rsid w:val="00DB3E2B"/>
    <w:rsid w:val="00DB5AD1"/>
    <w:rsid w:val="00DB754D"/>
    <w:rsid w:val="00DC4501"/>
    <w:rsid w:val="00DD16C1"/>
    <w:rsid w:val="00DD4CBF"/>
    <w:rsid w:val="00DD58DD"/>
    <w:rsid w:val="00DD7545"/>
    <w:rsid w:val="00DE435B"/>
    <w:rsid w:val="00DE59C4"/>
    <w:rsid w:val="00DE7592"/>
    <w:rsid w:val="00DE7EB4"/>
    <w:rsid w:val="00DF1D23"/>
    <w:rsid w:val="00DF5B5B"/>
    <w:rsid w:val="00E1375D"/>
    <w:rsid w:val="00E13E62"/>
    <w:rsid w:val="00E16AE0"/>
    <w:rsid w:val="00E178DC"/>
    <w:rsid w:val="00E17EC2"/>
    <w:rsid w:val="00E21270"/>
    <w:rsid w:val="00E25ED7"/>
    <w:rsid w:val="00E329D1"/>
    <w:rsid w:val="00E378A2"/>
    <w:rsid w:val="00E408A5"/>
    <w:rsid w:val="00E426C9"/>
    <w:rsid w:val="00E43C19"/>
    <w:rsid w:val="00E459DF"/>
    <w:rsid w:val="00E547D1"/>
    <w:rsid w:val="00E563D1"/>
    <w:rsid w:val="00E65040"/>
    <w:rsid w:val="00E668FE"/>
    <w:rsid w:val="00E7010A"/>
    <w:rsid w:val="00E71BB3"/>
    <w:rsid w:val="00E76939"/>
    <w:rsid w:val="00E84A9E"/>
    <w:rsid w:val="00E85683"/>
    <w:rsid w:val="00E86B2B"/>
    <w:rsid w:val="00E96C07"/>
    <w:rsid w:val="00E97AA1"/>
    <w:rsid w:val="00EB17D9"/>
    <w:rsid w:val="00EB18DD"/>
    <w:rsid w:val="00EC38DE"/>
    <w:rsid w:val="00ED3016"/>
    <w:rsid w:val="00ED3958"/>
    <w:rsid w:val="00ED3F4F"/>
    <w:rsid w:val="00EE40F1"/>
    <w:rsid w:val="00EE4FA8"/>
    <w:rsid w:val="00EF167C"/>
    <w:rsid w:val="00EF34E4"/>
    <w:rsid w:val="00EF55B1"/>
    <w:rsid w:val="00EF6FBA"/>
    <w:rsid w:val="00EF735E"/>
    <w:rsid w:val="00F01B55"/>
    <w:rsid w:val="00F0254C"/>
    <w:rsid w:val="00F15B09"/>
    <w:rsid w:val="00F20BEF"/>
    <w:rsid w:val="00F213B4"/>
    <w:rsid w:val="00F21581"/>
    <w:rsid w:val="00F23675"/>
    <w:rsid w:val="00F33DDA"/>
    <w:rsid w:val="00F37640"/>
    <w:rsid w:val="00F4013A"/>
    <w:rsid w:val="00F41F2A"/>
    <w:rsid w:val="00F429CC"/>
    <w:rsid w:val="00F43036"/>
    <w:rsid w:val="00F47585"/>
    <w:rsid w:val="00F52F1E"/>
    <w:rsid w:val="00F53124"/>
    <w:rsid w:val="00F65340"/>
    <w:rsid w:val="00F70608"/>
    <w:rsid w:val="00F70E35"/>
    <w:rsid w:val="00F71055"/>
    <w:rsid w:val="00F71EE2"/>
    <w:rsid w:val="00F915F5"/>
    <w:rsid w:val="00F93940"/>
    <w:rsid w:val="00F941F3"/>
    <w:rsid w:val="00FA314D"/>
    <w:rsid w:val="00FA5B65"/>
    <w:rsid w:val="00FB1E2F"/>
    <w:rsid w:val="00FB3B72"/>
    <w:rsid w:val="00FB60CB"/>
    <w:rsid w:val="00FC0053"/>
    <w:rsid w:val="00FC29F9"/>
    <w:rsid w:val="00FC3506"/>
    <w:rsid w:val="00FD280C"/>
    <w:rsid w:val="00FD6400"/>
    <w:rsid w:val="00FD6756"/>
    <w:rsid w:val="00FD6E80"/>
    <w:rsid w:val="00FE0C47"/>
    <w:rsid w:val="00FE3E3D"/>
    <w:rsid w:val="00FE6BA9"/>
    <w:rsid w:val="00FF1B92"/>
    <w:rsid w:val="00FF4734"/>
    <w:rsid w:val="00FF5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72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2ED7D-2BEF-466A-B13D-A36FB8014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1</Pages>
  <Words>2241</Words>
  <Characters>12779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Администрация  Долотинского сельского поселения</Company>
  <LinksUpToDate>false</LinksUpToDate>
  <CharactersWithSpaces>14991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1</dc:creator>
  <cp:lastModifiedBy>Наталья</cp:lastModifiedBy>
  <cp:revision>100</cp:revision>
  <cp:lastPrinted>2017-05-25T06:10:00Z</cp:lastPrinted>
  <dcterms:created xsi:type="dcterms:W3CDTF">2016-11-17T18:45:00Z</dcterms:created>
  <dcterms:modified xsi:type="dcterms:W3CDTF">2017-12-27T08:36:00Z</dcterms:modified>
</cp:coreProperties>
</file>