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2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4829"/>
      </w:tblGrid>
      <w:tr w:rsidR="00CF2DBC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4615" w:type="dxa"/>
              <w:tblInd w:w="165" w:type="dxa"/>
              <w:tblLayout w:type="fixed"/>
              <w:tblLook w:val="04A0" w:firstRow="1" w:lastRow="0" w:firstColumn="1" w:lastColumn="0" w:noHBand="0" w:noVBand="1"/>
            </w:tblPr>
            <w:tblGrid>
              <w:gridCol w:w="14615"/>
            </w:tblGrid>
            <w:tr w:rsidR="00BB6C4E" w:rsidRPr="00573047" w:rsidTr="005770EC">
              <w:trPr>
                <w:trHeight w:val="511"/>
              </w:trPr>
              <w:tc>
                <w:tcPr>
                  <w:tcW w:w="14615" w:type="dxa"/>
                  <w:tcBorders>
                    <w:top w:val="nil"/>
                    <w:left w:val="nil"/>
                  </w:tcBorders>
                  <w:shd w:val="clear" w:color="auto" w:fill="auto"/>
                  <w:vAlign w:val="bottom"/>
                </w:tcPr>
                <w:p w:rsidR="00957012" w:rsidRPr="00573047" w:rsidRDefault="00E71BB3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                                                                                                     </w:t>
                  </w:r>
                </w:p>
                <w:p w:rsidR="00957012" w:rsidRPr="00573047" w:rsidRDefault="00957012" w:rsidP="005770EC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957012" w:rsidRPr="00573047" w:rsidRDefault="00957012" w:rsidP="005770EC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EB18DD" w:rsidRPr="00573047" w:rsidRDefault="00957012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</w:t>
                  </w:r>
                  <w:r w:rsidR="00573047" w:rsidRPr="00F20BEF">
                    <w:rPr>
                      <w:sz w:val="18"/>
                      <w:szCs w:val="18"/>
                    </w:rPr>
                    <w:t xml:space="preserve">     </w:t>
                  </w:r>
                  <w:r w:rsidRPr="00573047">
                    <w:rPr>
                      <w:sz w:val="18"/>
                      <w:szCs w:val="18"/>
                    </w:rPr>
                    <w:t xml:space="preserve">   </w:t>
                  </w:r>
                  <w:r w:rsidR="00BB6C4E" w:rsidRPr="00573047">
                    <w:rPr>
                      <w:sz w:val="18"/>
                      <w:szCs w:val="18"/>
                    </w:rPr>
                    <w:t xml:space="preserve">Приложение </w:t>
                  </w:r>
                  <w:r w:rsidR="001D4052">
                    <w:rPr>
                      <w:sz w:val="18"/>
                      <w:szCs w:val="18"/>
                    </w:rPr>
                    <w:t>6</w:t>
                  </w:r>
                </w:p>
                <w:p w:rsidR="00BB6C4E" w:rsidRPr="00573047" w:rsidRDefault="00BB6C4E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к решению Собрания депутатов </w:t>
                  </w:r>
                  <w:r w:rsidR="0004048F" w:rsidRPr="00573047">
                    <w:rPr>
                      <w:sz w:val="18"/>
                      <w:szCs w:val="18"/>
                    </w:rPr>
                    <w:t>Комиссаровского</w:t>
                  </w:r>
                </w:p>
                <w:p w:rsidR="00BB6C4E" w:rsidRPr="00573047" w:rsidRDefault="00BB6C4E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>сельского поселения от</w:t>
                  </w:r>
                  <w:r w:rsidR="009A3527" w:rsidRPr="00573047">
                    <w:rPr>
                      <w:sz w:val="18"/>
                      <w:szCs w:val="18"/>
                    </w:rPr>
                    <w:t xml:space="preserve"> </w:t>
                  </w:r>
                  <w:r w:rsidR="00936FDE">
                    <w:rPr>
                      <w:sz w:val="18"/>
                      <w:szCs w:val="18"/>
                    </w:rPr>
                    <w:t>27</w:t>
                  </w:r>
                  <w:r w:rsidR="009A3527" w:rsidRPr="00573047">
                    <w:rPr>
                      <w:sz w:val="18"/>
                      <w:szCs w:val="18"/>
                    </w:rPr>
                    <w:t>.</w:t>
                  </w:r>
                  <w:r w:rsidR="00502528">
                    <w:rPr>
                      <w:sz w:val="18"/>
                      <w:szCs w:val="18"/>
                    </w:rPr>
                    <w:t>12</w:t>
                  </w:r>
                  <w:r w:rsidRPr="00573047">
                    <w:rPr>
                      <w:sz w:val="18"/>
                      <w:szCs w:val="18"/>
                    </w:rPr>
                    <w:t>.201</w:t>
                  </w:r>
                  <w:r w:rsidR="006E3454">
                    <w:rPr>
                      <w:sz w:val="18"/>
                      <w:szCs w:val="18"/>
                    </w:rPr>
                    <w:t>7</w:t>
                  </w:r>
                  <w:r w:rsidRPr="00573047">
                    <w:rPr>
                      <w:sz w:val="18"/>
                      <w:szCs w:val="18"/>
                    </w:rPr>
                    <w:t xml:space="preserve"> №</w:t>
                  </w:r>
                  <w:r w:rsidR="00936FDE">
                    <w:rPr>
                      <w:sz w:val="18"/>
                      <w:szCs w:val="18"/>
                    </w:rPr>
                    <w:t xml:space="preserve"> 56</w:t>
                  </w:r>
                  <w:bookmarkStart w:id="0" w:name="_GoBack"/>
                  <w:bookmarkEnd w:id="0"/>
                  <w:r w:rsidR="00502528">
                    <w:rPr>
                      <w:sz w:val="18"/>
                      <w:szCs w:val="18"/>
                    </w:rPr>
                    <w:t xml:space="preserve"> </w:t>
                  </w:r>
                  <w:r w:rsidRPr="00573047">
                    <w:rPr>
                      <w:sz w:val="18"/>
                      <w:szCs w:val="18"/>
                    </w:rPr>
                    <w:t xml:space="preserve">"О бюджете </w:t>
                  </w:r>
                </w:p>
                <w:p w:rsidR="00BB6C4E" w:rsidRPr="00573047" w:rsidRDefault="0004048F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>Комиссаровского</w:t>
                  </w:r>
                  <w:r w:rsidR="00BB6C4E" w:rsidRPr="00573047">
                    <w:rPr>
                      <w:sz w:val="18"/>
                      <w:szCs w:val="18"/>
                    </w:rPr>
                    <w:t xml:space="preserve"> сельского поселения   Красносулинского</w:t>
                  </w:r>
                </w:p>
                <w:p w:rsidR="00BB6C4E" w:rsidRPr="00573047" w:rsidRDefault="00BB6C4E" w:rsidP="005770EC">
                  <w:pPr>
                    <w:jc w:val="right"/>
                    <w:rPr>
                      <w:bCs/>
                      <w:sz w:val="22"/>
                      <w:szCs w:val="22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района на 201</w:t>
                  </w:r>
                  <w:r w:rsidR="006E3454">
                    <w:rPr>
                      <w:sz w:val="18"/>
                      <w:szCs w:val="18"/>
                    </w:rPr>
                    <w:t>8</w:t>
                  </w:r>
                  <w:r w:rsidRPr="00573047">
                    <w:rPr>
                      <w:sz w:val="18"/>
                      <w:szCs w:val="18"/>
                    </w:rPr>
                    <w:t xml:space="preserve"> год</w:t>
                  </w:r>
                  <w:r w:rsidR="009A3527" w:rsidRPr="00573047">
                    <w:rPr>
                      <w:sz w:val="18"/>
                      <w:szCs w:val="18"/>
                    </w:rPr>
                    <w:t xml:space="preserve"> и </w:t>
                  </w:r>
                  <w:r w:rsidR="0004048F" w:rsidRPr="00573047">
                    <w:rPr>
                      <w:sz w:val="18"/>
                      <w:szCs w:val="18"/>
                    </w:rPr>
                    <w:t xml:space="preserve">на </w:t>
                  </w:r>
                  <w:r w:rsidR="006E3454">
                    <w:rPr>
                      <w:sz w:val="18"/>
                      <w:szCs w:val="18"/>
                    </w:rPr>
                    <w:t>плановый период 2019 и 2020</w:t>
                  </w:r>
                  <w:r w:rsidR="005A6F64" w:rsidRPr="00573047">
                    <w:rPr>
                      <w:sz w:val="18"/>
                      <w:szCs w:val="18"/>
                    </w:rPr>
                    <w:t xml:space="preserve"> годов</w:t>
                  </w:r>
                  <w:r w:rsidR="002618EF" w:rsidRPr="00573047">
                    <w:rPr>
                      <w:sz w:val="18"/>
                      <w:szCs w:val="18"/>
                    </w:rPr>
                    <w:t>"</w:t>
                  </w:r>
                  <w:r w:rsidRPr="0057304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CF2DBC" w:rsidRPr="00573047" w:rsidRDefault="00CF2DBC" w:rsidP="005770EC">
            <w:pPr>
              <w:jc w:val="right"/>
              <w:rPr>
                <w:sz w:val="22"/>
                <w:szCs w:val="22"/>
              </w:rPr>
            </w:pPr>
          </w:p>
        </w:tc>
      </w:tr>
      <w:tr w:rsidR="00957012" w:rsidRPr="00766084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Default="00957012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D4052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(муниципальным программам Комиссаровского сельского поселения и непрограммным направлениям деятельности), группам и подгруппам видов расходов классиф</w:t>
      </w:r>
      <w:r w:rsidR="006E3454">
        <w:rPr>
          <w:b/>
        </w:rPr>
        <w:t xml:space="preserve">икации расходов </w:t>
      </w:r>
    </w:p>
    <w:p w:rsidR="00632907" w:rsidRDefault="006E3454" w:rsidP="00632907">
      <w:pPr>
        <w:jc w:val="center"/>
        <w:rPr>
          <w:b/>
        </w:rPr>
      </w:pPr>
      <w:r>
        <w:rPr>
          <w:b/>
        </w:rPr>
        <w:t>бюджетов на 2018</w:t>
      </w:r>
      <w:r w:rsidR="00632907">
        <w:rPr>
          <w:b/>
        </w:rPr>
        <w:t xml:space="preserve"> год</w:t>
      </w:r>
      <w:r w:rsidR="005770EC">
        <w:rPr>
          <w:b/>
        </w:rPr>
        <w:t xml:space="preserve"> и</w:t>
      </w:r>
      <w:r w:rsidR="0017607A">
        <w:rPr>
          <w:b/>
        </w:rPr>
        <w:t xml:space="preserve"> на</w:t>
      </w:r>
      <w:r w:rsidR="005770EC">
        <w:rPr>
          <w:b/>
        </w:rPr>
        <w:t xml:space="preserve"> </w:t>
      </w:r>
      <w:r w:rsidR="005770EC" w:rsidRPr="005770EC">
        <w:rPr>
          <w:b/>
        </w:rPr>
        <w:t>плановый период 2018 и 2019 годов</w:t>
      </w:r>
    </w:p>
    <w:tbl>
      <w:tblPr>
        <w:tblpPr w:leftFromText="180" w:rightFromText="180" w:vertAnchor="text" w:horzAnchor="margin" w:tblpY="93"/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666"/>
        <w:gridCol w:w="699"/>
        <w:gridCol w:w="1669"/>
        <w:gridCol w:w="696"/>
        <w:gridCol w:w="1424"/>
        <w:gridCol w:w="1424"/>
        <w:gridCol w:w="1424"/>
      </w:tblGrid>
      <w:tr w:rsidR="001D4052" w:rsidTr="00BB5068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632907" w:rsidRDefault="001D4052" w:rsidP="005770EC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ПР</w:t>
            </w:r>
            <w:proofErr w:type="gram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2018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5770EC" w:rsidRDefault="001D4052" w:rsidP="001D4052">
            <w:pPr>
              <w:jc w:val="center"/>
              <w:rPr>
                <w:b/>
              </w:rPr>
            </w:pPr>
            <w:r w:rsidRPr="001D4052">
              <w:rPr>
                <w:b/>
              </w:rPr>
              <w:t>2019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5770EC" w:rsidRDefault="001D4052" w:rsidP="001D4052">
            <w:pPr>
              <w:rPr>
                <w:b/>
              </w:rPr>
            </w:pPr>
            <w:r>
              <w:rPr>
                <w:b/>
              </w:rPr>
              <w:t xml:space="preserve"> 2020</w:t>
            </w:r>
            <w:r w:rsidRPr="001D4052">
              <w:rPr>
                <w:b/>
              </w:rPr>
              <w:t xml:space="preserve"> год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</w:pPr>
            <w:r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03F4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18099.7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C06E18" w:rsidP="00503F4C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503F4C">
              <w:rPr>
                <w:b/>
              </w:rPr>
              <w:t>574.1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03F4C" w:rsidP="005770EC">
            <w:pPr>
              <w:jc w:val="center"/>
              <w:rPr>
                <w:b/>
              </w:rPr>
            </w:pPr>
            <w:r>
              <w:rPr>
                <w:b/>
              </w:rPr>
              <w:t>15403.8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i/>
                <w:iCs/>
              </w:rPr>
            </w:pPr>
            <w:r w:rsidRPr="006E469C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FD67AA" w:rsidP="005770EC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5770EC" w:rsidRPr="006E469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FD67AA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5483.5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6B4876" w:rsidP="006B4876">
            <w:pPr>
              <w:jc w:val="center"/>
              <w:rPr>
                <w:b/>
              </w:rPr>
            </w:pPr>
            <w:r>
              <w:rPr>
                <w:b/>
              </w:rPr>
              <w:t>4717.8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6B4876" w:rsidP="005770EC">
            <w:pPr>
              <w:jc w:val="center"/>
              <w:rPr>
                <w:b/>
              </w:rPr>
            </w:pPr>
            <w:r>
              <w:rPr>
                <w:b/>
              </w:rPr>
              <w:t>4958.6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snapToGrid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FD67AA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4649.5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17607A" w:rsidP="006B487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6B4876">
              <w:rPr>
                <w:b/>
              </w:rPr>
              <w:t>549.8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6B4876" w:rsidP="006B4876">
            <w:pPr>
              <w:jc w:val="center"/>
              <w:rPr>
                <w:b/>
              </w:rPr>
            </w:pPr>
            <w:r>
              <w:rPr>
                <w:b/>
              </w:rPr>
              <w:t>4714.6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suppressAutoHyphens/>
            </w:pPr>
            <w:r>
              <w:t>Расходы на выплаты по оплате труда работников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01 2 00 00110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FD67AA" w:rsidP="00E64CE2">
            <w:pPr>
              <w:jc w:val="center"/>
            </w:pPr>
            <w:r>
              <w:t>3959.3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4353A9" w:rsidP="00E64CE2">
            <w:pPr>
              <w:jc w:val="center"/>
            </w:pPr>
            <w:r>
              <w:t>3923</w:t>
            </w:r>
            <w:r w:rsidR="006B4876">
              <w:t>.</w:t>
            </w:r>
            <w:r>
              <w:t>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4</w:t>
            </w:r>
            <w:r w:rsidR="004353A9">
              <w:t>048</w:t>
            </w:r>
            <w:r w:rsidR="006B4876">
              <w:t>.</w:t>
            </w:r>
            <w:r w:rsidR="004353A9">
              <w:t>6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suppressAutoHyphens/>
            </w:pPr>
            <w:r>
              <w:t>Расходы на обеспечение функций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FD67AA" w:rsidP="00E64CE2">
            <w:pPr>
              <w:jc w:val="center"/>
            </w:pPr>
            <w:r>
              <w:t>690.0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4353A9" w:rsidP="00F03CFD">
            <w:pPr>
              <w:jc w:val="center"/>
            </w:pPr>
            <w:r>
              <w:t>626</w:t>
            </w:r>
            <w:r w:rsidR="005770EC" w:rsidRPr="00DA1D15">
              <w:t>.</w:t>
            </w:r>
            <w:r w:rsidR="00F03CFD">
              <w:t>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4353A9" w:rsidP="00E64CE2">
            <w:pPr>
              <w:jc w:val="center"/>
            </w:pPr>
            <w:r>
              <w:t>665</w:t>
            </w:r>
            <w:r w:rsidR="005770EC" w:rsidRPr="00DA1D15">
              <w:t>.</w:t>
            </w:r>
            <w:r>
              <w:t>8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roofErr w:type="gramStart"/>
            <w:r>
              <w:t>Расходы на осуществление полномочий по определению в соо</w:t>
            </w:r>
            <w:r>
              <w:t>т</w:t>
            </w:r>
            <w:r>
              <w:t>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</w:t>
            </w:r>
            <w:r>
              <w:t>о</w:t>
            </w:r>
            <w:r>
              <w:t>лы об административных правонарушениях, по иным непр</w:t>
            </w:r>
            <w:r>
              <w:t>о</w:t>
            </w:r>
            <w:r>
              <w:lastRenderedPageBreak/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99 9 00 72390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0.2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Резервный фонд Администрации Комиссаровского сельского п</w:t>
            </w:r>
            <w:r>
              <w:t>о</w:t>
            </w:r>
            <w: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t>е</w:t>
            </w:r>
            <w:r>
              <w:t>ния Комиссаровского сельского поселения (Резервные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99 1 00 90300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10.0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158.0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234.0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</w:pPr>
            <w:r>
              <w:t>Реализация направления расходов в рамках 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01 2 00 99990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49</w:t>
            </w:r>
            <w:r w:rsidR="005770EC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23.0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23.0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</w:pPr>
            <w:r>
              <w:t>Расходы на официальную публикацию нормативно-правовых актов, проектов правовых актов и иных информационных материалов в рамках подпрограммы «Обеспечение реализации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06 2 00 20290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E23A35">
            <w:pPr>
              <w:jc w:val="center"/>
            </w:pPr>
            <w:r>
              <w:t>49</w:t>
            </w:r>
            <w:r w:rsidR="005770EC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15.0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15.0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</w:pPr>
            <w:r>
              <w:t>Взносы в Ассоциацию "Совет муниципальных образований Ростовской области"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99 9 00 20300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20.0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</w:pPr>
            <w:r>
              <w:t xml:space="preserve">Оценка муниципального имущества, признание прав и регулирование отношений по муниципальной собственности Комиссаровского сельского поселения по иным непрограммным расходам в рамках непрограммных расходов органа местного самоуправления Комиссаровского сельского поселения </w:t>
            </w:r>
            <w:proofErr w:type="gramStart"/>
            <w:r>
              <w:t xml:space="preserve">( </w:t>
            </w:r>
            <w:proofErr w:type="gramEnd"/>
            <w:r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99 9 00 20330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jc w:val="center"/>
            </w:pPr>
            <w:r>
              <w:t>2</w:t>
            </w:r>
            <w:r w:rsidR="005770EC">
              <w:t>30.0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E23A35">
            <w:pPr>
              <w:jc w:val="center"/>
            </w:pPr>
          </w:p>
          <w:p w:rsidR="005770EC" w:rsidRDefault="005770EC" w:rsidP="00E23A35">
            <w:pPr>
              <w:jc w:val="center"/>
            </w:pPr>
          </w:p>
          <w:p w:rsidR="005770EC" w:rsidRDefault="005770EC" w:rsidP="00E23A35">
            <w:pPr>
              <w:jc w:val="center"/>
            </w:pPr>
          </w:p>
          <w:p w:rsidR="005770EC" w:rsidRPr="00DA1D15" w:rsidRDefault="005770EC" w:rsidP="00E23A35">
            <w:pPr>
              <w:jc w:val="center"/>
            </w:pPr>
            <w:r w:rsidRPr="00DA1D15">
              <w:t>30.0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E23A35">
            <w:pPr>
              <w:jc w:val="center"/>
            </w:pPr>
          </w:p>
          <w:p w:rsidR="005770EC" w:rsidRDefault="005770EC" w:rsidP="00E23A35">
            <w:pPr>
              <w:jc w:val="center"/>
            </w:pPr>
          </w:p>
          <w:p w:rsidR="005770EC" w:rsidRDefault="005770EC" w:rsidP="00E23A35">
            <w:pPr>
              <w:jc w:val="center"/>
            </w:pPr>
          </w:p>
          <w:p w:rsidR="005770EC" w:rsidRPr="00DA1D15" w:rsidRDefault="005770EC" w:rsidP="00E23A35">
            <w:pPr>
              <w:jc w:val="center"/>
            </w:pPr>
            <w:r w:rsidRPr="00DA1D15">
              <w:t>50.0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r>
              <w:t>Мероприятия по формированию земельных участков и оформл</w:t>
            </w:r>
            <w:r>
              <w:t>е</w:t>
            </w:r>
            <w:r>
              <w:t>нию их в муниципальную собственность по иным непрограм</w:t>
            </w:r>
            <w:r>
              <w:t>м</w:t>
            </w:r>
            <w:r>
              <w:lastRenderedPageBreak/>
              <w:t xml:space="preserve">ным расходам </w:t>
            </w:r>
            <w:r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>
              <w:t xml:space="preserve"> (Иные з</w:t>
            </w:r>
            <w:r>
              <w:t>а</w:t>
            </w:r>
            <w: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99 9 00 20340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E64CE2">
            <w:pPr>
              <w:jc w:val="center"/>
            </w:pPr>
            <w:r>
              <w:t>4</w:t>
            </w:r>
            <w:r w:rsidR="005770EC">
              <w:t>76.0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70.0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126.0</w:t>
            </w:r>
          </w:p>
        </w:tc>
      </w:tr>
      <w:tr w:rsidR="00E23A35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jc w:val="center"/>
            </w:pPr>
            <w:r>
              <w:rPr>
                <w:b/>
                <w:bCs/>
              </w:rPr>
              <w:t>189.5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5" w:rsidRPr="005770EC" w:rsidRDefault="00E23A35" w:rsidP="00E23A35">
            <w:pPr>
              <w:jc w:val="center"/>
              <w:rPr>
                <w:b/>
              </w:rPr>
            </w:pPr>
            <w:r>
              <w:rPr>
                <w:b/>
              </w:rPr>
              <w:t>191.6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5" w:rsidRPr="005770EC" w:rsidRDefault="00E23A35" w:rsidP="00E23A35">
            <w:pPr>
              <w:jc w:val="center"/>
              <w:rPr>
                <w:b/>
              </w:rPr>
            </w:pPr>
            <w:r>
              <w:rPr>
                <w:b/>
              </w:rPr>
              <w:t>198.5</w:t>
            </w:r>
          </w:p>
        </w:tc>
      </w:tr>
      <w:tr w:rsidR="005770EC" w:rsidTr="00BB5068">
        <w:trPr>
          <w:trHeight w:val="3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70EC" w:rsidRDefault="005770EC" w:rsidP="005770EC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jc w:val="center"/>
            </w:pPr>
            <w:r>
              <w:rPr>
                <w:b/>
                <w:bCs/>
              </w:rPr>
              <w:t>189.5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E23A35" w:rsidP="005770EC">
            <w:pPr>
              <w:jc w:val="center"/>
              <w:rPr>
                <w:b/>
              </w:rPr>
            </w:pPr>
            <w:r>
              <w:rPr>
                <w:b/>
              </w:rPr>
              <w:t>191.6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E23A35" w:rsidP="005770EC">
            <w:pPr>
              <w:jc w:val="center"/>
              <w:rPr>
                <w:b/>
              </w:rPr>
            </w:pPr>
            <w:r>
              <w:rPr>
                <w:b/>
              </w:rPr>
              <w:t>198.5</w:t>
            </w:r>
          </w:p>
        </w:tc>
      </w:tr>
      <w:tr w:rsidR="005770EC" w:rsidTr="00BB5068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r>
              <w:t>Расходы на осуществление первичного воинского учета на терр</w:t>
            </w:r>
            <w:r>
              <w:t>и</w:t>
            </w:r>
            <w:r>
              <w:t>ториях, где отсутствуют военные комиссариаты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(Расходы на выплаты персоналу государственных (муниципал</w:t>
            </w:r>
            <w:r>
              <w:t>ь</w:t>
            </w:r>
            <w:r>
              <w:t>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jc w:val="center"/>
            </w:pPr>
            <w:r>
              <w:t>189.5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E23A35" w:rsidP="005770EC">
            <w:pPr>
              <w:jc w:val="center"/>
            </w:pPr>
            <w:r>
              <w:t>191.6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E23A35" w:rsidP="005770EC">
            <w:pPr>
              <w:jc w:val="center"/>
            </w:pPr>
            <w:r>
              <w:t>198.5</w:t>
            </w:r>
          </w:p>
        </w:tc>
      </w:tr>
      <w:tr w:rsidR="005770EC" w:rsidTr="00BB5068">
        <w:trPr>
          <w:trHeight w:val="98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</w:rPr>
              <w:t>ТЕЛЬНАЯ</w:t>
            </w:r>
          </w:p>
          <w:p w:rsidR="005770EC" w:rsidRDefault="005770EC" w:rsidP="005770EC">
            <w:pPr>
              <w:pStyle w:val="4"/>
              <w:jc w:val="left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  <w:rPr>
                <w:b/>
              </w:rPr>
            </w:pPr>
          </w:p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31.7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  <w:rPr>
                <w:b/>
              </w:rPr>
            </w:pPr>
          </w:p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52.6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ind w:firstLine="34"/>
              <w:rPr>
                <w:b/>
                <w:bCs/>
              </w:rPr>
            </w:pPr>
            <w:r>
              <w:rPr>
                <w:b/>
                <w:bCs/>
                <w:snapToGrid w:val="0"/>
              </w:rPr>
              <w:t xml:space="preserve">Защита населения и территории от </w:t>
            </w:r>
            <w:r>
              <w:rPr>
                <w:b/>
                <w:bCs/>
              </w:rPr>
              <w:t>чрезвычайных ситуаций природного и техногенного характера, гражданская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  <w:rPr>
                <w:b/>
              </w:rPr>
            </w:pPr>
          </w:p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31.7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  <w:rPr>
                <w:b/>
              </w:rPr>
            </w:pPr>
          </w:p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52.6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ind w:firstLine="34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Мероприятия по повышению уровня пожарной безопасности населения и территории поселения в рамках подпрограммы «П</w:t>
            </w:r>
            <w:r>
              <w:rPr>
                <w:bCs/>
                <w:snapToGrid w:val="0"/>
              </w:rPr>
              <w:t>о</w:t>
            </w:r>
            <w:r>
              <w:rPr>
                <w:bCs/>
                <w:snapToGrid w:val="0"/>
              </w:rPr>
              <w:t>жарная безопасность» муниципальной программы Комиссаро</w:t>
            </w:r>
            <w:r>
              <w:rPr>
                <w:bCs/>
                <w:snapToGrid w:val="0"/>
              </w:rPr>
              <w:t>в</w:t>
            </w:r>
            <w:r>
              <w:rPr>
                <w:bCs/>
                <w:snapToGrid w:val="0"/>
              </w:rPr>
              <w:t>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</w:t>
            </w:r>
            <w:r>
              <w:rPr>
                <w:bCs/>
                <w:snapToGrid w:val="0"/>
              </w:rPr>
              <w:t>ь</w:t>
            </w:r>
            <w:r>
              <w:rPr>
                <w:bCs/>
                <w:snapToGrid w:val="0"/>
              </w:rPr>
              <w:t>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E64CE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69.1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19.0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39.9</w:t>
            </w:r>
          </w:p>
        </w:tc>
      </w:tr>
      <w:tr w:rsidR="005770EC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210" w:rsidRDefault="005770EC" w:rsidP="005770EC">
            <w:r>
              <w:t xml:space="preserve">Мероприятия по </w:t>
            </w:r>
            <w:r>
              <w:rPr>
                <w:bCs/>
              </w:rPr>
              <w:t xml:space="preserve">предупреждению </w:t>
            </w:r>
            <w:r>
              <w:t>происшествий на водных об</w:t>
            </w:r>
            <w:r>
              <w:t>ъ</w:t>
            </w:r>
            <w:r>
              <w:t>ектах</w:t>
            </w:r>
            <w:r>
              <w:rPr>
                <w:bCs/>
              </w:rPr>
              <w:t xml:space="preserve"> в рамках п</w:t>
            </w:r>
            <w:r>
              <w:t>одпрограммы  «Обеспечение безопасности на водных объектах» муниципальной программы Комиссаровского сельского поселения «Защита населения и территории от чрезв</w:t>
            </w:r>
            <w:r>
              <w:t>ы</w:t>
            </w:r>
            <w:r>
              <w:t>чайных ситуаций, обеспечение пожарной безопасности и бе</w:t>
            </w:r>
            <w:r>
              <w:t>з</w:t>
            </w:r>
            <w:r>
              <w:t>опасности людей на водных объектах»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  <w:p w:rsidR="00C30210" w:rsidRDefault="00C30210" w:rsidP="00C30210">
            <w:pPr>
              <w:tabs>
                <w:tab w:val="left" w:pos="890"/>
              </w:tabs>
            </w:pPr>
          </w:p>
          <w:p w:rsidR="005770EC" w:rsidRPr="00C30210" w:rsidRDefault="00C30210" w:rsidP="00C30210">
            <w:pPr>
              <w:tabs>
                <w:tab w:val="left" w:pos="890"/>
              </w:tabs>
            </w:pPr>
            <w:r>
              <w:tab/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02 3 00 20130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E64CE2">
            <w:pPr>
              <w:jc w:val="center"/>
            </w:pPr>
            <w:r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12.7</w:t>
            </w:r>
          </w:p>
        </w:tc>
      </w:tr>
      <w:tr w:rsidR="00E23A35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5" w:rsidRDefault="00E23A35" w:rsidP="005770EC">
            <w:r w:rsidRPr="00E23A35">
              <w:lastRenderedPageBreak/>
              <w:t>Мероприятия по пропаганде противодействию экстремизму и терроризму в рамках подпрограммы «Профилактика терроризма и экстремизма» муниципальной программы Комиссаровского сел</w:t>
            </w:r>
            <w:r w:rsidRPr="00E23A35">
              <w:t>ь</w:t>
            </w:r>
            <w:r w:rsidRPr="00E23A35">
              <w:t>ского поселения «Защита населения и территории от чрезвыча</w:t>
            </w:r>
            <w:r w:rsidRPr="00E23A35">
              <w:t>й</w:t>
            </w:r>
            <w:r w:rsidRPr="00E23A35">
              <w:t>ных ситуаций, обеспечение пожарной безопасности и безопасн</w:t>
            </w:r>
            <w:r w:rsidRPr="00E23A35">
              <w:t>о</w:t>
            </w:r>
            <w:r w:rsidRPr="00E23A35">
              <w:t>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02 4 00 20131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64CE2">
            <w:pPr>
              <w:jc w:val="center"/>
            </w:pPr>
            <w: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Pr="00DA1D15" w:rsidRDefault="00E23A35" w:rsidP="00E64CE2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Pr="00DA1D15" w:rsidRDefault="00E23A35" w:rsidP="00E64CE2">
            <w:pPr>
              <w:jc w:val="center"/>
            </w:pPr>
            <w:r>
              <w:t>0.0</w:t>
            </w:r>
          </w:p>
        </w:tc>
      </w:tr>
      <w:tr w:rsidR="00243DD9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1906.9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243DD9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01C39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1906.9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243DD9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01C3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  <w:color w:val="000000"/>
              </w:rPr>
            </w:pPr>
            <w:r w:rsidRPr="00D01C39">
              <w:rPr>
                <w:bCs/>
                <w:color w:val="000000"/>
              </w:rPr>
              <w:t>Расходы на содержание автомобильных дорог общего пользов</w:t>
            </w:r>
            <w:r w:rsidRPr="00D01C39">
              <w:rPr>
                <w:bCs/>
                <w:color w:val="000000"/>
              </w:rPr>
              <w:t>а</w:t>
            </w:r>
            <w:r w:rsidRPr="00D01C39">
              <w:rPr>
                <w:bCs/>
                <w:color w:val="000000"/>
              </w:rPr>
              <w:t>ния местного значения и искусственных сооружений на них в рамках подпрограммы «Развитие транспортной инфраструктуры Комиссаровского сельского поселения» муниципальной програ</w:t>
            </w:r>
            <w:r w:rsidRPr="00D01C39">
              <w:rPr>
                <w:bCs/>
                <w:color w:val="000000"/>
              </w:rPr>
              <w:t>м</w:t>
            </w:r>
            <w:r w:rsidRPr="00D01C39">
              <w:rPr>
                <w:bCs/>
                <w:color w:val="000000"/>
              </w:rPr>
              <w:t>мы Комиссаровского сельского поселения «Развитие транспор</w:t>
            </w:r>
            <w:r w:rsidRPr="00D01C39">
              <w:rPr>
                <w:bCs/>
                <w:color w:val="000000"/>
              </w:rPr>
              <w:t>т</w:t>
            </w:r>
            <w:r w:rsidRPr="00D01C39">
              <w:rPr>
                <w:bCs/>
                <w:color w:val="000000"/>
              </w:rPr>
              <w:t>ной системы» (Иные закупки товаров, работ и услуг для обесп</w:t>
            </w:r>
            <w:r w:rsidRPr="00D01C39">
              <w:rPr>
                <w:bCs/>
                <w:color w:val="000000"/>
              </w:rPr>
              <w:t>е</w:t>
            </w:r>
            <w:r w:rsidRPr="00D01C39">
              <w:rPr>
                <w:bCs/>
                <w:color w:val="000000"/>
              </w:rPr>
              <w:t>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03 1 00 20140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243DD9">
              <w:rPr>
                <w:bCs/>
              </w:rPr>
              <w:t>1489.0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  <w:r w:rsidRPr="00243DD9">
              <w:t>0.0</w:t>
            </w:r>
          </w:p>
        </w:tc>
      </w:tr>
      <w:tr w:rsidR="00243DD9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01C3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  <w:color w:val="000000"/>
              </w:rPr>
            </w:pPr>
            <w:r w:rsidRPr="00D01C39">
              <w:rPr>
                <w:bCs/>
                <w:color w:val="000000"/>
              </w:rPr>
              <w:t>Расходы на ремонт и содержание автомобильных дорог общего пользования местного значения в рамках подпрограммы «Разв</w:t>
            </w:r>
            <w:r w:rsidRPr="00D01C39">
              <w:rPr>
                <w:bCs/>
                <w:color w:val="000000"/>
              </w:rPr>
              <w:t>и</w:t>
            </w:r>
            <w:r w:rsidRPr="00D01C39">
              <w:rPr>
                <w:bCs/>
                <w:color w:val="000000"/>
              </w:rPr>
              <w:t>тие транспортной инфраструктуры Комиссаровского сельского поселения» муниципальной программы Комиссаровского сел</w:t>
            </w:r>
            <w:r w:rsidRPr="00D01C39">
              <w:rPr>
                <w:bCs/>
                <w:color w:val="000000"/>
              </w:rPr>
              <w:t>ь</w:t>
            </w:r>
            <w:r w:rsidRPr="00D01C39">
              <w:rPr>
                <w:bCs/>
                <w:color w:val="000000"/>
              </w:rPr>
              <w:t>ского поселения «Развитие транспортной системы» (Иные заку</w:t>
            </w:r>
            <w:r w:rsidRPr="00D01C39">
              <w:rPr>
                <w:bCs/>
                <w:color w:val="000000"/>
              </w:rPr>
              <w:t>п</w:t>
            </w:r>
            <w:r w:rsidRPr="00D01C39">
              <w:rPr>
                <w:bCs/>
                <w:color w:val="000000"/>
              </w:rPr>
              <w:t>ки товаров, работ и услуг для обеспечения государственных (м</w:t>
            </w:r>
            <w:r w:rsidRPr="00D01C39">
              <w:rPr>
                <w:bCs/>
                <w:color w:val="000000"/>
              </w:rPr>
              <w:t>у</w:t>
            </w:r>
            <w:r w:rsidRPr="00D01C39">
              <w:rPr>
                <w:bCs/>
                <w:color w:val="000000"/>
              </w:rPr>
              <w:t>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243DD9">
              <w:rPr>
                <w:bCs/>
                <w:color w:val="000000"/>
                <w:sz w:val="22"/>
                <w:szCs w:val="22"/>
              </w:rPr>
              <w:t xml:space="preserve">03 1 00 </w:t>
            </w:r>
            <w:r w:rsidRPr="00243DD9">
              <w:rPr>
                <w:bCs/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243DD9">
              <w:rPr>
                <w:bCs/>
              </w:rPr>
              <w:t>417.9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  <w:r w:rsidRPr="00243DD9">
              <w:t>0.0</w:t>
            </w:r>
          </w:p>
        </w:tc>
      </w:tr>
      <w:tr w:rsidR="00243DD9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ЖИЛИЩНО-КОММУНАЛЬНОЕ ХОЗЯЙСТВО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BB6DD0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4683.5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5770EC" w:rsidRDefault="00BB6DD0" w:rsidP="00243DD9">
            <w:pPr>
              <w:jc w:val="center"/>
              <w:rPr>
                <w:b/>
              </w:rPr>
            </w:pPr>
            <w:r>
              <w:rPr>
                <w:b/>
              </w:rPr>
              <w:t>3736.3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5770EC" w:rsidRDefault="00BB6DD0" w:rsidP="00243DD9">
            <w:pPr>
              <w:jc w:val="center"/>
              <w:rPr>
                <w:b/>
              </w:rPr>
            </w:pPr>
            <w:r>
              <w:rPr>
                <w:b/>
              </w:rPr>
              <w:t>3910.6</w:t>
            </w:r>
          </w:p>
        </w:tc>
      </w:tr>
      <w:tr w:rsidR="00243DD9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BB6DD0" w:rsidP="00243D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121.1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5770EC" w:rsidRDefault="00243DD9" w:rsidP="00243DD9">
            <w:pPr>
              <w:jc w:val="center"/>
              <w:rPr>
                <w:b/>
              </w:rPr>
            </w:pPr>
            <w:r w:rsidRPr="005770EC">
              <w:rPr>
                <w:b/>
              </w:rPr>
              <w:t>106.1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5770EC" w:rsidRDefault="00243DD9" w:rsidP="00243DD9">
            <w:pPr>
              <w:jc w:val="center"/>
              <w:rPr>
                <w:b/>
              </w:rPr>
            </w:pPr>
            <w:r w:rsidRPr="005770EC">
              <w:rPr>
                <w:b/>
              </w:rPr>
              <w:t>106.1</w:t>
            </w:r>
          </w:p>
        </w:tc>
      </w:tr>
      <w:tr w:rsidR="00243DD9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>
              <w:rPr>
                <w:color w:val="000000"/>
              </w:rPr>
              <w:t>Расходы на оплату взносов на капитальный ремонт общего им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щества многоквартирных домов в рамках подпрограммы  "Разв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тие жилищно-коммунального хозяйства Комиссаровского сел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 xml:space="preserve">ского поселения» муниципальной программы Комиссаровского сельского </w:t>
            </w:r>
            <w:r>
              <w:t>поселения «Благоустройство территории и жилищно-коммунальное хозяйство</w:t>
            </w:r>
            <w:r>
              <w:rPr>
                <w:color w:val="000000"/>
              </w:rPr>
              <w:t>»</w:t>
            </w:r>
            <w: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jc w:val="center"/>
              <w:rPr>
                <w:bCs/>
              </w:rPr>
            </w:pPr>
            <w:r>
              <w:rPr>
                <w:bCs/>
              </w:rPr>
              <w:t>90.5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Pr="00DA1D15" w:rsidRDefault="00243DD9" w:rsidP="00243DD9">
            <w:pPr>
              <w:jc w:val="center"/>
            </w:pPr>
            <w:r w:rsidRPr="00DA1D15">
              <w:t>75.5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Pr="00DA1D15" w:rsidRDefault="00243DD9" w:rsidP="00243DD9">
            <w:pPr>
              <w:jc w:val="center"/>
            </w:pPr>
            <w:r w:rsidRPr="00DA1D15">
              <w:t>75.5</w:t>
            </w:r>
          </w:p>
        </w:tc>
      </w:tr>
      <w:tr w:rsidR="00243DD9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7800D9" w:rsidRDefault="00243DD9" w:rsidP="00243DD9">
            <w:r w:rsidRPr="007800D9">
              <w:lastRenderedPageBreak/>
              <w:t>Расходы по содержанию объектов коммунальной инфраструкт</w:t>
            </w:r>
            <w:r w:rsidRPr="007800D9">
              <w:t>у</w:t>
            </w:r>
            <w:r w:rsidRPr="007800D9">
              <w:t xml:space="preserve">ры в рамках </w:t>
            </w:r>
            <w:r>
              <w:t>подпрограммы «Разви</w:t>
            </w:r>
            <w:r w:rsidRPr="007800D9">
              <w:t>тие жилищно-коммунального хозяйства Ко</w:t>
            </w:r>
            <w:r>
              <w:t>мисс</w:t>
            </w:r>
            <w:r w:rsidRPr="007800D9">
              <w:t>аровского сельского поселения» муниципал</w:t>
            </w:r>
            <w:r w:rsidRPr="007800D9">
              <w:t>ь</w:t>
            </w:r>
            <w:r w:rsidRPr="007800D9">
              <w:t>ной программы Комиссаровского сельского поселения «Благ</w:t>
            </w:r>
            <w:r w:rsidRPr="007800D9">
              <w:t>о</w:t>
            </w:r>
            <w:r w:rsidRPr="007800D9">
              <w:t>устройство территории и жилищно-коммунальное хозяйство» (Иные закупки товаров, работ и услуг для обеспечения госуда</w:t>
            </w:r>
            <w:r w:rsidRPr="007800D9">
              <w:t>р</w:t>
            </w:r>
            <w:r w:rsidRPr="007800D9"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7800D9" w:rsidRDefault="00243DD9" w:rsidP="00243DD9">
            <w:r w:rsidRPr="007800D9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7800D9" w:rsidRDefault="00243DD9" w:rsidP="00243DD9">
            <w:r w:rsidRPr="007800D9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7800D9" w:rsidRDefault="00243DD9" w:rsidP="00243DD9">
            <w:r w:rsidRPr="007800D9">
              <w:t>04 1 00 20380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7800D9" w:rsidRDefault="00243DD9" w:rsidP="00243DD9">
            <w:r w:rsidRPr="007800D9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</w:pPr>
            <w:r>
              <w:t>30</w:t>
            </w:r>
            <w:r w:rsidRPr="007800D9">
              <w:t>.</w:t>
            </w:r>
            <w: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DA1D15" w:rsidRDefault="00243DD9" w:rsidP="00243DD9">
            <w:pPr>
              <w:jc w:val="center"/>
            </w:pPr>
            <w:r w:rsidRPr="00DA1D15">
              <w:t>30.6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DA1D15" w:rsidRDefault="00243DD9" w:rsidP="00243DD9">
            <w:pPr>
              <w:jc w:val="center"/>
            </w:pPr>
            <w:r w:rsidRPr="00DA1D15">
              <w:t>30.6</w:t>
            </w:r>
          </w:p>
        </w:tc>
      </w:tr>
      <w:tr w:rsidR="00243DD9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01C3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01C39">
              <w:rPr>
                <w:b/>
                <w:bCs/>
              </w:rPr>
              <w:t>Коммунальное хозяйство</w:t>
            </w:r>
            <w:r w:rsidRPr="00D01C39">
              <w:rPr>
                <w:b/>
                <w:bCs/>
              </w:rPr>
              <w:tab/>
              <w:t>05</w:t>
            </w:r>
            <w:r w:rsidRPr="00D01C39">
              <w:rPr>
                <w:b/>
                <w:bCs/>
              </w:rPr>
              <w:tab/>
              <w:t>02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01C3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01C39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BB6DD0" w:rsidP="00243D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715.3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243DD9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46504A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highlight w:val="yellow"/>
              </w:rPr>
            </w:pPr>
            <w:r w:rsidRPr="00D522F7">
              <w:rPr>
                <w:bCs/>
              </w:rPr>
              <w:t>Расходы по содержанию объектов коммунальной инфраструкт</w:t>
            </w:r>
            <w:r w:rsidRPr="00D522F7">
              <w:rPr>
                <w:bCs/>
              </w:rPr>
              <w:t>у</w:t>
            </w:r>
            <w:r w:rsidRPr="00D522F7">
              <w:rPr>
                <w:bCs/>
              </w:rPr>
              <w:t>ры в рамках подпрограммы «Развитие жилищно-коммунального хозяйства Комиссаровского сельского поселения » муниципал</w:t>
            </w:r>
            <w:r w:rsidRPr="00D522F7">
              <w:rPr>
                <w:bCs/>
              </w:rPr>
              <w:t>ь</w:t>
            </w:r>
            <w:r w:rsidRPr="00D522F7">
              <w:rPr>
                <w:bCs/>
              </w:rPr>
              <w:t>ной программы Комиссаровского сельское поселения «Благ</w:t>
            </w:r>
            <w:r w:rsidRPr="00D522F7">
              <w:rPr>
                <w:bCs/>
              </w:rPr>
              <w:t>о</w:t>
            </w:r>
            <w:r w:rsidRPr="00D522F7">
              <w:rPr>
                <w:bCs/>
              </w:rPr>
              <w:t>устройство территории и жилищно-коммунальное хозяйство» (Иные закупки товаров, работ и услуг для обеспечения госуда</w:t>
            </w:r>
            <w:r w:rsidRPr="00D522F7">
              <w:rPr>
                <w:bCs/>
              </w:rPr>
              <w:t>р</w:t>
            </w:r>
            <w:r w:rsidRPr="00D522F7">
              <w:rPr>
                <w:bCs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141068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141068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141068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01C3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01C39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01C39" w:rsidRDefault="00BB6DD0" w:rsidP="00243DD9">
            <w:pPr>
              <w:jc w:val="center"/>
              <w:rPr>
                <w:bCs/>
              </w:rPr>
            </w:pPr>
            <w:r>
              <w:rPr>
                <w:bCs/>
              </w:rPr>
              <w:t>715.3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D01C39" w:rsidRDefault="00243DD9" w:rsidP="00243DD9">
            <w:pPr>
              <w:jc w:val="center"/>
            </w:pPr>
          </w:p>
          <w:p w:rsidR="00243DD9" w:rsidRPr="00D01C39" w:rsidRDefault="00243DD9" w:rsidP="00243DD9">
            <w:pPr>
              <w:jc w:val="center"/>
            </w:pPr>
          </w:p>
          <w:p w:rsidR="00243DD9" w:rsidRPr="00D01C39" w:rsidRDefault="00243DD9" w:rsidP="00243DD9">
            <w:pPr>
              <w:jc w:val="center"/>
            </w:pPr>
          </w:p>
          <w:p w:rsidR="00243DD9" w:rsidRPr="00D01C39" w:rsidRDefault="00243DD9" w:rsidP="00243DD9">
            <w:pPr>
              <w:jc w:val="center"/>
            </w:pPr>
            <w:r w:rsidRPr="00D01C3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D01C39" w:rsidRDefault="00243DD9" w:rsidP="00243DD9">
            <w:pPr>
              <w:jc w:val="center"/>
            </w:pPr>
          </w:p>
          <w:p w:rsidR="00243DD9" w:rsidRPr="00D01C39" w:rsidRDefault="00243DD9" w:rsidP="00243DD9">
            <w:pPr>
              <w:jc w:val="center"/>
            </w:pPr>
          </w:p>
          <w:p w:rsidR="00243DD9" w:rsidRPr="00D01C39" w:rsidRDefault="00243DD9" w:rsidP="00243DD9">
            <w:pPr>
              <w:jc w:val="center"/>
            </w:pPr>
          </w:p>
          <w:p w:rsidR="00243DD9" w:rsidRPr="00D01C39" w:rsidRDefault="00243DD9" w:rsidP="00243DD9">
            <w:pPr>
              <w:jc w:val="center"/>
            </w:pPr>
            <w:r w:rsidRPr="00D01C39">
              <w:t>0.0</w:t>
            </w:r>
          </w:p>
        </w:tc>
      </w:tr>
      <w:tr w:rsidR="00243DD9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3847.1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CF59D4" w:rsidP="00243DD9">
            <w:pPr>
              <w:jc w:val="center"/>
              <w:rPr>
                <w:b/>
              </w:rPr>
            </w:pPr>
            <w:r>
              <w:rPr>
                <w:b/>
              </w:rPr>
              <w:t>3630.2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CF59D4" w:rsidP="00243DD9">
            <w:pPr>
              <w:jc w:val="center"/>
              <w:rPr>
                <w:b/>
              </w:rPr>
            </w:pPr>
            <w:r>
              <w:rPr>
                <w:b/>
              </w:rPr>
              <w:t>3804.5</w:t>
            </w:r>
          </w:p>
        </w:tc>
      </w:tr>
      <w:tr w:rsidR="00243DD9" w:rsidTr="00BB5068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Расходы по организации уличного освещения, содержание и р</w:t>
            </w:r>
            <w:r>
              <w:t>е</w:t>
            </w:r>
            <w:r>
              <w:t>монт объектов уличного освещения</w:t>
            </w:r>
            <w:r>
              <w:rPr>
                <w:color w:val="000000"/>
              </w:rPr>
              <w:t xml:space="preserve"> в рамках подпрограммы «Благоустройство территории Комиссаровского сельского пос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ления» муниципальной программы Комиссаровского сельского поселения «</w:t>
            </w:r>
            <w:r>
              <w:t>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jc w:val="center"/>
            </w:pPr>
            <w:r>
              <w:t>2719.4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A1D15" w:rsidRDefault="00243DD9" w:rsidP="00243DD9">
            <w:pPr>
              <w:jc w:val="center"/>
            </w:pPr>
            <w:r w:rsidRPr="00DA1D15">
              <w:t>2773.9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A1D15" w:rsidRDefault="00243DD9" w:rsidP="00243DD9">
            <w:pPr>
              <w:jc w:val="center"/>
            </w:pPr>
            <w:r w:rsidRPr="00DA1D15">
              <w:t>2773.9</w:t>
            </w:r>
          </w:p>
        </w:tc>
      </w:tr>
      <w:tr w:rsidR="00243DD9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Расходы по организации содержания мест захоронений в</w:t>
            </w:r>
            <w:r>
              <w:rPr>
                <w:color w:val="000000"/>
              </w:rPr>
              <w:t xml:space="preserve"> рамках подпрограммы «Благоустройство территории Комиссаровского сельского поселения» муниципальной программы Комиссаро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ского сельского поселения «</w:t>
            </w:r>
            <w:r>
              <w:t>Благоустройство территории и ж</w:t>
            </w:r>
            <w:r>
              <w:t>и</w:t>
            </w:r>
            <w:r>
              <w:t>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jc w:val="center"/>
            </w:pPr>
            <w:r>
              <w:t>77.0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A1D15" w:rsidRDefault="00243DD9" w:rsidP="00243DD9">
            <w:pPr>
              <w:jc w:val="center"/>
            </w:pPr>
            <w:r w:rsidRPr="00DA1D15">
              <w:t>77.0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A1D15" w:rsidRDefault="00243DD9" w:rsidP="00243DD9">
            <w:pPr>
              <w:jc w:val="center"/>
            </w:pPr>
            <w:r w:rsidRPr="00DA1D15">
              <w:t>77.0</w:t>
            </w:r>
          </w:p>
        </w:tc>
      </w:tr>
      <w:tr w:rsidR="00243DD9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Расходы по содержанию и ремонту объектов благоустройства и мест общего пользования</w:t>
            </w:r>
            <w:r>
              <w:rPr>
                <w:color w:val="000000"/>
              </w:rPr>
              <w:t xml:space="preserve"> в рамках подпрограммы «Благоустро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ство территории Комиссаровского сельского поселения»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 программы Комиссаровского сельского поселения «</w:t>
            </w:r>
            <w:r>
              <w:t>Бл</w:t>
            </w:r>
            <w:r>
              <w:t>а</w:t>
            </w:r>
            <w:r>
              <w:t>гоустройство территории и жилищно-коммунальное хозяйство</w:t>
            </w:r>
            <w:r>
              <w:rPr>
                <w:color w:val="000000"/>
              </w:rPr>
              <w:t xml:space="preserve">» </w:t>
            </w:r>
            <w:r>
              <w:t>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jc w:val="center"/>
            </w:pPr>
            <w:r>
              <w:t>741.2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Pr="00DA1D15" w:rsidRDefault="00CF59D4" w:rsidP="00243DD9">
            <w:pPr>
              <w:jc w:val="center"/>
            </w:pPr>
            <w:r>
              <w:t>715.3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Pr="00DA1D15" w:rsidRDefault="00CF59D4" w:rsidP="00243DD9">
            <w:pPr>
              <w:jc w:val="center"/>
            </w:pPr>
            <w:r>
              <w:t>889.6</w:t>
            </w:r>
          </w:p>
        </w:tc>
      </w:tr>
      <w:tr w:rsidR="00243DD9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9E0F8F" w:rsidRDefault="00243DD9" w:rsidP="00243DD9">
            <w:r w:rsidRPr="009E0F8F">
              <w:lastRenderedPageBreak/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</w:t>
            </w:r>
            <w:r w:rsidRPr="009E0F8F">
              <w:t>а</w:t>
            </w:r>
            <w:r w:rsidRPr="009E0F8F"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9E0F8F">
              <w:t>е</w:t>
            </w:r>
            <w:r w:rsidRPr="009E0F8F">
              <w:t>ния «Благоустройство территории и жилищно-коммунальное х</w:t>
            </w:r>
            <w:r w:rsidRPr="009E0F8F">
              <w:t>о</w:t>
            </w:r>
            <w:r w:rsidRPr="009E0F8F">
              <w:t xml:space="preserve">зяйство»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9E0F8F" w:rsidRDefault="00243DD9" w:rsidP="00243DD9">
            <w:r w:rsidRPr="009E0F8F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9E0F8F" w:rsidRDefault="00243DD9" w:rsidP="00243DD9">
            <w:r w:rsidRPr="009E0F8F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9E0F8F" w:rsidRDefault="00243DD9" w:rsidP="00243DD9">
            <w:r w:rsidRPr="007259A1">
              <w:rPr>
                <w:highlight w:val="yellow"/>
              </w:rPr>
              <w:t>04 2 00 20350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9E0F8F" w:rsidRDefault="00243DD9" w:rsidP="00243DD9">
            <w:r w:rsidRPr="009E0F8F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</w:pPr>
            <w:r>
              <w:t>299.5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DA1D15" w:rsidRDefault="00243DD9" w:rsidP="00243DD9">
            <w:pPr>
              <w:jc w:val="center"/>
            </w:pPr>
            <w:r w:rsidRPr="00DA1D15">
              <w:t>64.0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DA1D15" w:rsidRDefault="00243DD9" w:rsidP="00243DD9">
            <w:pPr>
              <w:jc w:val="center"/>
            </w:pPr>
            <w:r w:rsidRPr="00DA1D15">
              <w:t>64.0</w:t>
            </w:r>
          </w:p>
        </w:tc>
      </w:tr>
      <w:tr w:rsidR="00243DD9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9E0F8F" w:rsidRDefault="00243DD9" w:rsidP="00243DD9">
            <w:r w:rsidRPr="00D522F7">
              <w:t>Мероприятия по благоустройству общественных территорий населенных пунктов  Комиссаровского  сельского поселения в рамках подпрограммы «Благоустройство общественных террит</w:t>
            </w:r>
            <w:r w:rsidRPr="00D522F7">
              <w:t>о</w:t>
            </w:r>
            <w:r w:rsidRPr="00D522F7">
              <w:t>рий  Комиссаровского  сельского поселения» муниципальной программы  Комиссаровского  сельского поселения «Формиров</w:t>
            </w:r>
            <w:r w:rsidRPr="00D522F7">
              <w:t>а</w:t>
            </w:r>
            <w:r w:rsidRPr="00D522F7">
              <w:t>ние современной городской среды на территории  Комиссаро</w:t>
            </w:r>
            <w:r w:rsidRPr="00D522F7">
              <w:t>в</w:t>
            </w:r>
            <w:r w:rsidRPr="00D522F7">
              <w:t>ского 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9E0F8F" w:rsidRDefault="00243DD9" w:rsidP="00243DD9"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9E0F8F" w:rsidRDefault="00243DD9" w:rsidP="00243DD9"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7259A1" w:rsidRDefault="00243DD9" w:rsidP="00243DD9">
            <w:pPr>
              <w:rPr>
                <w:highlight w:val="yellow"/>
              </w:rPr>
            </w:pPr>
            <w:r>
              <w:rPr>
                <w:highlight w:val="yellow"/>
              </w:rPr>
              <w:t>08 1 00 20180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9E0F8F" w:rsidRDefault="00243DD9" w:rsidP="00243DD9"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</w:pPr>
            <w: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DA1D15" w:rsidRDefault="00243DD9" w:rsidP="00243DD9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DA1D15" w:rsidRDefault="00243DD9" w:rsidP="00243DD9">
            <w:pPr>
              <w:jc w:val="center"/>
            </w:pPr>
            <w:r>
              <w:t>0.0</w:t>
            </w:r>
          </w:p>
        </w:tc>
      </w:tr>
      <w:tr w:rsidR="00243DD9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FB79BA" w:rsidRDefault="00243DD9" w:rsidP="00243DD9">
            <w:pPr>
              <w:rPr>
                <w:b/>
              </w:rPr>
            </w:pPr>
            <w:r w:rsidRPr="00FB79BA">
              <w:rPr>
                <w:b/>
              </w:rPr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FB79BA" w:rsidRDefault="00243DD9" w:rsidP="00243DD9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FB79BA" w:rsidRDefault="00243DD9" w:rsidP="00243DD9">
            <w:pPr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FB79BA" w:rsidRDefault="00243DD9" w:rsidP="00243DD9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FB79BA" w:rsidRDefault="00243DD9" w:rsidP="00243DD9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FB79BA" w:rsidRDefault="00243DD9" w:rsidP="00243DD9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243DD9" w:rsidP="00243DD9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243DD9" w:rsidP="00243DD9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</w:tr>
      <w:tr w:rsidR="00243DD9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FB79BA" w:rsidRDefault="00243DD9" w:rsidP="00243DD9">
            <w:pPr>
              <w:rPr>
                <w:b/>
              </w:rPr>
            </w:pPr>
            <w:r w:rsidRPr="00FB79BA">
              <w:rPr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FB79BA" w:rsidRDefault="00243DD9" w:rsidP="00243DD9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FB79BA" w:rsidRDefault="00243DD9" w:rsidP="00243DD9">
            <w:pPr>
              <w:rPr>
                <w:b/>
              </w:rPr>
            </w:pPr>
            <w:r w:rsidRPr="00FB79BA">
              <w:rPr>
                <w:b/>
              </w:rPr>
              <w:t>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FB79BA" w:rsidRDefault="00243DD9" w:rsidP="00243DD9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FB79BA" w:rsidRDefault="00243DD9" w:rsidP="00243DD9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FB79BA" w:rsidRDefault="00243DD9" w:rsidP="00243DD9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243DD9" w:rsidP="00243DD9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243DD9" w:rsidP="00243DD9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</w:tr>
      <w:tr w:rsidR="00243DD9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6A141B" w:rsidRDefault="00243DD9" w:rsidP="00243DD9">
            <w:r w:rsidRPr="006A141B">
              <w:t>Мероприятия по повышению профессиональной компетенции кадров муниципального управления в рамках подпрограммы «Развитие муниципального управления и муниципальной службы  Комиссаровского сельского поселения» муниципальной програ</w:t>
            </w:r>
            <w:r w:rsidRPr="006A141B">
              <w:t>м</w:t>
            </w:r>
            <w:r w:rsidRPr="006A141B">
              <w:t>мы Комиссаровского сельского поселения «Муниципальная п</w:t>
            </w:r>
            <w:r w:rsidRPr="006A141B">
              <w:t>о</w:t>
            </w:r>
            <w:r w:rsidRPr="006A141B">
              <w:t>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6A141B" w:rsidRDefault="00243DD9" w:rsidP="00243DD9">
            <w:r w:rsidRPr="006A141B">
              <w:t xml:space="preserve"> 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6A141B" w:rsidRDefault="00243DD9" w:rsidP="00243DD9">
            <w:r w:rsidRPr="006A141B">
              <w:t xml:space="preserve">  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6A141B" w:rsidRDefault="00243DD9" w:rsidP="00243DD9">
            <w:r w:rsidRPr="006A141B">
              <w:t>06 1 00 20010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6A141B" w:rsidRDefault="00243DD9" w:rsidP="00243DD9">
            <w:r w:rsidRPr="006A141B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r w:rsidRPr="006A141B">
              <w:t xml:space="preserve">       </w:t>
            </w:r>
            <w:r>
              <w:t>13.2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DA1D15" w:rsidRDefault="00243DD9" w:rsidP="00243DD9">
            <w:pPr>
              <w:jc w:val="center"/>
            </w:pPr>
            <w:r w:rsidRPr="00DA1D15"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DA1D15" w:rsidRDefault="00243DD9" w:rsidP="00243DD9">
            <w:pPr>
              <w:jc w:val="center"/>
            </w:pPr>
            <w:r w:rsidRPr="00DA1D15">
              <w:t>3.2</w:t>
            </w:r>
          </w:p>
        </w:tc>
      </w:tr>
      <w:tr w:rsidR="00CF59D4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9D4" w:rsidRDefault="00CF59D4" w:rsidP="00CF59D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9D4" w:rsidRDefault="00CF59D4" w:rsidP="00CF59D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9D4" w:rsidRDefault="00CF59D4" w:rsidP="00CF59D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9D4" w:rsidRDefault="00CF59D4" w:rsidP="00CF59D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9D4" w:rsidRDefault="00CF59D4" w:rsidP="00CF59D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D4" w:rsidRDefault="00CF59D4" w:rsidP="00CF59D4">
            <w:pPr>
              <w:jc w:val="center"/>
              <w:rPr>
                <w:b/>
              </w:rPr>
            </w:pPr>
            <w:r>
              <w:rPr>
                <w:b/>
              </w:rPr>
              <w:t>5593.4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D4" w:rsidRPr="00C70813" w:rsidRDefault="00CF59D4" w:rsidP="00CF59D4">
            <w:pPr>
              <w:jc w:val="center"/>
              <w:rPr>
                <w:b/>
              </w:rPr>
            </w:pPr>
            <w:r>
              <w:rPr>
                <w:b/>
              </w:rPr>
              <w:t>5767.0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D4" w:rsidRPr="00C70813" w:rsidRDefault="00CF59D4" w:rsidP="00CF59D4">
            <w:pPr>
              <w:jc w:val="center"/>
              <w:rPr>
                <w:b/>
              </w:rPr>
            </w:pPr>
            <w:r>
              <w:rPr>
                <w:b/>
              </w:rPr>
              <w:t>6153.8</w:t>
            </w:r>
          </w:p>
        </w:tc>
      </w:tr>
      <w:tr w:rsidR="00243DD9" w:rsidTr="00BB5068">
        <w:trPr>
          <w:trHeight w:val="41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632907" w:rsidRDefault="00243DD9" w:rsidP="00243DD9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63290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CF59D4" w:rsidP="00243DD9">
            <w:pPr>
              <w:jc w:val="center"/>
              <w:rPr>
                <w:b/>
              </w:rPr>
            </w:pPr>
            <w:r>
              <w:rPr>
                <w:b/>
              </w:rPr>
              <w:t>5593.4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CF59D4" w:rsidP="00243DD9">
            <w:pPr>
              <w:jc w:val="center"/>
              <w:rPr>
                <w:b/>
              </w:rPr>
            </w:pPr>
            <w:r>
              <w:rPr>
                <w:b/>
              </w:rPr>
              <w:t>5767.0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CF59D4" w:rsidP="00243DD9">
            <w:pPr>
              <w:jc w:val="center"/>
              <w:rPr>
                <w:b/>
              </w:rPr>
            </w:pPr>
            <w:r>
              <w:rPr>
                <w:b/>
              </w:rPr>
              <w:t>6153.8</w:t>
            </w:r>
          </w:p>
        </w:tc>
      </w:tr>
      <w:tr w:rsidR="00243DD9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 учреждений Комиссаровского сельского поселения в рамках подпрограммы «Развитие культуры» муниципальной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 Комиссаровского сельского поселения «Развитие культ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05 1 00 00590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jc w:val="center"/>
              <w:rPr>
                <w:highlight w:val="yellow"/>
              </w:rPr>
            </w:pPr>
            <w:r>
              <w:t>4478.1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Pr="00DA1D15" w:rsidRDefault="00243DD9" w:rsidP="00243DD9">
            <w:pPr>
              <w:jc w:val="center"/>
            </w:pPr>
            <w:r w:rsidRPr="00DA1D15">
              <w:t>44</w:t>
            </w:r>
            <w:r>
              <w:t>55.6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Pr="00DA1D15" w:rsidRDefault="00243DD9" w:rsidP="00243DD9">
            <w:pPr>
              <w:jc w:val="center"/>
            </w:pPr>
            <w:r>
              <w:t>4524.0</w:t>
            </w:r>
          </w:p>
        </w:tc>
      </w:tr>
      <w:tr w:rsidR="00243DD9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4937DA" w:rsidRDefault="00243DD9" w:rsidP="00243DD9">
            <w:r w:rsidRPr="004937DA">
              <w:lastRenderedPageBreak/>
              <w:t>Расходы  н</w:t>
            </w:r>
            <w:r>
              <w:t>а повышение заработной платы ра</w:t>
            </w:r>
            <w:r w:rsidRPr="004937DA">
              <w:t xml:space="preserve">ботникам </w:t>
            </w:r>
            <w:r>
              <w:t>муниц</w:t>
            </w:r>
            <w:r>
              <w:t>и</w:t>
            </w:r>
            <w:r>
              <w:t>пальных учреждений культу</w:t>
            </w:r>
            <w:r w:rsidRPr="004937DA">
              <w:t>ры в рамка</w:t>
            </w:r>
            <w:r>
              <w:t>х подпрограммы «Разв</w:t>
            </w:r>
            <w:r>
              <w:t>и</w:t>
            </w:r>
            <w:r>
              <w:t>тие культу</w:t>
            </w:r>
            <w:r w:rsidRPr="004937DA">
              <w:t>ры» мун</w:t>
            </w:r>
            <w:r>
              <w:t>иципальной программы Комиссаров</w:t>
            </w:r>
            <w:r w:rsidRPr="004937DA">
              <w:t>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4937DA" w:rsidRDefault="00243DD9" w:rsidP="00243DD9">
            <w:r w:rsidRPr="004937DA"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4937DA" w:rsidRDefault="00243DD9" w:rsidP="00243DD9">
            <w:r w:rsidRPr="004937DA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4937DA" w:rsidRDefault="00243DD9" w:rsidP="00243DD9">
            <w:r w:rsidRPr="004937DA">
              <w:t>05 1 00 S3850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4937DA" w:rsidRDefault="00243DD9" w:rsidP="00243DD9">
            <w:r w:rsidRPr="004937DA"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CF59D4" w:rsidP="00243DD9">
            <w:pPr>
              <w:jc w:val="center"/>
            </w:pPr>
            <w:r>
              <w:t>1115.3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DA1D15" w:rsidRDefault="00CF59D4" w:rsidP="00243DD9">
            <w:pPr>
              <w:jc w:val="center"/>
            </w:pPr>
            <w:r>
              <w:t>1311.4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DA1D15" w:rsidRDefault="00CF59D4" w:rsidP="00243DD9">
            <w:pPr>
              <w:jc w:val="center"/>
            </w:pPr>
            <w:r>
              <w:t>1629.8</w:t>
            </w:r>
          </w:p>
        </w:tc>
      </w:tr>
      <w:tr w:rsidR="00243DD9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243DD9" w:rsidP="00243DD9">
            <w:pPr>
              <w:rPr>
                <w:b/>
              </w:rPr>
            </w:pPr>
            <w:r w:rsidRPr="00C70813">
              <w:rPr>
                <w:b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243DD9" w:rsidP="00243DD9">
            <w:pPr>
              <w:rPr>
                <w:b/>
              </w:rPr>
            </w:pPr>
            <w:r w:rsidRPr="00C70813">
              <w:rPr>
                <w:b/>
              </w:rPr>
              <w:t>114.0</w:t>
            </w:r>
          </w:p>
        </w:tc>
      </w:tr>
      <w:tr w:rsidR="00243DD9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243DD9" w:rsidP="00243DD9">
            <w:pPr>
              <w:rPr>
                <w:b/>
              </w:rPr>
            </w:pPr>
            <w:r w:rsidRPr="00C70813">
              <w:rPr>
                <w:b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243DD9" w:rsidP="00243DD9">
            <w:pPr>
              <w:rPr>
                <w:b/>
              </w:rPr>
            </w:pPr>
            <w:r w:rsidRPr="00C70813">
              <w:rPr>
                <w:b/>
              </w:rPr>
              <w:t>114.0</w:t>
            </w:r>
          </w:p>
        </w:tc>
      </w:tr>
      <w:tr w:rsidR="00243DD9" w:rsidTr="00C30210">
        <w:trPr>
          <w:trHeight w:val="241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>
              <w:rPr>
                <w:color w:val="000000"/>
              </w:rPr>
              <w:t xml:space="preserve">Расходы на </w:t>
            </w:r>
            <w:r>
              <w:t>социальную поддержку лиц из числа муниципальных служащих Комиссаровского сельского поселения, имеющих пр</w:t>
            </w:r>
            <w:r>
              <w:t>а</w:t>
            </w:r>
            <w:r>
              <w:t>во на получение государственной пенсии за выслугу лет</w:t>
            </w:r>
            <w:r>
              <w:rPr>
                <w:color w:val="000000"/>
              </w:rPr>
              <w:t xml:space="preserve">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пальным служащим в рамках подпрограммы «Развитие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пального управления и муниципальной службы Комиссаровского сельского поселения» муниципальной программы Комиссаро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ского сельского поселения «Муниципальная политика» (Публи</w:t>
            </w:r>
            <w:r>
              <w:rPr>
                <w:color w:val="000000"/>
              </w:rPr>
              <w:t>ч</w:t>
            </w:r>
            <w:r>
              <w:rPr>
                <w:color w:val="000000"/>
              </w:rPr>
              <w:t>ные нормативные социальные выплаты гражданам)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06 1 00 10020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/>
          <w:p w:rsidR="00243DD9" w:rsidRDefault="00243DD9" w:rsidP="00243DD9"/>
          <w:p w:rsidR="00243DD9" w:rsidRDefault="00243DD9" w:rsidP="00243DD9"/>
          <w:p w:rsidR="00243DD9" w:rsidRDefault="00243DD9" w:rsidP="00243DD9"/>
          <w:p w:rsidR="00243DD9" w:rsidRPr="00DA1D15" w:rsidRDefault="00243DD9" w:rsidP="00243DD9">
            <w:r w:rsidRPr="00DA1D15"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/>
          <w:p w:rsidR="00243DD9" w:rsidRDefault="00243DD9" w:rsidP="00243DD9"/>
          <w:p w:rsidR="00243DD9" w:rsidRDefault="00243DD9" w:rsidP="00243DD9"/>
          <w:p w:rsidR="00243DD9" w:rsidRDefault="00243DD9" w:rsidP="00243DD9"/>
          <w:p w:rsidR="00243DD9" w:rsidRPr="00DA1D15" w:rsidRDefault="00243DD9" w:rsidP="00243DD9">
            <w:r w:rsidRPr="00DA1D15">
              <w:t>114.0</w:t>
            </w:r>
          </w:p>
        </w:tc>
      </w:tr>
      <w:tr w:rsidR="00243DD9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243DD9" w:rsidP="00243DD9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Pr="00C70813">
              <w:rPr>
                <w:b/>
              </w:rPr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243DD9" w:rsidP="00243DD9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C70813">
              <w:rPr>
                <w:b/>
              </w:rPr>
              <w:t>12.5</w:t>
            </w:r>
          </w:p>
        </w:tc>
      </w:tr>
      <w:tr w:rsidR="00243DD9" w:rsidTr="00BB5068">
        <w:trPr>
          <w:trHeight w:val="27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243DD9" w:rsidP="00243DD9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Pr="00C70813">
              <w:rPr>
                <w:b/>
              </w:rPr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243DD9" w:rsidP="00243DD9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C70813">
              <w:rPr>
                <w:b/>
              </w:rPr>
              <w:t>12.5</w:t>
            </w:r>
          </w:p>
        </w:tc>
      </w:tr>
      <w:tr w:rsidR="00243DD9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Расходы на организацию спортивно массовых мероприятий в рамках подпрограммы «Развитие физической культуры и спорта» муниципальной программы Комиссаровского сельского посел</w:t>
            </w:r>
            <w:r>
              <w:t>е</w:t>
            </w:r>
            <w:r>
              <w:t>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05 2 00 20370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A1D15" w:rsidRDefault="00243DD9" w:rsidP="00243DD9">
            <w:pPr>
              <w:jc w:val="center"/>
            </w:pPr>
            <w:r w:rsidRPr="00DA1D15"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jc w:val="center"/>
            </w:pPr>
            <w:r w:rsidRPr="00DA1D15">
              <w:t>12.5</w:t>
            </w:r>
          </w:p>
        </w:tc>
      </w:tr>
      <w:tr w:rsidR="00243DD9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>
              <w:rPr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7C25C6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C70813" w:rsidRDefault="00243DD9" w:rsidP="00243DD9">
            <w:pPr>
              <w:jc w:val="center"/>
              <w:rPr>
                <w:b/>
              </w:rPr>
            </w:pPr>
            <w:r w:rsidRPr="00C70813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C70813" w:rsidRDefault="00243DD9" w:rsidP="00243DD9">
            <w:pPr>
              <w:jc w:val="center"/>
              <w:rPr>
                <w:b/>
              </w:rPr>
            </w:pPr>
            <w:r w:rsidRPr="00C70813">
              <w:rPr>
                <w:b/>
              </w:rPr>
              <w:t>0.0</w:t>
            </w:r>
          </w:p>
        </w:tc>
      </w:tr>
      <w:tr w:rsidR="00243DD9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>
              <w:rPr>
                <w:b/>
              </w:rPr>
              <w:t>Обслуживание государственного внутреннего и муниципал</w:t>
            </w:r>
            <w:r>
              <w:rPr>
                <w:b/>
              </w:rPr>
              <w:t>ь</w:t>
            </w:r>
            <w:r>
              <w:rPr>
                <w:b/>
              </w:rPr>
              <w:t>ного долга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7C25C6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C70813" w:rsidRDefault="00243DD9" w:rsidP="00243DD9">
            <w:pPr>
              <w:jc w:val="center"/>
              <w:rPr>
                <w:b/>
              </w:rPr>
            </w:pPr>
            <w:r w:rsidRPr="00C70813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C70813" w:rsidRDefault="00243DD9" w:rsidP="00243DD9">
            <w:pPr>
              <w:jc w:val="center"/>
              <w:rPr>
                <w:b/>
              </w:rPr>
            </w:pPr>
            <w:r w:rsidRPr="00C70813">
              <w:rPr>
                <w:b/>
              </w:rPr>
              <w:t>0.0</w:t>
            </w:r>
          </w:p>
        </w:tc>
      </w:tr>
      <w:tr w:rsidR="00243DD9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Процентные платежи по обслуживанию муниципального долга Комиссаровского сельского поселения в рамках непрограммных расходов органа местного самоуправления Комиссаровского сельского поселения (Обслуживание муниципального долга)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99 2 00 90090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730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7C25C6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C25C6">
              <w:t>0.9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A1D15" w:rsidRDefault="00243DD9" w:rsidP="00243DD9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A1D15" w:rsidRDefault="00243DD9" w:rsidP="00243DD9">
            <w:pPr>
              <w:jc w:val="center"/>
            </w:pPr>
            <w:r>
              <w:t>0.0</w:t>
            </w:r>
          </w:p>
        </w:tc>
      </w:tr>
    </w:tbl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</w:p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5770E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40"/>
    <w:rsid w:val="000008C0"/>
    <w:rsid w:val="00007569"/>
    <w:rsid w:val="0001019C"/>
    <w:rsid w:val="00010826"/>
    <w:rsid w:val="000125B5"/>
    <w:rsid w:val="00013739"/>
    <w:rsid w:val="0001765F"/>
    <w:rsid w:val="000177FC"/>
    <w:rsid w:val="00020231"/>
    <w:rsid w:val="00025E7A"/>
    <w:rsid w:val="00026012"/>
    <w:rsid w:val="0004048F"/>
    <w:rsid w:val="000569A2"/>
    <w:rsid w:val="0006565A"/>
    <w:rsid w:val="000668DA"/>
    <w:rsid w:val="00067500"/>
    <w:rsid w:val="000709F9"/>
    <w:rsid w:val="00080491"/>
    <w:rsid w:val="0008606D"/>
    <w:rsid w:val="00091A50"/>
    <w:rsid w:val="00091F63"/>
    <w:rsid w:val="000A21D1"/>
    <w:rsid w:val="000A2FE9"/>
    <w:rsid w:val="000A4114"/>
    <w:rsid w:val="000A566B"/>
    <w:rsid w:val="000B0899"/>
    <w:rsid w:val="000B2030"/>
    <w:rsid w:val="000B5048"/>
    <w:rsid w:val="000C3678"/>
    <w:rsid w:val="000D0BB2"/>
    <w:rsid w:val="000D54E7"/>
    <w:rsid w:val="000D63DD"/>
    <w:rsid w:val="000E0E4F"/>
    <w:rsid w:val="000E315D"/>
    <w:rsid w:val="000E3FD1"/>
    <w:rsid w:val="000E449D"/>
    <w:rsid w:val="000E4A77"/>
    <w:rsid w:val="000F1866"/>
    <w:rsid w:val="000F26BC"/>
    <w:rsid w:val="000F2BF6"/>
    <w:rsid w:val="000F41FA"/>
    <w:rsid w:val="000F4964"/>
    <w:rsid w:val="00100C1C"/>
    <w:rsid w:val="00100E40"/>
    <w:rsid w:val="0010207A"/>
    <w:rsid w:val="001058A5"/>
    <w:rsid w:val="00106F86"/>
    <w:rsid w:val="0010716B"/>
    <w:rsid w:val="0011462A"/>
    <w:rsid w:val="00114FE5"/>
    <w:rsid w:val="001151DC"/>
    <w:rsid w:val="001159F9"/>
    <w:rsid w:val="00115A34"/>
    <w:rsid w:val="0011623A"/>
    <w:rsid w:val="001219CE"/>
    <w:rsid w:val="00121AA6"/>
    <w:rsid w:val="00123451"/>
    <w:rsid w:val="00141068"/>
    <w:rsid w:val="001456FF"/>
    <w:rsid w:val="00151EC9"/>
    <w:rsid w:val="0015606F"/>
    <w:rsid w:val="001605F6"/>
    <w:rsid w:val="00162CF8"/>
    <w:rsid w:val="00163C26"/>
    <w:rsid w:val="00165210"/>
    <w:rsid w:val="001715CF"/>
    <w:rsid w:val="00174E6B"/>
    <w:rsid w:val="0017607A"/>
    <w:rsid w:val="00183560"/>
    <w:rsid w:val="001865B0"/>
    <w:rsid w:val="001900A2"/>
    <w:rsid w:val="00192148"/>
    <w:rsid w:val="0019233A"/>
    <w:rsid w:val="001962F4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C5C80"/>
    <w:rsid w:val="001D23EC"/>
    <w:rsid w:val="001D4052"/>
    <w:rsid w:val="001D4ECC"/>
    <w:rsid w:val="001E5001"/>
    <w:rsid w:val="001E789E"/>
    <w:rsid w:val="001F3124"/>
    <w:rsid w:val="001F3F60"/>
    <w:rsid w:val="001F4207"/>
    <w:rsid w:val="001F4586"/>
    <w:rsid w:val="001F56D7"/>
    <w:rsid w:val="001F576B"/>
    <w:rsid w:val="001F5E17"/>
    <w:rsid w:val="00210456"/>
    <w:rsid w:val="00210E17"/>
    <w:rsid w:val="002126FA"/>
    <w:rsid w:val="0021517E"/>
    <w:rsid w:val="00222902"/>
    <w:rsid w:val="00232BD5"/>
    <w:rsid w:val="00233FA2"/>
    <w:rsid w:val="002430F7"/>
    <w:rsid w:val="00243DD9"/>
    <w:rsid w:val="002536AB"/>
    <w:rsid w:val="00254621"/>
    <w:rsid w:val="002618EF"/>
    <w:rsid w:val="00262E52"/>
    <w:rsid w:val="0026384E"/>
    <w:rsid w:val="0027032F"/>
    <w:rsid w:val="00274783"/>
    <w:rsid w:val="00277695"/>
    <w:rsid w:val="00290B0B"/>
    <w:rsid w:val="00292E82"/>
    <w:rsid w:val="0029383B"/>
    <w:rsid w:val="002A1D9F"/>
    <w:rsid w:val="002A2B44"/>
    <w:rsid w:val="002A47CF"/>
    <w:rsid w:val="002C174B"/>
    <w:rsid w:val="002C245C"/>
    <w:rsid w:val="002C6E56"/>
    <w:rsid w:val="002D03C8"/>
    <w:rsid w:val="002D1968"/>
    <w:rsid w:val="002D1F37"/>
    <w:rsid w:val="002D49FA"/>
    <w:rsid w:val="002D5FF2"/>
    <w:rsid w:val="002E48E7"/>
    <w:rsid w:val="002E5B35"/>
    <w:rsid w:val="002F11AD"/>
    <w:rsid w:val="002F23CB"/>
    <w:rsid w:val="002F246F"/>
    <w:rsid w:val="002F5E00"/>
    <w:rsid w:val="003009F1"/>
    <w:rsid w:val="00301B08"/>
    <w:rsid w:val="003048E9"/>
    <w:rsid w:val="0030554A"/>
    <w:rsid w:val="0031005C"/>
    <w:rsid w:val="00310F12"/>
    <w:rsid w:val="00311C2B"/>
    <w:rsid w:val="003209F7"/>
    <w:rsid w:val="003246E5"/>
    <w:rsid w:val="00331295"/>
    <w:rsid w:val="00340244"/>
    <w:rsid w:val="00340F68"/>
    <w:rsid w:val="0034453E"/>
    <w:rsid w:val="0035165A"/>
    <w:rsid w:val="00351AF7"/>
    <w:rsid w:val="00354EF7"/>
    <w:rsid w:val="0035730D"/>
    <w:rsid w:val="00365704"/>
    <w:rsid w:val="003666CB"/>
    <w:rsid w:val="00366ABB"/>
    <w:rsid w:val="00370ABD"/>
    <w:rsid w:val="00375EEB"/>
    <w:rsid w:val="00381013"/>
    <w:rsid w:val="00381F50"/>
    <w:rsid w:val="00386801"/>
    <w:rsid w:val="00394A09"/>
    <w:rsid w:val="00397DEE"/>
    <w:rsid w:val="003A428F"/>
    <w:rsid w:val="003A442F"/>
    <w:rsid w:val="003A5760"/>
    <w:rsid w:val="003A5BFB"/>
    <w:rsid w:val="003A798D"/>
    <w:rsid w:val="003B1E7B"/>
    <w:rsid w:val="003B34DB"/>
    <w:rsid w:val="003C2CFF"/>
    <w:rsid w:val="003D20DF"/>
    <w:rsid w:val="003D5D61"/>
    <w:rsid w:val="003D6DA0"/>
    <w:rsid w:val="003F2763"/>
    <w:rsid w:val="00403007"/>
    <w:rsid w:val="00404E94"/>
    <w:rsid w:val="0040778D"/>
    <w:rsid w:val="00412996"/>
    <w:rsid w:val="004142D7"/>
    <w:rsid w:val="0041548F"/>
    <w:rsid w:val="00416D3B"/>
    <w:rsid w:val="00421818"/>
    <w:rsid w:val="00423B35"/>
    <w:rsid w:val="004353A9"/>
    <w:rsid w:val="00435D3F"/>
    <w:rsid w:val="004368EC"/>
    <w:rsid w:val="0043764B"/>
    <w:rsid w:val="004376A1"/>
    <w:rsid w:val="00443090"/>
    <w:rsid w:val="00444542"/>
    <w:rsid w:val="004510BC"/>
    <w:rsid w:val="004523BC"/>
    <w:rsid w:val="00454F45"/>
    <w:rsid w:val="0046504A"/>
    <w:rsid w:val="00465C34"/>
    <w:rsid w:val="00466436"/>
    <w:rsid w:val="0046661D"/>
    <w:rsid w:val="0047044F"/>
    <w:rsid w:val="00471ADE"/>
    <w:rsid w:val="0047368C"/>
    <w:rsid w:val="004741D7"/>
    <w:rsid w:val="004748A1"/>
    <w:rsid w:val="0047567F"/>
    <w:rsid w:val="0048108E"/>
    <w:rsid w:val="00486E90"/>
    <w:rsid w:val="00491165"/>
    <w:rsid w:val="00493AB9"/>
    <w:rsid w:val="004A16AE"/>
    <w:rsid w:val="004B2573"/>
    <w:rsid w:val="004B323A"/>
    <w:rsid w:val="004C400D"/>
    <w:rsid w:val="004C4DC5"/>
    <w:rsid w:val="004C72FD"/>
    <w:rsid w:val="004C7C10"/>
    <w:rsid w:val="004D6CF2"/>
    <w:rsid w:val="004E1558"/>
    <w:rsid w:val="004E4A27"/>
    <w:rsid w:val="004F17F8"/>
    <w:rsid w:val="004F5B68"/>
    <w:rsid w:val="004F79E2"/>
    <w:rsid w:val="004F7BD5"/>
    <w:rsid w:val="005005E3"/>
    <w:rsid w:val="00502528"/>
    <w:rsid w:val="00502596"/>
    <w:rsid w:val="00503113"/>
    <w:rsid w:val="00503F4C"/>
    <w:rsid w:val="005076CA"/>
    <w:rsid w:val="00516F27"/>
    <w:rsid w:val="0053064D"/>
    <w:rsid w:val="00531096"/>
    <w:rsid w:val="00531F10"/>
    <w:rsid w:val="005368A9"/>
    <w:rsid w:val="00542123"/>
    <w:rsid w:val="00552F12"/>
    <w:rsid w:val="00561B07"/>
    <w:rsid w:val="00563454"/>
    <w:rsid w:val="0057249A"/>
    <w:rsid w:val="00573047"/>
    <w:rsid w:val="005770C6"/>
    <w:rsid w:val="005770EC"/>
    <w:rsid w:val="00583372"/>
    <w:rsid w:val="0058533E"/>
    <w:rsid w:val="00586C2B"/>
    <w:rsid w:val="005934E6"/>
    <w:rsid w:val="005A6BFF"/>
    <w:rsid w:val="005A6F64"/>
    <w:rsid w:val="005B0736"/>
    <w:rsid w:val="005B1C3D"/>
    <w:rsid w:val="005B2B81"/>
    <w:rsid w:val="005B41B5"/>
    <w:rsid w:val="005B5F09"/>
    <w:rsid w:val="005C4630"/>
    <w:rsid w:val="005C5338"/>
    <w:rsid w:val="005D274F"/>
    <w:rsid w:val="005D2CB8"/>
    <w:rsid w:val="005E01BF"/>
    <w:rsid w:val="005E485D"/>
    <w:rsid w:val="005F39D0"/>
    <w:rsid w:val="005F3D57"/>
    <w:rsid w:val="005F5F8E"/>
    <w:rsid w:val="005F73C4"/>
    <w:rsid w:val="005F7537"/>
    <w:rsid w:val="00600669"/>
    <w:rsid w:val="00610D37"/>
    <w:rsid w:val="00614664"/>
    <w:rsid w:val="00617BCC"/>
    <w:rsid w:val="00627174"/>
    <w:rsid w:val="00630974"/>
    <w:rsid w:val="00630978"/>
    <w:rsid w:val="00631E46"/>
    <w:rsid w:val="00632907"/>
    <w:rsid w:val="006329AF"/>
    <w:rsid w:val="006333D6"/>
    <w:rsid w:val="0063425C"/>
    <w:rsid w:val="00634536"/>
    <w:rsid w:val="0063530E"/>
    <w:rsid w:val="0063595C"/>
    <w:rsid w:val="006402EA"/>
    <w:rsid w:val="00640E60"/>
    <w:rsid w:val="00641CE1"/>
    <w:rsid w:val="00647366"/>
    <w:rsid w:val="0065545E"/>
    <w:rsid w:val="0065717A"/>
    <w:rsid w:val="00667D88"/>
    <w:rsid w:val="00670CDC"/>
    <w:rsid w:val="006717B9"/>
    <w:rsid w:val="00680CCC"/>
    <w:rsid w:val="006829F0"/>
    <w:rsid w:val="00693867"/>
    <w:rsid w:val="006A2C6C"/>
    <w:rsid w:val="006A5A86"/>
    <w:rsid w:val="006B4876"/>
    <w:rsid w:val="006C0096"/>
    <w:rsid w:val="006C0B00"/>
    <w:rsid w:val="006C2BCA"/>
    <w:rsid w:val="006C703C"/>
    <w:rsid w:val="006D4C18"/>
    <w:rsid w:val="006E16C8"/>
    <w:rsid w:val="006E2D65"/>
    <w:rsid w:val="006E3281"/>
    <w:rsid w:val="006E3454"/>
    <w:rsid w:val="006E469C"/>
    <w:rsid w:val="006E6EDD"/>
    <w:rsid w:val="00701D5E"/>
    <w:rsid w:val="00702B1C"/>
    <w:rsid w:val="00705A98"/>
    <w:rsid w:val="00712BB2"/>
    <w:rsid w:val="00716886"/>
    <w:rsid w:val="00721299"/>
    <w:rsid w:val="00722778"/>
    <w:rsid w:val="007259A1"/>
    <w:rsid w:val="00743F37"/>
    <w:rsid w:val="007443A1"/>
    <w:rsid w:val="0074657D"/>
    <w:rsid w:val="00750893"/>
    <w:rsid w:val="00757265"/>
    <w:rsid w:val="007610EE"/>
    <w:rsid w:val="00763482"/>
    <w:rsid w:val="00764C33"/>
    <w:rsid w:val="0076592C"/>
    <w:rsid w:val="00766084"/>
    <w:rsid w:val="00770843"/>
    <w:rsid w:val="00773EFA"/>
    <w:rsid w:val="00774C3B"/>
    <w:rsid w:val="0077719E"/>
    <w:rsid w:val="00787992"/>
    <w:rsid w:val="007906F9"/>
    <w:rsid w:val="0079475E"/>
    <w:rsid w:val="00794F55"/>
    <w:rsid w:val="00795207"/>
    <w:rsid w:val="007A14A0"/>
    <w:rsid w:val="007A23F7"/>
    <w:rsid w:val="007A30D3"/>
    <w:rsid w:val="007A56E6"/>
    <w:rsid w:val="007A602E"/>
    <w:rsid w:val="007A6641"/>
    <w:rsid w:val="007B0E03"/>
    <w:rsid w:val="007B29EC"/>
    <w:rsid w:val="007B2BB4"/>
    <w:rsid w:val="007B36A3"/>
    <w:rsid w:val="007B5798"/>
    <w:rsid w:val="007B621A"/>
    <w:rsid w:val="007B6CCC"/>
    <w:rsid w:val="007B7ED4"/>
    <w:rsid w:val="007C0D39"/>
    <w:rsid w:val="007C25C6"/>
    <w:rsid w:val="007C3043"/>
    <w:rsid w:val="007C3A5D"/>
    <w:rsid w:val="007C43C0"/>
    <w:rsid w:val="007D13CF"/>
    <w:rsid w:val="007D61C9"/>
    <w:rsid w:val="007F4B58"/>
    <w:rsid w:val="00804171"/>
    <w:rsid w:val="00810C69"/>
    <w:rsid w:val="008127AE"/>
    <w:rsid w:val="0081475C"/>
    <w:rsid w:val="008177A7"/>
    <w:rsid w:val="00820266"/>
    <w:rsid w:val="008348BC"/>
    <w:rsid w:val="00836C26"/>
    <w:rsid w:val="00841FB5"/>
    <w:rsid w:val="00851535"/>
    <w:rsid w:val="00856A9C"/>
    <w:rsid w:val="00865833"/>
    <w:rsid w:val="00866FD0"/>
    <w:rsid w:val="00872CD5"/>
    <w:rsid w:val="008768F9"/>
    <w:rsid w:val="0087728E"/>
    <w:rsid w:val="00884875"/>
    <w:rsid w:val="00885E76"/>
    <w:rsid w:val="008867FC"/>
    <w:rsid w:val="008941D0"/>
    <w:rsid w:val="008A2992"/>
    <w:rsid w:val="008A4269"/>
    <w:rsid w:val="008A6CB5"/>
    <w:rsid w:val="008B3395"/>
    <w:rsid w:val="008B7247"/>
    <w:rsid w:val="008C10EB"/>
    <w:rsid w:val="008C5542"/>
    <w:rsid w:val="008E4972"/>
    <w:rsid w:val="008F00D8"/>
    <w:rsid w:val="008F0C10"/>
    <w:rsid w:val="008F3F4B"/>
    <w:rsid w:val="008F5C23"/>
    <w:rsid w:val="008F7973"/>
    <w:rsid w:val="009020A8"/>
    <w:rsid w:val="009027A3"/>
    <w:rsid w:val="0090439A"/>
    <w:rsid w:val="0090463F"/>
    <w:rsid w:val="0091048A"/>
    <w:rsid w:val="00913D65"/>
    <w:rsid w:val="0091407C"/>
    <w:rsid w:val="00916CB8"/>
    <w:rsid w:val="0092206B"/>
    <w:rsid w:val="009257CD"/>
    <w:rsid w:val="00926CCD"/>
    <w:rsid w:val="00930333"/>
    <w:rsid w:val="00936FDE"/>
    <w:rsid w:val="00937052"/>
    <w:rsid w:val="0094054D"/>
    <w:rsid w:val="0094202C"/>
    <w:rsid w:val="00951973"/>
    <w:rsid w:val="00951DD9"/>
    <w:rsid w:val="0095474B"/>
    <w:rsid w:val="00957012"/>
    <w:rsid w:val="009674F3"/>
    <w:rsid w:val="0097316A"/>
    <w:rsid w:val="00977123"/>
    <w:rsid w:val="00980961"/>
    <w:rsid w:val="0098624A"/>
    <w:rsid w:val="00987B2D"/>
    <w:rsid w:val="0099100C"/>
    <w:rsid w:val="00994150"/>
    <w:rsid w:val="009A1D43"/>
    <w:rsid w:val="009A3527"/>
    <w:rsid w:val="009B5BD6"/>
    <w:rsid w:val="009C4119"/>
    <w:rsid w:val="009C5934"/>
    <w:rsid w:val="009C7951"/>
    <w:rsid w:val="009D0E23"/>
    <w:rsid w:val="009D2A7E"/>
    <w:rsid w:val="009E1180"/>
    <w:rsid w:val="009E20D2"/>
    <w:rsid w:val="009E2AD4"/>
    <w:rsid w:val="009E4AC4"/>
    <w:rsid w:val="009E5FE2"/>
    <w:rsid w:val="009F221A"/>
    <w:rsid w:val="009F365B"/>
    <w:rsid w:val="009F3B07"/>
    <w:rsid w:val="00A00038"/>
    <w:rsid w:val="00A00DF1"/>
    <w:rsid w:val="00A015F8"/>
    <w:rsid w:val="00A02267"/>
    <w:rsid w:val="00A03B92"/>
    <w:rsid w:val="00A15BAA"/>
    <w:rsid w:val="00A23695"/>
    <w:rsid w:val="00A262B2"/>
    <w:rsid w:val="00A269B5"/>
    <w:rsid w:val="00A3341A"/>
    <w:rsid w:val="00A35CB9"/>
    <w:rsid w:val="00A41D5A"/>
    <w:rsid w:val="00A4258C"/>
    <w:rsid w:val="00A4568D"/>
    <w:rsid w:val="00A47D78"/>
    <w:rsid w:val="00A52815"/>
    <w:rsid w:val="00A61886"/>
    <w:rsid w:val="00A64027"/>
    <w:rsid w:val="00A67D4E"/>
    <w:rsid w:val="00A812D6"/>
    <w:rsid w:val="00A85215"/>
    <w:rsid w:val="00A85FEE"/>
    <w:rsid w:val="00A952D4"/>
    <w:rsid w:val="00AB4F61"/>
    <w:rsid w:val="00AB6E86"/>
    <w:rsid w:val="00AB7EF4"/>
    <w:rsid w:val="00AC0D3E"/>
    <w:rsid w:val="00AC6D52"/>
    <w:rsid w:val="00AD0903"/>
    <w:rsid w:val="00AD19A8"/>
    <w:rsid w:val="00AD416E"/>
    <w:rsid w:val="00AD490C"/>
    <w:rsid w:val="00AE054E"/>
    <w:rsid w:val="00AE42C6"/>
    <w:rsid w:val="00AE43D1"/>
    <w:rsid w:val="00AF4761"/>
    <w:rsid w:val="00AF56F8"/>
    <w:rsid w:val="00B05A3F"/>
    <w:rsid w:val="00B063ED"/>
    <w:rsid w:val="00B077A6"/>
    <w:rsid w:val="00B121AA"/>
    <w:rsid w:val="00B14B6E"/>
    <w:rsid w:val="00B14E0D"/>
    <w:rsid w:val="00B17F88"/>
    <w:rsid w:val="00B21414"/>
    <w:rsid w:val="00B21CC2"/>
    <w:rsid w:val="00B22797"/>
    <w:rsid w:val="00B24043"/>
    <w:rsid w:val="00B25CDA"/>
    <w:rsid w:val="00B345ED"/>
    <w:rsid w:val="00B36733"/>
    <w:rsid w:val="00B428E8"/>
    <w:rsid w:val="00B45CE4"/>
    <w:rsid w:val="00B50578"/>
    <w:rsid w:val="00B51DCE"/>
    <w:rsid w:val="00B5524B"/>
    <w:rsid w:val="00B5663B"/>
    <w:rsid w:val="00B61199"/>
    <w:rsid w:val="00B65429"/>
    <w:rsid w:val="00B66CA6"/>
    <w:rsid w:val="00B71053"/>
    <w:rsid w:val="00B716D4"/>
    <w:rsid w:val="00B740C9"/>
    <w:rsid w:val="00B823D1"/>
    <w:rsid w:val="00B836DB"/>
    <w:rsid w:val="00B84F73"/>
    <w:rsid w:val="00B861E9"/>
    <w:rsid w:val="00B86F32"/>
    <w:rsid w:val="00B87D1E"/>
    <w:rsid w:val="00B91A08"/>
    <w:rsid w:val="00BA370E"/>
    <w:rsid w:val="00BA4E82"/>
    <w:rsid w:val="00BA4EDB"/>
    <w:rsid w:val="00BB28E6"/>
    <w:rsid w:val="00BB2E71"/>
    <w:rsid w:val="00BB2F2D"/>
    <w:rsid w:val="00BB330F"/>
    <w:rsid w:val="00BB5068"/>
    <w:rsid w:val="00BB5CA3"/>
    <w:rsid w:val="00BB62AF"/>
    <w:rsid w:val="00BB6C4E"/>
    <w:rsid w:val="00BB6DD0"/>
    <w:rsid w:val="00BC0EF7"/>
    <w:rsid w:val="00BC3198"/>
    <w:rsid w:val="00BC4603"/>
    <w:rsid w:val="00BD3042"/>
    <w:rsid w:val="00BD4536"/>
    <w:rsid w:val="00BD475B"/>
    <w:rsid w:val="00BE34E2"/>
    <w:rsid w:val="00BE369B"/>
    <w:rsid w:val="00BF01A1"/>
    <w:rsid w:val="00BF0FA1"/>
    <w:rsid w:val="00BF101F"/>
    <w:rsid w:val="00BF3ADE"/>
    <w:rsid w:val="00C004BC"/>
    <w:rsid w:val="00C01542"/>
    <w:rsid w:val="00C037B9"/>
    <w:rsid w:val="00C04164"/>
    <w:rsid w:val="00C06986"/>
    <w:rsid w:val="00C06E18"/>
    <w:rsid w:val="00C11C32"/>
    <w:rsid w:val="00C15F12"/>
    <w:rsid w:val="00C21C21"/>
    <w:rsid w:val="00C23FEF"/>
    <w:rsid w:val="00C24460"/>
    <w:rsid w:val="00C30210"/>
    <w:rsid w:val="00C32507"/>
    <w:rsid w:val="00C326F9"/>
    <w:rsid w:val="00C35572"/>
    <w:rsid w:val="00C36DF0"/>
    <w:rsid w:val="00C43073"/>
    <w:rsid w:val="00C44674"/>
    <w:rsid w:val="00C45846"/>
    <w:rsid w:val="00C51203"/>
    <w:rsid w:val="00C53E74"/>
    <w:rsid w:val="00C70245"/>
    <w:rsid w:val="00C70813"/>
    <w:rsid w:val="00C71693"/>
    <w:rsid w:val="00C7774B"/>
    <w:rsid w:val="00C80B7F"/>
    <w:rsid w:val="00C80BB2"/>
    <w:rsid w:val="00C91B3A"/>
    <w:rsid w:val="00C93CA5"/>
    <w:rsid w:val="00C94A5C"/>
    <w:rsid w:val="00CA0C2B"/>
    <w:rsid w:val="00CA7043"/>
    <w:rsid w:val="00CB3E51"/>
    <w:rsid w:val="00CB58A9"/>
    <w:rsid w:val="00CB6426"/>
    <w:rsid w:val="00CB6C32"/>
    <w:rsid w:val="00CB6C85"/>
    <w:rsid w:val="00CB75C1"/>
    <w:rsid w:val="00CB7F7A"/>
    <w:rsid w:val="00CD09CB"/>
    <w:rsid w:val="00CD1409"/>
    <w:rsid w:val="00CD2B00"/>
    <w:rsid w:val="00CD5C18"/>
    <w:rsid w:val="00CE039D"/>
    <w:rsid w:val="00CE6647"/>
    <w:rsid w:val="00CF0AFE"/>
    <w:rsid w:val="00CF11E2"/>
    <w:rsid w:val="00CF2BD6"/>
    <w:rsid w:val="00CF2DBC"/>
    <w:rsid w:val="00CF410B"/>
    <w:rsid w:val="00CF4678"/>
    <w:rsid w:val="00CF50A2"/>
    <w:rsid w:val="00CF59D4"/>
    <w:rsid w:val="00CF61F6"/>
    <w:rsid w:val="00D01C39"/>
    <w:rsid w:val="00D11A99"/>
    <w:rsid w:val="00D23598"/>
    <w:rsid w:val="00D258C8"/>
    <w:rsid w:val="00D277F3"/>
    <w:rsid w:val="00D304A1"/>
    <w:rsid w:val="00D312BF"/>
    <w:rsid w:val="00D32E5D"/>
    <w:rsid w:val="00D44A98"/>
    <w:rsid w:val="00D45B25"/>
    <w:rsid w:val="00D46E28"/>
    <w:rsid w:val="00D50E60"/>
    <w:rsid w:val="00D522F7"/>
    <w:rsid w:val="00D62482"/>
    <w:rsid w:val="00D6675F"/>
    <w:rsid w:val="00D71D9A"/>
    <w:rsid w:val="00D74858"/>
    <w:rsid w:val="00D804E1"/>
    <w:rsid w:val="00D80724"/>
    <w:rsid w:val="00D822BB"/>
    <w:rsid w:val="00D83222"/>
    <w:rsid w:val="00D84564"/>
    <w:rsid w:val="00D8693B"/>
    <w:rsid w:val="00D9310F"/>
    <w:rsid w:val="00DB3E2B"/>
    <w:rsid w:val="00DB5AD1"/>
    <w:rsid w:val="00DB754D"/>
    <w:rsid w:val="00DD16C1"/>
    <w:rsid w:val="00DD4CBF"/>
    <w:rsid w:val="00DD7545"/>
    <w:rsid w:val="00DE435B"/>
    <w:rsid w:val="00DE59C4"/>
    <w:rsid w:val="00DE7EA1"/>
    <w:rsid w:val="00DE7EB4"/>
    <w:rsid w:val="00DF1D23"/>
    <w:rsid w:val="00DF5B5B"/>
    <w:rsid w:val="00E1375D"/>
    <w:rsid w:val="00E13E62"/>
    <w:rsid w:val="00E16AE0"/>
    <w:rsid w:val="00E17EC2"/>
    <w:rsid w:val="00E21270"/>
    <w:rsid w:val="00E23A35"/>
    <w:rsid w:val="00E25ED7"/>
    <w:rsid w:val="00E329D1"/>
    <w:rsid w:val="00E362AB"/>
    <w:rsid w:val="00E378A2"/>
    <w:rsid w:val="00E408A5"/>
    <w:rsid w:val="00E426C9"/>
    <w:rsid w:val="00E43C19"/>
    <w:rsid w:val="00E459DF"/>
    <w:rsid w:val="00E547D1"/>
    <w:rsid w:val="00E563D1"/>
    <w:rsid w:val="00E64CE2"/>
    <w:rsid w:val="00E65040"/>
    <w:rsid w:val="00E668FE"/>
    <w:rsid w:val="00E71BB3"/>
    <w:rsid w:val="00E76939"/>
    <w:rsid w:val="00E85683"/>
    <w:rsid w:val="00E86B2B"/>
    <w:rsid w:val="00E96C07"/>
    <w:rsid w:val="00E97AA1"/>
    <w:rsid w:val="00EB17D9"/>
    <w:rsid w:val="00EB18DD"/>
    <w:rsid w:val="00EC38DE"/>
    <w:rsid w:val="00EC5D44"/>
    <w:rsid w:val="00ED3016"/>
    <w:rsid w:val="00ED3958"/>
    <w:rsid w:val="00ED3F4F"/>
    <w:rsid w:val="00EE40F1"/>
    <w:rsid w:val="00EE4FA8"/>
    <w:rsid w:val="00EF167C"/>
    <w:rsid w:val="00EF172F"/>
    <w:rsid w:val="00EF34E4"/>
    <w:rsid w:val="00EF6FBA"/>
    <w:rsid w:val="00EF735E"/>
    <w:rsid w:val="00F01B55"/>
    <w:rsid w:val="00F0254C"/>
    <w:rsid w:val="00F03CFD"/>
    <w:rsid w:val="00F15B09"/>
    <w:rsid w:val="00F20BEF"/>
    <w:rsid w:val="00F23675"/>
    <w:rsid w:val="00F33DDA"/>
    <w:rsid w:val="00F4013A"/>
    <w:rsid w:val="00F41F2A"/>
    <w:rsid w:val="00F429CC"/>
    <w:rsid w:val="00F43036"/>
    <w:rsid w:val="00F47585"/>
    <w:rsid w:val="00F52F1E"/>
    <w:rsid w:val="00F53124"/>
    <w:rsid w:val="00F65340"/>
    <w:rsid w:val="00F70E35"/>
    <w:rsid w:val="00F71055"/>
    <w:rsid w:val="00F71EE2"/>
    <w:rsid w:val="00F93940"/>
    <w:rsid w:val="00FA3FA9"/>
    <w:rsid w:val="00FA5B65"/>
    <w:rsid w:val="00FB1E2F"/>
    <w:rsid w:val="00FB3B72"/>
    <w:rsid w:val="00FB60CB"/>
    <w:rsid w:val="00FB79BA"/>
    <w:rsid w:val="00FC0053"/>
    <w:rsid w:val="00FC3506"/>
    <w:rsid w:val="00FD280C"/>
    <w:rsid w:val="00FD6400"/>
    <w:rsid w:val="00FD6756"/>
    <w:rsid w:val="00FD67AA"/>
    <w:rsid w:val="00FD6E80"/>
    <w:rsid w:val="00FE0C47"/>
    <w:rsid w:val="00FE3E3D"/>
    <w:rsid w:val="00FE6BA9"/>
    <w:rsid w:val="00FF1B92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072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C25AE-6874-4248-87EA-E6FC02489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7</Pages>
  <Words>2158</Words>
  <Characters>12304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14434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36</cp:revision>
  <cp:lastPrinted>2016-11-18T04:40:00Z</cp:lastPrinted>
  <dcterms:created xsi:type="dcterms:W3CDTF">2017-11-13T06:49:00Z</dcterms:created>
  <dcterms:modified xsi:type="dcterms:W3CDTF">2017-12-27T10:08:00Z</dcterms:modified>
</cp:coreProperties>
</file>