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FE1" w:rsidRPr="00407FE1" w:rsidRDefault="00407FE1" w:rsidP="00407FE1">
      <w:pPr>
        <w:jc w:val="right"/>
        <w:rPr>
          <w:b/>
          <w:bCs/>
          <w:sz w:val="16"/>
          <w:szCs w:val="16"/>
        </w:rPr>
      </w:pPr>
      <w:r w:rsidRPr="00407FE1">
        <w:rPr>
          <w:b/>
          <w:bCs/>
          <w:sz w:val="16"/>
          <w:szCs w:val="16"/>
        </w:rPr>
        <w:t xml:space="preserve">Приложение </w:t>
      </w:r>
      <w:r w:rsidR="003A6F62">
        <w:rPr>
          <w:b/>
          <w:bCs/>
          <w:sz w:val="16"/>
          <w:szCs w:val="16"/>
        </w:rPr>
        <w:t>3</w:t>
      </w:r>
    </w:p>
    <w:p w:rsidR="00407FE1" w:rsidRPr="00407FE1" w:rsidRDefault="00407FE1" w:rsidP="00407FE1">
      <w:pPr>
        <w:jc w:val="right"/>
        <w:rPr>
          <w:bCs/>
          <w:sz w:val="16"/>
          <w:szCs w:val="16"/>
        </w:rPr>
      </w:pPr>
      <w:r w:rsidRPr="00407FE1">
        <w:rPr>
          <w:bCs/>
          <w:sz w:val="16"/>
          <w:szCs w:val="16"/>
        </w:rPr>
        <w:t xml:space="preserve">к решению Собрания депутатов </w:t>
      </w:r>
      <w:r>
        <w:rPr>
          <w:bCs/>
          <w:sz w:val="16"/>
          <w:szCs w:val="16"/>
        </w:rPr>
        <w:t>Комиссаровского</w:t>
      </w:r>
    </w:p>
    <w:p w:rsidR="00407FE1" w:rsidRPr="00407FE1" w:rsidRDefault="00407FE1" w:rsidP="00407FE1">
      <w:pPr>
        <w:jc w:val="right"/>
        <w:rPr>
          <w:bCs/>
          <w:sz w:val="16"/>
          <w:szCs w:val="16"/>
        </w:rPr>
      </w:pPr>
      <w:r w:rsidRPr="00407FE1">
        <w:rPr>
          <w:bCs/>
          <w:sz w:val="16"/>
          <w:szCs w:val="16"/>
        </w:rPr>
        <w:t>сельского поселения от</w:t>
      </w:r>
      <w:r w:rsidR="009976C0">
        <w:rPr>
          <w:bCs/>
          <w:sz w:val="16"/>
          <w:szCs w:val="16"/>
        </w:rPr>
        <w:t xml:space="preserve"> </w:t>
      </w:r>
      <w:r w:rsidR="00002D77">
        <w:rPr>
          <w:bCs/>
          <w:sz w:val="16"/>
          <w:szCs w:val="16"/>
        </w:rPr>
        <w:t>24</w:t>
      </w:r>
      <w:r w:rsidRPr="00407FE1">
        <w:rPr>
          <w:bCs/>
          <w:sz w:val="16"/>
          <w:szCs w:val="16"/>
        </w:rPr>
        <w:t>.</w:t>
      </w:r>
      <w:r w:rsidR="00002D77">
        <w:rPr>
          <w:bCs/>
          <w:sz w:val="16"/>
          <w:szCs w:val="16"/>
        </w:rPr>
        <w:t>08</w:t>
      </w:r>
      <w:r w:rsidRPr="00407FE1">
        <w:rPr>
          <w:bCs/>
          <w:sz w:val="16"/>
          <w:szCs w:val="16"/>
        </w:rPr>
        <w:t xml:space="preserve">.2017 № </w:t>
      </w:r>
      <w:r w:rsidR="00002D77">
        <w:rPr>
          <w:bCs/>
          <w:sz w:val="16"/>
          <w:szCs w:val="16"/>
        </w:rPr>
        <w:t>43</w:t>
      </w:r>
      <w:r w:rsidRPr="00407FE1">
        <w:rPr>
          <w:bCs/>
          <w:sz w:val="16"/>
          <w:szCs w:val="16"/>
        </w:rPr>
        <w:t xml:space="preserve"> «О внесении</w:t>
      </w:r>
    </w:p>
    <w:p w:rsidR="00407FE1" w:rsidRPr="00407FE1" w:rsidRDefault="00407FE1" w:rsidP="00407FE1">
      <w:pPr>
        <w:jc w:val="right"/>
        <w:rPr>
          <w:bCs/>
          <w:sz w:val="16"/>
          <w:szCs w:val="16"/>
        </w:rPr>
      </w:pPr>
      <w:r w:rsidRPr="00407FE1">
        <w:rPr>
          <w:bCs/>
          <w:sz w:val="16"/>
          <w:szCs w:val="16"/>
        </w:rPr>
        <w:t>изменений в решение Собрания депутатов</w:t>
      </w:r>
    </w:p>
    <w:p w:rsidR="00407FE1" w:rsidRPr="00407FE1" w:rsidRDefault="00407FE1" w:rsidP="00407FE1">
      <w:pPr>
        <w:jc w:val="right"/>
        <w:rPr>
          <w:bCs/>
          <w:sz w:val="16"/>
          <w:szCs w:val="16"/>
        </w:rPr>
      </w:pPr>
      <w:r>
        <w:rPr>
          <w:bCs/>
          <w:sz w:val="16"/>
          <w:szCs w:val="16"/>
        </w:rPr>
        <w:t>Комиссаровского</w:t>
      </w:r>
      <w:r w:rsidRPr="00407FE1">
        <w:rPr>
          <w:bCs/>
          <w:sz w:val="16"/>
          <w:szCs w:val="16"/>
        </w:rPr>
        <w:t xml:space="preserve"> сельского поселения </w:t>
      </w:r>
      <w:proofErr w:type="gramStart"/>
      <w:r w:rsidRPr="00407FE1">
        <w:rPr>
          <w:bCs/>
          <w:sz w:val="16"/>
          <w:szCs w:val="16"/>
        </w:rPr>
        <w:t>от</w:t>
      </w:r>
      <w:proofErr w:type="gramEnd"/>
    </w:p>
    <w:p w:rsidR="00407FE1" w:rsidRPr="00407FE1" w:rsidRDefault="00407FE1" w:rsidP="00407FE1">
      <w:pPr>
        <w:jc w:val="right"/>
        <w:rPr>
          <w:bCs/>
          <w:sz w:val="16"/>
          <w:szCs w:val="16"/>
        </w:rPr>
      </w:pPr>
      <w:r>
        <w:rPr>
          <w:bCs/>
          <w:sz w:val="16"/>
          <w:szCs w:val="16"/>
        </w:rPr>
        <w:t>27.12.2016 №</w:t>
      </w:r>
      <w:r w:rsidRPr="00407FE1">
        <w:rPr>
          <w:bCs/>
          <w:sz w:val="16"/>
          <w:szCs w:val="16"/>
        </w:rPr>
        <w:t>2</w:t>
      </w:r>
      <w:r>
        <w:rPr>
          <w:bCs/>
          <w:sz w:val="16"/>
          <w:szCs w:val="16"/>
        </w:rPr>
        <w:t>8</w:t>
      </w:r>
      <w:r w:rsidRPr="00407FE1">
        <w:rPr>
          <w:bCs/>
          <w:sz w:val="16"/>
          <w:szCs w:val="16"/>
        </w:rPr>
        <w:t xml:space="preserve"> «О бюджете </w:t>
      </w:r>
      <w:r>
        <w:rPr>
          <w:bCs/>
          <w:sz w:val="16"/>
          <w:szCs w:val="16"/>
        </w:rPr>
        <w:t>Комиссаровского</w:t>
      </w:r>
    </w:p>
    <w:p w:rsidR="00407FE1" w:rsidRPr="00407FE1" w:rsidRDefault="00407FE1" w:rsidP="00407FE1">
      <w:pPr>
        <w:jc w:val="right"/>
        <w:rPr>
          <w:bCs/>
          <w:sz w:val="16"/>
          <w:szCs w:val="16"/>
        </w:rPr>
      </w:pPr>
      <w:r w:rsidRPr="00407FE1">
        <w:rPr>
          <w:bCs/>
          <w:sz w:val="16"/>
          <w:szCs w:val="16"/>
        </w:rPr>
        <w:t xml:space="preserve">сельского поселения Красносулинского района </w:t>
      </w:r>
      <w:proofErr w:type="gramStart"/>
      <w:r w:rsidRPr="00407FE1">
        <w:rPr>
          <w:bCs/>
          <w:sz w:val="16"/>
          <w:szCs w:val="16"/>
        </w:rPr>
        <w:t>на</w:t>
      </w:r>
      <w:proofErr w:type="gramEnd"/>
    </w:p>
    <w:p w:rsidR="00407FE1" w:rsidRPr="00407FE1" w:rsidRDefault="00407FE1" w:rsidP="00407FE1">
      <w:pPr>
        <w:jc w:val="right"/>
        <w:rPr>
          <w:bCs/>
          <w:sz w:val="16"/>
          <w:szCs w:val="16"/>
        </w:rPr>
      </w:pPr>
      <w:r w:rsidRPr="00407FE1">
        <w:rPr>
          <w:bCs/>
          <w:sz w:val="16"/>
          <w:szCs w:val="16"/>
        </w:rPr>
        <w:t>2017 год и на плановый период 2018 и 2019 годов»</w:t>
      </w:r>
    </w:p>
    <w:p w:rsidR="003E4F34" w:rsidRDefault="00A169EC" w:rsidP="000D57BF">
      <w:pPr>
        <w:pStyle w:val="1"/>
        <w:rPr>
          <w:rFonts w:ascii="Times New Roman" w:hAnsi="Times New Roman"/>
          <w:b w:val="0"/>
          <w:sz w:val="16"/>
          <w:szCs w:val="16"/>
        </w:rPr>
      </w:pPr>
      <w:r w:rsidRPr="0088355C">
        <w:rPr>
          <w:rFonts w:ascii="Times New Roman" w:hAnsi="Times New Roman"/>
          <w:b w:val="0"/>
          <w:sz w:val="16"/>
          <w:szCs w:val="16"/>
        </w:rPr>
        <w:t xml:space="preserve">                                                                                                               </w:t>
      </w:r>
      <w:r w:rsidR="00D90012" w:rsidRPr="0088355C">
        <w:rPr>
          <w:rFonts w:ascii="Times New Roman" w:hAnsi="Times New Roman"/>
          <w:b w:val="0"/>
          <w:sz w:val="16"/>
          <w:szCs w:val="16"/>
        </w:rPr>
        <w:t xml:space="preserve">                        </w:t>
      </w:r>
    </w:p>
    <w:p w:rsidR="0072177C" w:rsidRPr="00407FE1" w:rsidRDefault="00D25B60" w:rsidP="000D57BF">
      <w:pPr>
        <w:pStyle w:val="1"/>
        <w:rPr>
          <w:rFonts w:ascii="Times New Roman" w:hAnsi="Times New Roman"/>
          <w:sz w:val="16"/>
          <w:szCs w:val="16"/>
        </w:rPr>
      </w:pPr>
      <w:r w:rsidRPr="00407FE1">
        <w:rPr>
          <w:rFonts w:ascii="Times New Roman" w:hAnsi="Times New Roman"/>
          <w:sz w:val="16"/>
          <w:szCs w:val="16"/>
        </w:rPr>
        <w:t xml:space="preserve">Приложение </w:t>
      </w:r>
      <w:r w:rsidR="00EE4363" w:rsidRPr="00407FE1">
        <w:rPr>
          <w:rFonts w:ascii="Times New Roman" w:hAnsi="Times New Roman"/>
          <w:sz w:val="16"/>
          <w:szCs w:val="16"/>
        </w:rPr>
        <w:t xml:space="preserve"> </w:t>
      </w:r>
      <w:r w:rsidR="004909B0" w:rsidRPr="00407FE1">
        <w:rPr>
          <w:rFonts w:ascii="Times New Roman" w:hAnsi="Times New Roman"/>
          <w:sz w:val="16"/>
          <w:szCs w:val="16"/>
        </w:rPr>
        <w:t xml:space="preserve"> </w:t>
      </w:r>
      <w:r w:rsidR="00325BE6" w:rsidRPr="00407FE1">
        <w:rPr>
          <w:rFonts w:ascii="Times New Roman" w:hAnsi="Times New Roman"/>
          <w:sz w:val="16"/>
          <w:szCs w:val="16"/>
        </w:rPr>
        <w:t>12</w:t>
      </w:r>
    </w:p>
    <w:p w:rsidR="00F37B07" w:rsidRPr="0088355C" w:rsidRDefault="0072177C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color w:val="000000"/>
          <w:sz w:val="16"/>
          <w:szCs w:val="16"/>
        </w:rPr>
      </w:pPr>
      <w:r w:rsidRPr="0088355C">
        <w:rPr>
          <w:color w:val="000000"/>
          <w:sz w:val="16"/>
          <w:szCs w:val="16"/>
        </w:rPr>
        <w:t xml:space="preserve">к </w:t>
      </w:r>
      <w:r w:rsidR="00AC7EC0" w:rsidRPr="0088355C">
        <w:rPr>
          <w:color w:val="000000"/>
          <w:sz w:val="16"/>
          <w:szCs w:val="16"/>
        </w:rPr>
        <w:t>р</w:t>
      </w:r>
      <w:r w:rsidRPr="0088355C">
        <w:rPr>
          <w:color w:val="000000"/>
          <w:sz w:val="16"/>
          <w:szCs w:val="16"/>
        </w:rPr>
        <w:t>ешению Собрания депутатов</w:t>
      </w:r>
    </w:p>
    <w:p w:rsidR="00B61364" w:rsidRPr="0088355C" w:rsidRDefault="00EC7795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Комиссаровского</w:t>
      </w:r>
      <w:r w:rsidR="00372C42" w:rsidRPr="0088355C">
        <w:rPr>
          <w:color w:val="000000"/>
          <w:sz w:val="16"/>
          <w:szCs w:val="16"/>
        </w:rPr>
        <w:t xml:space="preserve"> сельского поселения</w:t>
      </w:r>
      <w:r w:rsidR="0095444E" w:rsidRPr="0088355C">
        <w:rPr>
          <w:color w:val="000000"/>
          <w:sz w:val="16"/>
          <w:szCs w:val="16"/>
        </w:rPr>
        <w:t xml:space="preserve"> от</w:t>
      </w:r>
      <w:r w:rsidR="00844E76">
        <w:rPr>
          <w:color w:val="000000"/>
          <w:sz w:val="16"/>
          <w:szCs w:val="16"/>
        </w:rPr>
        <w:t xml:space="preserve"> 27</w:t>
      </w:r>
      <w:r w:rsidR="00325BE6">
        <w:rPr>
          <w:color w:val="000000"/>
          <w:sz w:val="16"/>
          <w:szCs w:val="16"/>
        </w:rPr>
        <w:t>.</w:t>
      </w:r>
      <w:r w:rsidR="00844E76">
        <w:rPr>
          <w:color w:val="000000"/>
          <w:sz w:val="16"/>
          <w:szCs w:val="16"/>
        </w:rPr>
        <w:t>12</w:t>
      </w:r>
      <w:r w:rsidR="00325BE6">
        <w:rPr>
          <w:color w:val="000000"/>
          <w:sz w:val="16"/>
          <w:szCs w:val="16"/>
        </w:rPr>
        <w:t xml:space="preserve"> </w:t>
      </w:r>
      <w:r w:rsidR="0028200B" w:rsidRPr="0088355C">
        <w:rPr>
          <w:color w:val="000000"/>
          <w:sz w:val="16"/>
          <w:szCs w:val="16"/>
        </w:rPr>
        <w:t>.201</w:t>
      </w:r>
      <w:r w:rsidR="00325BE6">
        <w:rPr>
          <w:color w:val="000000"/>
          <w:sz w:val="16"/>
          <w:szCs w:val="16"/>
        </w:rPr>
        <w:t>6</w:t>
      </w:r>
      <w:r w:rsidR="003C3BB5">
        <w:rPr>
          <w:color w:val="000000"/>
          <w:sz w:val="16"/>
          <w:szCs w:val="16"/>
        </w:rPr>
        <w:t xml:space="preserve"> </w:t>
      </w:r>
      <w:r w:rsidR="0028200B" w:rsidRPr="0088355C">
        <w:rPr>
          <w:color w:val="000000"/>
          <w:sz w:val="16"/>
          <w:szCs w:val="16"/>
        </w:rPr>
        <w:t>№</w:t>
      </w:r>
      <w:r w:rsidR="00844E76">
        <w:rPr>
          <w:color w:val="000000"/>
          <w:sz w:val="16"/>
          <w:szCs w:val="16"/>
        </w:rPr>
        <w:t xml:space="preserve"> 28 </w:t>
      </w:r>
      <w:r w:rsidR="00ED47DF" w:rsidRPr="0088355C">
        <w:rPr>
          <w:color w:val="000000"/>
          <w:sz w:val="16"/>
          <w:szCs w:val="16"/>
        </w:rPr>
        <w:t xml:space="preserve"> </w:t>
      </w:r>
      <w:r w:rsidR="008D68FD" w:rsidRPr="0088355C">
        <w:rPr>
          <w:color w:val="000000"/>
          <w:sz w:val="16"/>
          <w:szCs w:val="16"/>
        </w:rPr>
        <w:t>«</w:t>
      </w:r>
      <w:r w:rsidR="0072177C" w:rsidRPr="0088355C">
        <w:rPr>
          <w:color w:val="000000"/>
          <w:sz w:val="16"/>
          <w:szCs w:val="16"/>
        </w:rPr>
        <w:t>О бюджете</w:t>
      </w:r>
      <w:r w:rsidR="00407084" w:rsidRPr="0088355C">
        <w:rPr>
          <w:color w:val="000000"/>
          <w:sz w:val="16"/>
          <w:szCs w:val="16"/>
        </w:rPr>
        <w:t xml:space="preserve"> </w:t>
      </w:r>
      <w:r>
        <w:rPr>
          <w:color w:val="000000"/>
          <w:sz w:val="16"/>
          <w:szCs w:val="16"/>
        </w:rPr>
        <w:t>Комиссаровского</w:t>
      </w:r>
      <w:r w:rsidR="006762C1" w:rsidRPr="0088355C">
        <w:rPr>
          <w:color w:val="000000"/>
          <w:sz w:val="16"/>
          <w:szCs w:val="16"/>
        </w:rPr>
        <w:t xml:space="preserve"> </w:t>
      </w:r>
      <w:r w:rsidR="00372C42" w:rsidRPr="0088355C">
        <w:rPr>
          <w:color w:val="000000"/>
          <w:sz w:val="16"/>
          <w:szCs w:val="16"/>
        </w:rPr>
        <w:t>сельско</w:t>
      </w:r>
      <w:r w:rsidR="002A16A3" w:rsidRPr="0088355C">
        <w:rPr>
          <w:color w:val="000000"/>
          <w:sz w:val="16"/>
          <w:szCs w:val="16"/>
        </w:rPr>
        <w:t>го</w:t>
      </w:r>
      <w:r w:rsidR="00372C42" w:rsidRPr="0088355C">
        <w:rPr>
          <w:color w:val="000000"/>
          <w:sz w:val="16"/>
          <w:szCs w:val="16"/>
        </w:rPr>
        <w:t xml:space="preserve"> поселени</w:t>
      </w:r>
      <w:r w:rsidR="002A16A3" w:rsidRPr="0088355C">
        <w:rPr>
          <w:color w:val="000000"/>
          <w:sz w:val="16"/>
          <w:szCs w:val="16"/>
        </w:rPr>
        <w:t>я Красносулинского района</w:t>
      </w:r>
      <w:r w:rsidR="00407084" w:rsidRPr="0088355C">
        <w:rPr>
          <w:color w:val="000000"/>
          <w:sz w:val="16"/>
          <w:szCs w:val="16"/>
        </w:rPr>
        <w:t xml:space="preserve"> </w:t>
      </w:r>
      <w:r w:rsidR="0072177C" w:rsidRPr="0088355C">
        <w:rPr>
          <w:color w:val="000000"/>
          <w:sz w:val="16"/>
          <w:szCs w:val="16"/>
        </w:rPr>
        <w:t>на 20</w:t>
      </w:r>
      <w:r w:rsidR="00782A59" w:rsidRPr="0088355C">
        <w:rPr>
          <w:color w:val="000000"/>
          <w:sz w:val="16"/>
          <w:szCs w:val="16"/>
        </w:rPr>
        <w:t>1</w:t>
      </w:r>
      <w:r w:rsidR="00325BE6">
        <w:rPr>
          <w:color w:val="000000"/>
          <w:sz w:val="16"/>
          <w:szCs w:val="16"/>
        </w:rPr>
        <w:t>7</w:t>
      </w:r>
      <w:r w:rsidR="00407084" w:rsidRPr="0088355C">
        <w:rPr>
          <w:color w:val="000000"/>
          <w:sz w:val="16"/>
          <w:szCs w:val="16"/>
        </w:rPr>
        <w:t xml:space="preserve"> год</w:t>
      </w:r>
      <w:r w:rsidR="00325BE6">
        <w:rPr>
          <w:color w:val="000000"/>
          <w:sz w:val="16"/>
          <w:szCs w:val="16"/>
        </w:rPr>
        <w:t xml:space="preserve"> и </w:t>
      </w:r>
      <w:r w:rsidR="00BA2DD3">
        <w:rPr>
          <w:color w:val="000000"/>
          <w:sz w:val="16"/>
          <w:szCs w:val="16"/>
        </w:rPr>
        <w:t xml:space="preserve">на </w:t>
      </w:r>
      <w:r w:rsidR="00325BE6">
        <w:rPr>
          <w:color w:val="000000"/>
          <w:sz w:val="16"/>
          <w:szCs w:val="16"/>
        </w:rPr>
        <w:t>плановый период  2018 и 2019 годов</w:t>
      </w:r>
      <w:r w:rsidR="006A3AC3" w:rsidRPr="0088355C">
        <w:rPr>
          <w:color w:val="000000"/>
          <w:sz w:val="16"/>
          <w:szCs w:val="16"/>
        </w:rPr>
        <w:t>»</w:t>
      </w:r>
    </w:p>
    <w:p w:rsidR="00E62DD8" w:rsidRPr="006678D9" w:rsidRDefault="00E62DD8" w:rsidP="00E62DD8">
      <w:pPr>
        <w:jc w:val="center"/>
        <w:rPr>
          <w:b/>
        </w:rPr>
      </w:pPr>
      <w:r w:rsidRPr="006678D9">
        <w:rPr>
          <w:b/>
        </w:rPr>
        <w:t xml:space="preserve">Распределение бюджетных ассигнований по </w:t>
      </w:r>
      <w:r w:rsidR="00C107AD" w:rsidRPr="006678D9">
        <w:rPr>
          <w:b/>
        </w:rPr>
        <w:t>целевым статьям</w:t>
      </w:r>
      <w:r w:rsidR="008525BF" w:rsidRPr="006678D9">
        <w:rPr>
          <w:b/>
        </w:rPr>
        <w:t xml:space="preserve"> </w:t>
      </w:r>
      <w:r w:rsidR="00C107AD" w:rsidRPr="006678D9">
        <w:rPr>
          <w:b/>
        </w:rPr>
        <w:t xml:space="preserve">(муниципальным программам </w:t>
      </w:r>
      <w:r w:rsidR="00EC7795">
        <w:rPr>
          <w:b/>
        </w:rPr>
        <w:t>Комиссаровского</w:t>
      </w:r>
      <w:r w:rsidR="00C107AD" w:rsidRPr="006678D9">
        <w:rPr>
          <w:b/>
        </w:rPr>
        <w:t xml:space="preserve"> сельского поселения и непрограм</w:t>
      </w:r>
      <w:r w:rsidR="005331E6" w:rsidRPr="006678D9">
        <w:rPr>
          <w:b/>
        </w:rPr>
        <w:t>м</w:t>
      </w:r>
      <w:r w:rsidR="00C107AD" w:rsidRPr="006678D9">
        <w:rPr>
          <w:b/>
        </w:rPr>
        <w:t xml:space="preserve">ным направлениям деятельности), </w:t>
      </w:r>
      <w:r w:rsidR="00F607D5" w:rsidRPr="006678D9">
        <w:rPr>
          <w:b/>
        </w:rPr>
        <w:t>гру</w:t>
      </w:r>
      <w:r w:rsidR="00F607D5" w:rsidRPr="006678D9">
        <w:rPr>
          <w:b/>
        </w:rPr>
        <w:t>п</w:t>
      </w:r>
      <w:r w:rsidR="00F607D5" w:rsidRPr="006678D9">
        <w:rPr>
          <w:b/>
        </w:rPr>
        <w:t>пам и</w:t>
      </w:r>
      <w:r w:rsidR="002D29D6" w:rsidRPr="006678D9">
        <w:rPr>
          <w:b/>
        </w:rPr>
        <w:t xml:space="preserve"> </w:t>
      </w:r>
      <w:r w:rsidR="00F607D5" w:rsidRPr="006678D9">
        <w:rPr>
          <w:b/>
        </w:rPr>
        <w:t>подгруппам</w:t>
      </w:r>
      <w:r w:rsidR="00C107AD" w:rsidRPr="006678D9">
        <w:rPr>
          <w:b/>
        </w:rPr>
        <w:t xml:space="preserve"> </w:t>
      </w:r>
      <w:r w:rsidRPr="006678D9">
        <w:rPr>
          <w:b/>
        </w:rPr>
        <w:t>видов расходов</w:t>
      </w:r>
      <w:r w:rsidR="00C107AD" w:rsidRPr="006678D9">
        <w:rPr>
          <w:b/>
        </w:rPr>
        <w:t>,</w:t>
      </w:r>
      <w:r w:rsidR="00F607D5" w:rsidRPr="006678D9">
        <w:rPr>
          <w:b/>
        </w:rPr>
        <w:t xml:space="preserve"> разделам, подразделам </w:t>
      </w:r>
      <w:r w:rsidRPr="006678D9">
        <w:rPr>
          <w:b/>
        </w:rPr>
        <w:t xml:space="preserve"> классификации расходов бюджетов на 201</w:t>
      </w:r>
      <w:r w:rsidR="001F4742">
        <w:rPr>
          <w:b/>
        </w:rPr>
        <w:t>7</w:t>
      </w:r>
      <w:r w:rsidRPr="006678D9">
        <w:rPr>
          <w:b/>
        </w:rPr>
        <w:t xml:space="preserve"> год</w:t>
      </w:r>
    </w:p>
    <w:p w:rsidR="0072177C" w:rsidRPr="00B13BDA" w:rsidRDefault="00BA57F6" w:rsidP="00BA57F6">
      <w:pPr>
        <w:widowControl w:val="0"/>
        <w:tabs>
          <w:tab w:val="left" w:pos="8360"/>
        </w:tabs>
        <w:autoSpaceDE w:val="0"/>
        <w:autoSpaceDN w:val="0"/>
        <w:adjustRightInd w:val="0"/>
        <w:rPr>
          <w:bCs/>
          <w:color w:val="000000"/>
        </w:rPr>
      </w:pPr>
      <w:r w:rsidRPr="006678D9">
        <w:rPr>
          <w:b/>
          <w:bCs/>
          <w:color w:val="000000"/>
        </w:rPr>
        <w:t xml:space="preserve">                                                                                                                                       </w:t>
      </w:r>
      <w:r w:rsidR="00C53686" w:rsidRPr="006678D9">
        <w:rPr>
          <w:b/>
          <w:bCs/>
          <w:color w:val="000000"/>
        </w:rPr>
        <w:t xml:space="preserve">            </w:t>
      </w:r>
      <w:r w:rsidRPr="006678D9">
        <w:rPr>
          <w:b/>
          <w:bCs/>
          <w:color w:val="000000"/>
        </w:rPr>
        <w:t xml:space="preserve">  </w:t>
      </w:r>
      <w:r w:rsidR="00407084" w:rsidRPr="00B13BDA">
        <w:rPr>
          <w:bCs/>
          <w:color w:val="000000"/>
        </w:rPr>
        <w:t>(тыс. рублей</w:t>
      </w:r>
      <w:r w:rsidR="0072177C" w:rsidRPr="00B13BDA">
        <w:rPr>
          <w:bCs/>
          <w:color w:val="000000"/>
        </w:rPr>
        <w:t>)</w:t>
      </w:r>
    </w:p>
    <w:tbl>
      <w:tblPr>
        <w:tblW w:w="102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6"/>
        <w:gridCol w:w="1544"/>
        <w:gridCol w:w="727"/>
        <w:gridCol w:w="752"/>
        <w:gridCol w:w="707"/>
        <w:gridCol w:w="1287"/>
      </w:tblGrid>
      <w:tr w:rsidR="00957456" w:rsidRPr="00957456" w:rsidTr="00E45894">
        <w:trPr>
          <w:jc w:val="center"/>
        </w:trPr>
        <w:tc>
          <w:tcPr>
            <w:tcW w:w="5246" w:type="dxa"/>
            <w:vAlign w:val="center"/>
          </w:tcPr>
          <w:p w:rsidR="00957456" w:rsidRPr="00957456" w:rsidRDefault="00957456" w:rsidP="003553F2">
            <w:pPr>
              <w:pStyle w:val="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7456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544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957456">
              <w:rPr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57456">
              <w:rPr>
                <w:b/>
                <w:bCs/>
              </w:rPr>
              <w:t>ВР</w:t>
            </w: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57456">
              <w:rPr>
                <w:b/>
                <w:bCs/>
              </w:rPr>
              <w:t>РЗ</w:t>
            </w: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 w:rsidRPr="00957456">
              <w:rPr>
                <w:b/>
                <w:bCs/>
              </w:rPr>
              <w:t>ПР</w:t>
            </w:r>
            <w:proofErr w:type="gramEnd"/>
          </w:p>
        </w:tc>
        <w:tc>
          <w:tcPr>
            <w:tcW w:w="128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57456">
              <w:rPr>
                <w:b/>
                <w:bCs/>
              </w:rPr>
              <w:t>Сумма</w:t>
            </w:r>
          </w:p>
        </w:tc>
      </w:tr>
      <w:tr w:rsidR="00957456" w:rsidRPr="00957456" w:rsidTr="00E45894">
        <w:trPr>
          <w:jc w:val="center"/>
        </w:trPr>
        <w:tc>
          <w:tcPr>
            <w:tcW w:w="5246" w:type="dxa"/>
            <w:vAlign w:val="center"/>
          </w:tcPr>
          <w:p w:rsidR="00957456" w:rsidRPr="00957456" w:rsidRDefault="00957456" w:rsidP="003553F2">
            <w:pPr>
              <w:pStyle w:val="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745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44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957456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57456">
              <w:rPr>
                <w:b/>
                <w:bCs/>
              </w:rPr>
              <w:t>3</w:t>
            </w: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57456">
              <w:rPr>
                <w:b/>
                <w:bCs/>
              </w:rPr>
              <w:t>4</w:t>
            </w: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57456">
              <w:rPr>
                <w:b/>
                <w:bCs/>
              </w:rPr>
              <w:t>5</w:t>
            </w:r>
          </w:p>
        </w:tc>
        <w:tc>
          <w:tcPr>
            <w:tcW w:w="128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57456">
              <w:rPr>
                <w:b/>
                <w:bCs/>
              </w:rPr>
              <w:t>6</w:t>
            </w:r>
          </w:p>
        </w:tc>
      </w:tr>
      <w:tr w:rsidR="00957456" w:rsidRPr="00957456" w:rsidTr="00E45894">
        <w:trPr>
          <w:jc w:val="center"/>
        </w:trPr>
        <w:tc>
          <w:tcPr>
            <w:tcW w:w="5246" w:type="dxa"/>
            <w:vAlign w:val="center"/>
          </w:tcPr>
          <w:p w:rsidR="00957456" w:rsidRPr="00957456" w:rsidRDefault="00957456" w:rsidP="003553F2">
            <w:pPr>
              <w:pStyle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7456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4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957456" w:rsidRPr="00F32217" w:rsidRDefault="00130F37" w:rsidP="005027B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F32217">
              <w:rPr>
                <w:b/>
                <w:bCs/>
              </w:rPr>
              <w:t>1</w:t>
            </w:r>
            <w:r w:rsidR="00614422" w:rsidRPr="00F32217">
              <w:rPr>
                <w:b/>
                <w:bCs/>
              </w:rPr>
              <w:t>9</w:t>
            </w:r>
            <w:r w:rsidR="005027B4" w:rsidRPr="00F32217">
              <w:rPr>
                <w:b/>
                <w:bCs/>
              </w:rPr>
              <w:t>796</w:t>
            </w:r>
            <w:r w:rsidRPr="00F32217">
              <w:rPr>
                <w:b/>
                <w:bCs/>
              </w:rPr>
              <w:t>.</w:t>
            </w:r>
            <w:r w:rsidR="005027B4" w:rsidRPr="00F32217">
              <w:rPr>
                <w:b/>
                <w:bCs/>
              </w:rPr>
              <w:t>5</w:t>
            </w:r>
          </w:p>
        </w:tc>
      </w:tr>
      <w:tr w:rsidR="00957456" w:rsidRPr="00957456" w:rsidTr="00E45894">
        <w:trPr>
          <w:jc w:val="center"/>
        </w:trPr>
        <w:tc>
          <w:tcPr>
            <w:tcW w:w="5246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 w:rsidRPr="00957456">
              <w:rPr>
                <w:b/>
              </w:rPr>
              <w:t>Муниципальная программа  Комиссаровск</w:t>
            </w:r>
            <w:r w:rsidRPr="00957456">
              <w:rPr>
                <w:b/>
              </w:rPr>
              <w:t>о</w:t>
            </w:r>
            <w:r w:rsidRPr="00957456">
              <w:rPr>
                <w:b/>
              </w:rPr>
              <w:t>го сельского поселения «Управление мун</w:t>
            </w:r>
            <w:r w:rsidRPr="00957456">
              <w:rPr>
                <w:b/>
              </w:rPr>
              <w:t>и</w:t>
            </w:r>
            <w:r w:rsidRPr="00957456">
              <w:rPr>
                <w:b/>
              </w:rPr>
              <w:t>ципальными финансами»</w:t>
            </w:r>
          </w:p>
        </w:tc>
        <w:tc>
          <w:tcPr>
            <w:tcW w:w="1544" w:type="dxa"/>
            <w:vAlign w:val="center"/>
          </w:tcPr>
          <w:p w:rsidR="00957456" w:rsidRPr="00957456" w:rsidRDefault="00957456" w:rsidP="0095745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sz w:val="22"/>
                <w:szCs w:val="22"/>
              </w:rPr>
            </w:pPr>
            <w:r w:rsidRPr="00957456">
              <w:rPr>
                <w:b/>
                <w:sz w:val="22"/>
                <w:szCs w:val="22"/>
              </w:rPr>
              <w:t>01 0 0000000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957456" w:rsidRPr="006B2D7B" w:rsidRDefault="00002D77" w:rsidP="00AB7D0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6B2D7B">
              <w:rPr>
                <w:b/>
              </w:rPr>
              <w:t>4 500</w:t>
            </w:r>
            <w:r w:rsidR="000731D9" w:rsidRPr="006B2D7B">
              <w:rPr>
                <w:b/>
              </w:rPr>
              <w:t>.</w:t>
            </w:r>
            <w:r w:rsidR="003A6F62" w:rsidRPr="006B2D7B">
              <w:rPr>
                <w:b/>
              </w:rPr>
              <w:t>2</w:t>
            </w:r>
          </w:p>
        </w:tc>
      </w:tr>
      <w:tr w:rsidR="00957456" w:rsidRPr="00957456" w:rsidTr="00E45894">
        <w:trPr>
          <w:trHeight w:val="64"/>
          <w:jc w:val="center"/>
        </w:trPr>
        <w:tc>
          <w:tcPr>
            <w:tcW w:w="5246" w:type="dxa"/>
          </w:tcPr>
          <w:p w:rsidR="00957456" w:rsidRPr="00957456" w:rsidRDefault="00957456" w:rsidP="003553F2">
            <w:pPr>
              <w:suppressAutoHyphens/>
              <w:rPr>
                <w:b/>
              </w:rPr>
            </w:pPr>
            <w:r w:rsidRPr="00957456">
              <w:rPr>
                <w:b/>
              </w:rPr>
              <w:t xml:space="preserve">Подпрограмма «Нормативно-методическое обеспечение и организация бюджетного процесса» </w:t>
            </w:r>
          </w:p>
        </w:tc>
        <w:tc>
          <w:tcPr>
            <w:tcW w:w="1544" w:type="dxa"/>
            <w:vAlign w:val="center"/>
          </w:tcPr>
          <w:p w:rsidR="00957456" w:rsidRPr="00957456" w:rsidRDefault="00957456" w:rsidP="00957456">
            <w:pPr>
              <w:rPr>
                <w:b/>
                <w:sz w:val="22"/>
                <w:szCs w:val="22"/>
              </w:rPr>
            </w:pPr>
            <w:r w:rsidRPr="00957456">
              <w:rPr>
                <w:b/>
                <w:sz w:val="22"/>
                <w:szCs w:val="22"/>
              </w:rPr>
              <w:t>01 2 0000000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957456" w:rsidRPr="006B2D7B" w:rsidRDefault="00002D77" w:rsidP="00AB7D0A">
            <w:pPr>
              <w:jc w:val="center"/>
              <w:rPr>
                <w:b/>
              </w:rPr>
            </w:pPr>
            <w:r w:rsidRPr="006B2D7B">
              <w:rPr>
                <w:b/>
              </w:rPr>
              <w:t>4 500</w:t>
            </w:r>
            <w:r w:rsidR="000731D9" w:rsidRPr="006B2D7B">
              <w:rPr>
                <w:b/>
              </w:rPr>
              <w:t>.</w:t>
            </w:r>
            <w:r w:rsidR="003A6F62" w:rsidRPr="006B2D7B">
              <w:rPr>
                <w:b/>
              </w:rPr>
              <w:t>2</w:t>
            </w:r>
          </w:p>
        </w:tc>
      </w:tr>
      <w:tr w:rsidR="00957456" w:rsidRPr="00957456" w:rsidTr="00E45894">
        <w:trPr>
          <w:trHeight w:val="64"/>
          <w:jc w:val="center"/>
        </w:trPr>
        <w:tc>
          <w:tcPr>
            <w:tcW w:w="5246" w:type="dxa"/>
          </w:tcPr>
          <w:p w:rsidR="00957456" w:rsidRPr="00957456" w:rsidRDefault="00957456" w:rsidP="003553F2">
            <w:pPr>
              <w:suppressAutoHyphens/>
            </w:pPr>
            <w:r w:rsidRPr="00957456">
              <w:t>Расходы на выплаты по оплате труда работников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544" w:type="dxa"/>
            <w:vAlign w:val="center"/>
          </w:tcPr>
          <w:p w:rsidR="00957456" w:rsidRPr="00957456" w:rsidRDefault="00957456" w:rsidP="00957456">
            <w:pPr>
              <w:rPr>
                <w:sz w:val="22"/>
                <w:szCs w:val="22"/>
              </w:rPr>
            </w:pPr>
            <w:r w:rsidRPr="00957456">
              <w:rPr>
                <w:sz w:val="22"/>
                <w:szCs w:val="22"/>
              </w:rPr>
              <w:t>01 2 0000110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jc w:val="center"/>
            </w:pPr>
            <w:r w:rsidRPr="00957456">
              <w:t>120</w:t>
            </w: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jc w:val="center"/>
            </w:pPr>
            <w:r w:rsidRPr="00957456">
              <w:t>01</w:t>
            </w: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jc w:val="center"/>
            </w:pPr>
            <w:r w:rsidRPr="00957456">
              <w:t>04</w:t>
            </w:r>
          </w:p>
        </w:tc>
        <w:tc>
          <w:tcPr>
            <w:tcW w:w="1287" w:type="dxa"/>
            <w:vAlign w:val="center"/>
          </w:tcPr>
          <w:p w:rsidR="00957456" w:rsidRPr="00F32217" w:rsidRDefault="000731D9" w:rsidP="00AB7D0A">
            <w:pPr>
              <w:jc w:val="center"/>
            </w:pPr>
            <w:r w:rsidRPr="00F32217">
              <w:t>3 8</w:t>
            </w:r>
            <w:r w:rsidR="00AB7D0A" w:rsidRPr="00F32217">
              <w:t>34</w:t>
            </w:r>
            <w:r w:rsidRPr="00F32217">
              <w:t>.</w:t>
            </w:r>
            <w:r w:rsidR="00AB7D0A" w:rsidRPr="00F32217">
              <w:t>7</w:t>
            </w:r>
          </w:p>
        </w:tc>
      </w:tr>
      <w:tr w:rsidR="00957456" w:rsidRPr="00957456" w:rsidTr="00E45894">
        <w:trPr>
          <w:trHeight w:val="64"/>
          <w:jc w:val="center"/>
        </w:trPr>
        <w:tc>
          <w:tcPr>
            <w:tcW w:w="5246" w:type="dxa"/>
          </w:tcPr>
          <w:p w:rsidR="00957456" w:rsidRPr="00957456" w:rsidRDefault="00957456" w:rsidP="003553F2">
            <w:pPr>
              <w:suppressAutoHyphens/>
            </w:pPr>
            <w:r w:rsidRPr="00957456">
              <w:t>Расходы на обеспечение функций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957456" w:rsidRPr="00957456" w:rsidRDefault="00957456" w:rsidP="00957456">
            <w:pPr>
              <w:rPr>
                <w:sz w:val="22"/>
                <w:szCs w:val="22"/>
              </w:rPr>
            </w:pPr>
            <w:r w:rsidRPr="00957456">
              <w:rPr>
                <w:sz w:val="22"/>
                <w:szCs w:val="22"/>
              </w:rPr>
              <w:t xml:space="preserve">01 2 </w:t>
            </w:r>
            <w:r w:rsidRPr="00002D77">
              <w:rPr>
                <w:sz w:val="22"/>
                <w:szCs w:val="22"/>
              </w:rPr>
              <w:t>0000190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jc w:val="center"/>
            </w:pPr>
            <w:r w:rsidRPr="00957456">
              <w:t>240</w:t>
            </w: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jc w:val="center"/>
            </w:pPr>
            <w:r w:rsidRPr="00957456">
              <w:t>01</w:t>
            </w: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jc w:val="center"/>
            </w:pPr>
            <w:r w:rsidRPr="00957456">
              <w:t>04</w:t>
            </w:r>
          </w:p>
        </w:tc>
        <w:tc>
          <w:tcPr>
            <w:tcW w:w="1287" w:type="dxa"/>
            <w:vAlign w:val="center"/>
          </w:tcPr>
          <w:p w:rsidR="00957456" w:rsidRPr="00F32217" w:rsidRDefault="00060883" w:rsidP="00AB7D0A">
            <w:pPr>
              <w:jc w:val="center"/>
            </w:pPr>
            <w:r>
              <w:t>614</w:t>
            </w:r>
            <w:r w:rsidR="00BB6C76" w:rsidRPr="00F32217">
              <w:t>.</w:t>
            </w:r>
            <w:r w:rsidR="00AB7D0A" w:rsidRPr="00F32217">
              <w:t>0</w:t>
            </w:r>
          </w:p>
        </w:tc>
      </w:tr>
      <w:tr w:rsidR="00957456" w:rsidRPr="00957456" w:rsidTr="00E45894">
        <w:trPr>
          <w:trHeight w:val="982"/>
          <w:jc w:val="center"/>
        </w:trPr>
        <w:tc>
          <w:tcPr>
            <w:tcW w:w="5246" w:type="dxa"/>
            <w:vAlign w:val="center"/>
          </w:tcPr>
          <w:p w:rsidR="00957456" w:rsidRPr="00957456" w:rsidRDefault="00957456" w:rsidP="003553F2">
            <w:pPr>
              <w:widowControl w:val="0"/>
              <w:autoSpaceDE w:val="0"/>
              <w:rPr>
                <w:b/>
              </w:rPr>
            </w:pPr>
            <w:r w:rsidRPr="00957456">
              <w:t>Реализация направления расходов в рамках  подпрограммы «Нормативно-методическое обеспечение и организация бюджетного проце</w:t>
            </w:r>
            <w:r w:rsidRPr="00957456">
              <w:t>с</w:t>
            </w:r>
            <w:r w:rsidRPr="00957456">
              <w:t>са» муниципальной программы Комиссаровск</w:t>
            </w:r>
            <w:r w:rsidRPr="00957456">
              <w:t>о</w:t>
            </w:r>
            <w:r w:rsidRPr="00957456">
              <w:t>го сельского поселения «Управление муниц</w:t>
            </w:r>
            <w:r w:rsidRPr="00957456">
              <w:t>и</w:t>
            </w:r>
            <w:r w:rsidRPr="00957456">
              <w:t>пальными финансами» (Уплата налогов, сборов и иных платежей)</w:t>
            </w:r>
          </w:p>
        </w:tc>
        <w:tc>
          <w:tcPr>
            <w:tcW w:w="1544" w:type="dxa"/>
            <w:vAlign w:val="center"/>
          </w:tcPr>
          <w:p w:rsidR="00957456" w:rsidRPr="00E45894" w:rsidRDefault="00957456" w:rsidP="00174E8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  <w:sz w:val="22"/>
                <w:szCs w:val="22"/>
              </w:rPr>
            </w:pPr>
            <w:r w:rsidRPr="00E45894">
              <w:rPr>
                <w:color w:val="000000"/>
                <w:sz w:val="22"/>
                <w:szCs w:val="22"/>
              </w:rPr>
              <w:t xml:space="preserve">01 2 </w:t>
            </w:r>
            <w:r w:rsidRPr="00060883">
              <w:rPr>
                <w:color w:val="000000"/>
                <w:sz w:val="22"/>
                <w:szCs w:val="22"/>
              </w:rPr>
              <w:t>00 9999</w:t>
            </w:r>
            <w:r w:rsidR="00174E8F" w:rsidRPr="0006088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850</w:t>
            </w: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957456" w:rsidRPr="006B2D7B" w:rsidRDefault="00002D77" w:rsidP="0022384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B2D7B">
              <w:rPr>
                <w:bCs/>
              </w:rPr>
              <w:t>51.5</w:t>
            </w:r>
          </w:p>
        </w:tc>
      </w:tr>
      <w:tr w:rsidR="00957456" w:rsidRPr="00957456" w:rsidTr="00E45894">
        <w:trPr>
          <w:trHeight w:val="982"/>
          <w:jc w:val="center"/>
        </w:trPr>
        <w:tc>
          <w:tcPr>
            <w:tcW w:w="5246" w:type="dxa"/>
            <w:vAlign w:val="center"/>
          </w:tcPr>
          <w:p w:rsidR="00957456" w:rsidRPr="00957456" w:rsidRDefault="00957456" w:rsidP="003553F2">
            <w:pPr>
              <w:widowControl w:val="0"/>
              <w:autoSpaceDE w:val="0"/>
              <w:rPr>
                <w:b/>
              </w:rPr>
            </w:pPr>
            <w:r w:rsidRPr="00957456">
              <w:rPr>
                <w:b/>
              </w:rPr>
              <w:t>Муниципальная программа Комиссаровск</w:t>
            </w:r>
            <w:r w:rsidRPr="00957456">
              <w:rPr>
                <w:b/>
              </w:rPr>
              <w:t>о</w:t>
            </w:r>
            <w:r w:rsidRPr="00957456">
              <w:rPr>
                <w:b/>
              </w:rPr>
              <w:t>го сельского поселения «Защита населения и территории от чрезвычайных ситуаций, обеспечение пожарной безопасности и бе</w:t>
            </w:r>
            <w:r w:rsidRPr="00957456">
              <w:rPr>
                <w:b/>
              </w:rPr>
              <w:t>з</w:t>
            </w:r>
            <w:r w:rsidRPr="00957456">
              <w:rPr>
                <w:b/>
              </w:rPr>
              <w:t>опасности людей на водных объектах»</w:t>
            </w:r>
          </w:p>
          <w:p w:rsidR="00957456" w:rsidRPr="00957456" w:rsidRDefault="00957456" w:rsidP="003553F2">
            <w:pPr>
              <w:pStyle w:val="4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44" w:type="dxa"/>
            <w:vAlign w:val="center"/>
          </w:tcPr>
          <w:p w:rsidR="00957456" w:rsidRPr="00E45894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E45894">
              <w:rPr>
                <w:b/>
                <w:color w:val="000000"/>
                <w:sz w:val="22"/>
                <w:szCs w:val="22"/>
              </w:rPr>
              <w:t>02 0 00 00000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shd w:val="clear" w:color="auto" w:fill="auto"/>
            <w:vAlign w:val="center"/>
          </w:tcPr>
          <w:p w:rsidR="00957456" w:rsidRPr="00F32217" w:rsidRDefault="00032467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F32217">
              <w:rPr>
                <w:b/>
                <w:bCs/>
                <w:lang w:val="en-US"/>
              </w:rPr>
              <w:t>2</w:t>
            </w:r>
            <w:r w:rsidR="00957456" w:rsidRPr="00F32217">
              <w:rPr>
                <w:b/>
                <w:bCs/>
              </w:rPr>
              <w:t>9.9</w:t>
            </w:r>
          </w:p>
          <w:p w:rsidR="00957456" w:rsidRPr="00F32217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</w:tr>
      <w:tr w:rsidR="00957456" w:rsidRPr="00957456" w:rsidTr="00E45894">
        <w:trPr>
          <w:jc w:val="center"/>
        </w:trPr>
        <w:tc>
          <w:tcPr>
            <w:tcW w:w="5246" w:type="dxa"/>
          </w:tcPr>
          <w:p w:rsidR="00957456" w:rsidRPr="00957456" w:rsidRDefault="00957456" w:rsidP="003553F2">
            <w:pPr>
              <w:ind w:firstLine="34"/>
              <w:rPr>
                <w:b/>
              </w:rPr>
            </w:pPr>
            <w:r w:rsidRPr="00957456">
              <w:rPr>
                <w:b/>
              </w:rPr>
              <w:t xml:space="preserve">Подпрограмма «Пожарная безопасность» </w:t>
            </w:r>
          </w:p>
        </w:tc>
        <w:tc>
          <w:tcPr>
            <w:tcW w:w="1544" w:type="dxa"/>
            <w:vAlign w:val="center"/>
          </w:tcPr>
          <w:p w:rsidR="00957456" w:rsidRPr="00E45894" w:rsidRDefault="00957456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45894">
              <w:rPr>
                <w:b/>
                <w:bCs/>
                <w:color w:val="000000"/>
                <w:sz w:val="22"/>
                <w:szCs w:val="22"/>
              </w:rPr>
              <w:t>02 1 00 00000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957456" w:rsidRPr="00F32217" w:rsidRDefault="00032467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F32217">
              <w:rPr>
                <w:b/>
                <w:bCs/>
                <w:color w:val="000000"/>
                <w:lang w:val="en-US"/>
              </w:rPr>
              <w:t>1</w:t>
            </w:r>
            <w:r w:rsidR="00957456" w:rsidRPr="00F32217">
              <w:rPr>
                <w:b/>
                <w:bCs/>
                <w:color w:val="000000"/>
              </w:rPr>
              <w:t>7.2</w:t>
            </w:r>
          </w:p>
        </w:tc>
      </w:tr>
      <w:tr w:rsidR="00957456" w:rsidRPr="00957456" w:rsidTr="00E45894">
        <w:trPr>
          <w:jc w:val="center"/>
        </w:trPr>
        <w:tc>
          <w:tcPr>
            <w:tcW w:w="5246" w:type="dxa"/>
          </w:tcPr>
          <w:p w:rsidR="00957456" w:rsidRPr="00957456" w:rsidRDefault="00957456" w:rsidP="003553F2">
            <w:pPr>
              <w:ind w:firstLine="34"/>
              <w:rPr>
                <w:b/>
              </w:rPr>
            </w:pPr>
            <w:r w:rsidRPr="00957456">
              <w:t xml:space="preserve">Мероприятия по повышению уровня пожарной </w:t>
            </w:r>
            <w:r w:rsidRPr="00957456">
              <w:lastRenderedPageBreak/>
              <w:t>безопасности населения и территории поселения  в рамках подпрограммы «Пожарная безопа</w:t>
            </w:r>
            <w:r w:rsidRPr="00957456">
              <w:t>с</w:t>
            </w:r>
            <w:r w:rsidRPr="00957456">
              <w:t>ность» муниципальной программы Комиссаро</w:t>
            </w:r>
            <w:r w:rsidRPr="00957456">
              <w:t>в</w:t>
            </w:r>
            <w:r w:rsidRPr="00957456">
              <w:t>ского сельского поселения «Защита населения и территории от чрезвычайных ситуаций, обесп</w:t>
            </w:r>
            <w:r w:rsidRPr="00957456">
              <w:t>е</w:t>
            </w:r>
            <w:r w:rsidRPr="00957456">
              <w:t>чение пожарной безопасности и безопасности людей на водных объектах» (Иные закупки т</w:t>
            </w:r>
            <w:r w:rsidRPr="00957456">
              <w:t>о</w:t>
            </w:r>
            <w:r w:rsidRPr="00957456">
              <w:t>варов, работ и услуг для обеспечения госуда</w:t>
            </w:r>
            <w:r w:rsidRPr="00957456">
              <w:t>р</w:t>
            </w:r>
            <w:r w:rsidRPr="00957456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957456" w:rsidRPr="00E45894" w:rsidRDefault="00957456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  <w:sz w:val="22"/>
                <w:szCs w:val="22"/>
              </w:rPr>
            </w:pPr>
            <w:r w:rsidRPr="00E45894">
              <w:rPr>
                <w:bCs/>
                <w:color w:val="000000"/>
                <w:sz w:val="22"/>
                <w:szCs w:val="22"/>
              </w:rPr>
              <w:lastRenderedPageBreak/>
              <w:t>02 1 00 20030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957456">
              <w:rPr>
                <w:bCs/>
                <w:color w:val="000000"/>
              </w:rPr>
              <w:t>240</w:t>
            </w: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03</w:t>
            </w: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09</w:t>
            </w:r>
          </w:p>
        </w:tc>
        <w:tc>
          <w:tcPr>
            <w:tcW w:w="1287" w:type="dxa"/>
            <w:vAlign w:val="center"/>
          </w:tcPr>
          <w:p w:rsidR="00957456" w:rsidRPr="00F32217" w:rsidRDefault="00032467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F32217">
              <w:rPr>
                <w:bCs/>
                <w:color w:val="000000"/>
                <w:lang w:val="en-US"/>
              </w:rPr>
              <w:t>1</w:t>
            </w:r>
            <w:r w:rsidR="00957456" w:rsidRPr="00F32217">
              <w:rPr>
                <w:bCs/>
                <w:color w:val="000000"/>
              </w:rPr>
              <w:t>7.2</w:t>
            </w:r>
          </w:p>
        </w:tc>
      </w:tr>
      <w:tr w:rsidR="00957456" w:rsidRPr="00957456" w:rsidTr="00E45894">
        <w:trPr>
          <w:jc w:val="center"/>
        </w:trPr>
        <w:tc>
          <w:tcPr>
            <w:tcW w:w="5246" w:type="dxa"/>
          </w:tcPr>
          <w:p w:rsidR="00957456" w:rsidRPr="00771F2A" w:rsidRDefault="00957456" w:rsidP="003553F2">
            <w:pPr>
              <w:ind w:firstLine="34"/>
              <w:rPr>
                <w:b/>
                <w:bCs/>
              </w:rPr>
            </w:pPr>
            <w:r w:rsidRPr="00771F2A">
              <w:rPr>
                <w:b/>
              </w:rPr>
              <w:lastRenderedPageBreak/>
              <w:t xml:space="preserve">Подпрограмма «Обеспечение безопасности на водных объектах» </w:t>
            </w:r>
          </w:p>
        </w:tc>
        <w:tc>
          <w:tcPr>
            <w:tcW w:w="1544" w:type="dxa"/>
            <w:vAlign w:val="center"/>
          </w:tcPr>
          <w:p w:rsidR="00957456" w:rsidRPr="00E45894" w:rsidRDefault="00957456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color w:val="000000"/>
                <w:sz w:val="22"/>
                <w:szCs w:val="22"/>
              </w:rPr>
            </w:pPr>
            <w:r w:rsidRPr="00E45894">
              <w:rPr>
                <w:b/>
                <w:color w:val="000000"/>
                <w:sz w:val="22"/>
                <w:szCs w:val="22"/>
              </w:rPr>
              <w:t>02 3 00 00000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957456" w:rsidRPr="00F32217" w:rsidRDefault="00957456" w:rsidP="003553F2">
            <w:pPr>
              <w:jc w:val="center"/>
              <w:rPr>
                <w:b/>
                <w:color w:val="000000"/>
              </w:rPr>
            </w:pPr>
            <w:r w:rsidRPr="00F32217">
              <w:rPr>
                <w:b/>
                <w:color w:val="000000"/>
              </w:rPr>
              <w:t>12.7</w:t>
            </w:r>
          </w:p>
        </w:tc>
      </w:tr>
      <w:tr w:rsidR="00957456" w:rsidRPr="00957456" w:rsidTr="00E45894">
        <w:trPr>
          <w:jc w:val="center"/>
        </w:trPr>
        <w:tc>
          <w:tcPr>
            <w:tcW w:w="5246" w:type="dxa"/>
          </w:tcPr>
          <w:p w:rsidR="00957456" w:rsidRPr="00957456" w:rsidRDefault="00957456" w:rsidP="003553F2">
            <w:pPr>
              <w:jc w:val="both"/>
            </w:pPr>
            <w:r w:rsidRPr="00957456">
              <w:t xml:space="preserve">Мероприятия по </w:t>
            </w:r>
            <w:r w:rsidRPr="00957456">
              <w:rPr>
                <w:bCs/>
              </w:rPr>
              <w:t xml:space="preserve">предупреждению </w:t>
            </w:r>
            <w:r w:rsidRPr="00957456">
              <w:t>происш</w:t>
            </w:r>
            <w:r w:rsidRPr="00957456">
              <w:t>е</w:t>
            </w:r>
            <w:r w:rsidRPr="00957456">
              <w:t>ствий на водных объектах</w:t>
            </w:r>
            <w:r w:rsidRPr="00957456">
              <w:rPr>
                <w:bCs/>
              </w:rPr>
              <w:t xml:space="preserve"> в рамках п</w:t>
            </w:r>
            <w:r w:rsidRPr="00957456">
              <w:t>одпр</w:t>
            </w:r>
            <w:r w:rsidRPr="00957456">
              <w:t>о</w:t>
            </w:r>
            <w:r w:rsidRPr="00957456">
              <w:t>граммы «Обеспечение безопасности на водных объектах» муниципальной программы Комисс</w:t>
            </w:r>
            <w:r w:rsidRPr="00957456">
              <w:t>а</w:t>
            </w:r>
            <w:r w:rsidRPr="00957456">
              <w:t>ровского сельского поселения «Защита насел</w:t>
            </w:r>
            <w:r w:rsidRPr="00957456">
              <w:t>е</w:t>
            </w:r>
            <w:r w:rsidRPr="00957456">
              <w:t>ния и территории от чрезвычайных ситуаций, обеспечение пожарной безопасности и безопа</w:t>
            </w:r>
            <w:r w:rsidRPr="00957456">
              <w:t>с</w:t>
            </w:r>
            <w:r w:rsidRPr="00957456">
              <w:t>ности людей на водных объектах» (Иные заку</w:t>
            </w:r>
            <w:r w:rsidRPr="00957456">
              <w:t>п</w:t>
            </w:r>
            <w:r w:rsidRPr="00957456">
              <w:t>ки товаров, работ и услуг для государственных (муниципальных) нужд)</w:t>
            </w:r>
          </w:p>
          <w:p w:rsidR="00957456" w:rsidRPr="00957456" w:rsidRDefault="00957456" w:rsidP="003553F2"/>
        </w:tc>
        <w:tc>
          <w:tcPr>
            <w:tcW w:w="1544" w:type="dxa"/>
            <w:vAlign w:val="center"/>
          </w:tcPr>
          <w:p w:rsidR="00957456" w:rsidRPr="00E45894" w:rsidRDefault="00957456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  <w:sz w:val="22"/>
                <w:szCs w:val="22"/>
              </w:rPr>
            </w:pPr>
            <w:r w:rsidRPr="00E45894">
              <w:rPr>
                <w:color w:val="000000"/>
                <w:sz w:val="22"/>
                <w:szCs w:val="22"/>
              </w:rPr>
              <w:t>02 3 00 20130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240</w:t>
            </w: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03</w:t>
            </w: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09</w:t>
            </w:r>
          </w:p>
        </w:tc>
        <w:tc>
          <w:tcPr>
            <w:tcW w:w="1287" w:type="dxa"/>
            <w:vAlign w:val="center"/>
          </w:tcPr>
          <w:p w:rsidR="00957456" w:rsidRPr="00F32217" w:rsidRDefault="00957456" w:rsidP="003553F2">
            <w:pPr>
              <w:jc w:val="center"/>
              <w:rPr>
                <w:color w:val="000000"/>
              </w:rPr>
            </w:pPr>
            <w:r w:rsidRPr="00F32217">
              <w:rPr>
                <w:color w:val="000000"/>
              </w:rPr>
              <w:t>12.7</w:t>
            </w:r>
          </w:p>
        </w:tc>
      </w:tr>
      <w:tr w:rsidR="003C0ACD" w:rsidRPr="00957456" w:rsidTr="00E45894">
        <w:trPr>
          <w:trHeight w:val="562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>
              <w:rPr>
                <w:b/>
              </w:rPr>
              <w:t>Муниципальная программа Комиссаровск</w:t>
            </w:r>
            <w:r>
              <w:rPr>
                <w:b/>
              </w:rPr>
              <w:t>о</w:t>
            </w:r>
            <w:r>
              <w:rPr>
                <w:b/>
              </w:rPr>
              <w:t>го сельского поселения «Развитие тран</w:t>
            </w:r>
            <w:r>
              <w:rPr>
                <w:b/>
              </w:rPr>
              <w:t>с</w:t>
            </w:r>
            <w:r>
              <w:rPr>
                <w:b/>
              </w:rPr>
              <w:t>портной системы»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AB7D0A" w:rsidP="00AB7D0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F32217">
              <w:rPr>
                <w:b/>
                <w:bCs/>
                <w:color w:val="000000"/>
              </w:rPr>
              <w:t>6569</w:t>
            </w:r>
            <w:r w:rsidR="00A648E7" w:rsidRPr="00F32217">
              <w:rPr>
                <w:b/>
                <w:bCs/>
                <w:color w:val="000000"/>
              </w:rPr>
              <w:t>.</w:t>
            </w:r>
            <w:r w:rsidRPr="00F32217">
              <w:rPr>
                <w:b/>
                <w:bCs/>
                <w:color w:val="000000"/>
              </w:rPr>
              <w:t>7</w:t>
            </w:r>
          </w:p>
        </w:tc>
      </w:tr>
      <w:tr w:rsidR="003C0ACD" w:rsidRPr="00957456" w:rsidTr="00E45894">
        <w:trPr>
          <w:trHeight w:val="562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C0AC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>
              <w:rPr>
                <w:b/>
              </w:rPr>
              <w:t>Подпрограмма «Развитие транспортной и</w:t>
            </w:r>
            <w:r>
              <w:rPr>
                <w:b/>
              </w:rPr>
              <w:t>н</w:t>
            </w:r>
            <w:r>
              <w:rPr>
                <w:b/>
              </w:rPr>
              <w:t>фраструктуры Комиссаровского сельского поселения»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03 1 00 00000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AB7D0A" w:rsidP="00AB7D0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F32217">
              <w:rPr>
                <w:b/>
                <w:bCs/>
                <w:color w:val="000000"/>
              </w:rPr>
              <w:t>6569</w:t>
            </w:r>
            <w:r w:rsidR="00A648E7" w:rsidRPr="00F32217">
              <w:rPr>
                <w:b/>
                <w:bCs/>
                <w:color w:val="000000"/>
              </w:rPr>
              <w:t>.</w:t>
            </w:r>
            <w:r w:rsidRPr="00F32217">
              <w:rPr>
                <w:b/>
                <w:bCs/>
                <w:color w:val="000000"/>
              </w:rPr>
              <w:t>7</w:t>
            </w:r>
          </w:p>
        </w:tc>
      </w:tr>
      <w:tr w:rsidR="003C0ACD" w:rsidRPr="00957456" w:rsidTr="00F367F1">
        <w:trPr>
          <w:trHeight w:val="562"/>
          <w:jc w:val="center"/>
        </w:trPr>
        <w:tc>
          <w:tcPr>
            <w:tcW w:w="5246" w:type="dxa"/>
          </w:tcPr>
          <w:p w:rsidR="003C0ACD" w:rsidRPr="00B65429" w:rsidRDefault="003C0ACD" w:rsidP="005C223E">
            <w:r w:rsidRPr="00B65429">
              <w:t>Расходы на содержание автомобильных дорог общего пользования местного значения и иску</w:t>
            </w:r>
            <w:r w:rsidRPr="00B65429">
              <w:t>с</w:t>
            </w:r>
            <w:r>
              <w:t>с</w:t>
            </w:r>
            <w:r w:rsidRPr="00B65429">
              <w:t>твенных сооружений на них в рамках подпр</w:t>
            </w:r>
            <w:r w:rsidRPr="00B65429">
              <w:t>о</w:t>
            </w:r>
            <w:r w:rsidRPr="00B65429">
              <w:t>граммы «Развитие транспортной инфраструкт</w:t>
            </w:r>
            <w:r w:rsidRPr="00B65429">
              <w:t>у</w:t>
            </w:r>
            <w:r w:rsidRPr="00B65429">
              <w:t xml:space="preserve">ры </w:t>
            </w:r>
            <w:r w:rsidRPr="00B65429">
              <w:rPr>
                <w:color w:val="000000"/>
              </w:rPr>
              <w:t>Комиссаровского сельского</w:t>
            </w:r>
            <w:r w:rsidRPr="00B65429">
              <w:t xml:space="preserve"> поселения» м</w:t>
            </w:r>
            <w:r w:rsidRPr="00B65429">
              <w:t>у</w:t>
            </w:r>
            <w:r w:rsidRPr="00B65429">
              <w:t>ниципальной программы Комиссаровского сельского поселения «Развитие транспортной системы» (Иные закупки товаров, работ и услуг для обеспечения государственных (муниц</w:t>
            </w:r>
            <w:r w:rsidRPr="00B65429">
              <w:t>и</w:t>
            </w:r>
            <w:r w:rsidRPr="00B65429">
              <w:t>пальных) нужд)</w:t>
            </w:r>
          </w:p>
        </w:tc>
        <w:tc>
          <w:tcPr>
            <w:tcW w:w="1544" w:type="dxa"/>
            <w:vAlign w:val="center"/>
          </w:tcPr>
          <w:p w:rsidR="003C0ACD" w:rsidRPr="003C0ACD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  <w:sz w:val="22"/>
                <w:szCs w:val="22"/>
              </w:rPr>
            </w:pPr>
            <w:r w:rsidRPr="003C0ACD">
              <w:rPr>
                <w:bCs/>
                <w:color w:val="000000"/>
                <w:sz w:val="22"/>
                <w:szCs w:val="22"/>
              </w:rPr>
              <w:t>03 1 00 20140</w:t>
            </w:r>
          </w:p>
        </w:tc>
        <w:tc>
          <w:tcPr>
            <w:tcW w:w="727" w:type="dxa"/>
            <w:vAlign w:val="center"/>
          </w:tcPr>
          <w:p w:rsidR="003C0ACD" w:rsidRPr="003C0ACD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3C0ACD">
              <w:rPr>
                <w:bCs/>
                <w:color w:val="000000"/>
              </w:rPr>
              <w:t>240</w:t>
            </w:r>
          </w:p>
        </w:tc>
        <w:tc>
          <w:tcPr>
            <w:tcW w:w="752" w:type="dxa"/>
            <w:vAlign w:val="center"/>
          </w:tcPr>
          <w:p w:rsidR="003C0ACD" w:rsidRPr="003C0ACD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3C0ACD">
              <w:rPr>
                <w:bCs/>
                <w:color w:val="000000"/>
              </w:rPr>
              <w:t>04</w:t>
            </w:r>
          </w:p>
        </w:tc>
        <w:tc>
          <w:tcPr>
            <w:tcW w:w="707" w:type="dxa"/>
            <w:vAlign w:val="center"/>
          </w:tcPr>
          <w:p w:rsidR="003C0ACD" w:rsidRPr="003C0ACD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3C0ACD">
              <w:rPr>
                <w:bCs/>
                <w:color w:val="000000"/>
              </w:rPr>
              <w:t>09</w:t>
            </w:r>
          </w:p>
        </w:tc>
        <w:tc>
          <w:tcPr>
            <w:tcW w:w="1287" w:type="dxa"/>
            <w:vAlign w:val="center"/>
          </w:tcPr>
          <w:p w:rsidR="003C0ACD" w:rsidRPr="00F32217" w:rsidRDefault="00AB7D0A" w:rsidP="00AB7D0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F32217">
              <w:rPr>
                <w:bCs/>
              </w:rPr>
              <w:t>3846</w:t>
            </w:r>
            <w:r w:rsidR="003C0ACD" w:rsidRPr="00F32217">
              <w:rPr>
                <w:bCs/>
              </w:rPr>
              <w:t>.</w:t>
            </w:r>
            <w:r w:rsidRPr="00F32217">
              <w:rPr>
                <w:bCs/>
              </w:rPr>
              <w:t>7</w:t>
            </w:r>
          </w:p>
        </w:tc>
      </w:tr>
      <w:tr w:rsidR="003A0017" w:rsidRPr="00957456" w:rsidTr="007316C1">
        <w:trPr>
          <w:trHeight w:val="562"/>
          <w:jc w:val="center"/>
        </w:trPr>
        <w:tc>
          <w:tcPr>
            <w:tcW w:w="5246" w:type="dxa"/>
          </w:tcPr>
          <w:p w:rsidR="003A0017" w:rsidRPr="004231E9" w:rsidRDefault="003A0017" w:rsidP="00B04818">
            <w:r w:rsidRPr="004231E9">
              <w:rPr>
                <w:color w:val="000000"/>
              </w:rPr>
              <w:t>Иные межбюджетные трансферты бюджетам муниципальных районов на дорожную деятел</w:t>
            </w:r>
            <w:r w:rsidRPr="004231E9">
              <w:rPr>
                <w:color w:val="000000"/>
              </w:rPr>
              <w:t>ь</w:t>
            </w:r>
            <w:r w:rsidRPr="004231E9">
              <w:rPr>
                <w:color w:val="000000"/>
              </w:rPr>
              <w:t>ность в отношении автомобильных дорог мес</w:t>
            </w:r>
            <w:r w:rsidRPr="004231E9">
              <w:rPr>
                <w:color w:val="000000"/>
              </w:rPr>
              <w:t>т</w:t>
            </w:r>
            <w:r w:rsidRPr="004231E9">
              <w:rPr>
                <w:color w:val="000000"/>
              </w:rPr>
              <w:t xml:space="preserve">ного значения в границах населенных пунктов поселений в рамках </w:t>
            </w:r>
            <w:r w:rsidRPr="004231E9">
              <w:t xml:space="preserve">подпрограммы «Развитие транспортной инфраструктуры </w:t>
            </w:r>
            <w:r w:rsidR="00B04818">
              <w:t>Комиссаровск</w:t>
            </w:r>
            <w:r w:rsidR="00B04818">
              <w:t>о</w:t>
            </w:r>
            <w:r w:rsidR="00B04818">
              <w:t>го</w:t>
            </w:r>
            <w:r w:rsidRPr="004231E9">
              <w:t xml:space="preserve"> сельского поселения» муниципальной пр</w:t>
            </w:r>
            <w:r w:rsidRPr="004231E9">
              <w:t>о</w:t>
            </w:r>
            <w:r w:rsidRPr="004231E9">
              <w:t xml:space="preserve">граммы </w:t>
            </w:r>
            <w:r w:rsidR="00B04818">
              <w:t>Комиссаровского</w:t>
            </w:r>
            <w:r w:rsidRPr="004231E9">
              <w:t xml:space="preserve"> сельского поселения «Развитие транспортной системы»</w:t>
            </w:r>
            <w:r w:rsidRPr="004231E9">
              <w:rPr>
                <w:color w:val="000000"/>
              </w:rPr>
              <w:t xml:space="preserve"> (Иные ме</w:t>
            </w:r>
            <w:r w:rsidRPr="004231E9">
              <w:rPr>
                <w:color w:val="000000"/>
              </w:rPr>
              <w:t>ж</w:t>
            </w:r>
            <w:r w:rsidRPr="004231E9">
              <w:rPr>
                <w:color w:val="000000"/>
              </w:rPr>
              <w:t>бюджетные трансферты)</w:t>
            </w:r>
          </w:p>
        </w:tc>
        <w:tc>
          <w:tcPr>
            <w:tcW w:w="1544" w:type="dxa"/>
          </w:tcPr>
          <w:p w:rsidR="003A0017" w:rsidRPr="004231E9" w:rsidRDefault="003A0017" w:rsidP="00B04818">
            <w:r w:rsidRPr="004231E9">
              <w:t>0</w:t>
            </w:r>
            <w:r w:rsidR="00B04818">
              <w:t>3</w:t>
            </w:r>
            <w:r w:rsidRPr="004231E9">
              <w:t xml:space="preserve"> 1 00 </w:t>
            </w:r>
            <w:r w:rsidR="00B04818">
              <w:t>85</w:t>
            </w:r>
            <w:r w:rsidRPr="004231E9">
              <w:t>40</w:t>
            </w:r>
          </w:p>
        </w:tc>
        <w:tc>
          <w:tcPr>
            <w:tcW w:w="727" w:type="dxa"/>
          </w:tcPr>
          <w:p w:rsidR="003A0017" w:rsidRPr="004231E9" w:rsidRDefault="003A0017" w:rsidP="00BB29EC">
            <w:r w:rsidRPr="004231E9">
              <w:t>540</w:t>
            </w:r>
          </w:p>
        </w:tc>
        <w:tc>
          <w:tcPr>
            <w:tcW w:w="752" w:type="dxa"/>
          </w:tcPr>
          <w:p w:rsidR="003A0017" w:rsidRPr="004231E9" w:rsidRDefault="003A0017" w:rsidP="00BB29EC">
            <w:r w:rsidRPr="004231E9">
              <w:t>04</w:t>
            </w:r>
          </w:p>
        </w:tc>
        <w:tc>
          <w:tcPr>
            <w:tcW w:w="707" w:type="dxa"/>
          </w:tcPr>
          <w:p w:rsidR="003A0017" w:rsidRDefault="003A0017" w:rsidP="00BB29EC">
            <w:r>
              <w:t>09</w:t>
            </w:r>
          </w:p>
        </w:tc>
        <w:tc>
          <w:tcPr>
            <w:tcW w:w="1287" w:type="dxa"/>
          </w:tcPr>
          <w:p w:rsidR="003A0017" w:rsidRPr="00F32217" w:rsidRDefault="00B04818" w:rsidP="00B04818">
            <w:pPr>
              <w:jc w:val="center"/>
            </w:pPr>
            <w:r w:rsidRPr="00F32217">
              <w:t>2325.0</w:t>
            </w:r>
          </w:p>
        </w:tc>
      </w:tr>
      <w:tr w:rsidR="003C0ACD" w:rsidRPr="00957456" w:rsidTr="00B36BDC">
        <w:trPr>
          <w:trHeight w:val="562"/>
          <w:jc w:val="center"/>
        </w:trPr>
        <w:tc>
          <w:tcPr>
            <w:tcW w:w="5246" w:type="dxa"/>
          </w:tcPr>
          <w:p w:rsidR="003C0ACD" w:rsidRPr="00B65429" w:rsidRDefault="00A648E7" w:rsidP="005C223E">
            <w:r w:rsidRPr="00B65429">
              <w:t>Расходы на ремонт и содержание автомобил</w:t>
            </w:r>
            <w:r w:rsidRPr="00B65429">
              <w:t>ь</w:t>
            </w:r>
            <w:r w:rsidRPr="00B65429">
              <w:t>ных дорог общего пользования местного знач</w:t>
            </w:r>
            <w:r w:rsidRPr="00B65429">
              <w:t>е</w:t>
            </w:r>
            <w:r w:rsidRPr="00B65429">
              <w:t>ния в рамках подпрограммы «Развитие тран</w:t>
            </w:r>
            <w:r w:rsidRPr="00B65429">
              <w:t>с</w:t>
            </w:r>
            <w:r w:rsidRPr="00B65429">
              <w:t xml:space="preserve">портной инфраструктуры </w:t>
            </w:r>
            <w:r w:rsidRPr="00B65429">
              <w:rPr>
                <w:color w:val="000000"/>
              </w:rPr>
              <w:t>Комиссаровского сельского</w:t>
            </w:r>
            <w:r w:rsidRPr="00B65429">
              <w:t xml:space="preserve"> поселения» муниципальной програ</w:t>
            </w:r>
            <w:r w:rsidRPr="00B65429">
              <w:t>м</w:t>
            </w:r>
            <w:r w:rsidRPr="00B65429">
              <w:t>мы Комиссаровского сельского поселения «Ра</w:t>
            </w:r>
            <w:r w:rsidRPr="00B65429">
              <w:t>з</w:t>
            </w:r>
            <w:r w:rsidRPr="00B65429">
              <w:t>витие транспортной системы» (Иные закупки товаров, работ и услуг для обеспечения госуда</w:t>
            </w:r>
            <w:r w:rsidRPr="00B65429">
              <w:t>р</w:t>
            </w:r>
            <w:r w:rsidRPr="00B65429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3C0ACD" w:rsidRPr="003C0ACD" w:rsidRDefault="003C0ACD" w:rsidP="003C0AC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 w:rsidRPr="003C0ACD">
              <w:rPr>
                <w:bCs/>
                <w:color w:val="000000"/>
                <w:sz w:val="22"/>
                <w:szCs w:val="22"/>
              </w:rPr>
              <w:t xml:space="preserve">03 1 00 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>S3510</w:t>
            </w:r>
          </w:p>
        </w:tc>
        <w:tc>
          <w:tcPr>
            <w:tcW w:w="727" w:type="dxa"/>
            <w:vAlign w:val="center"/>
          </w:tcPr>
          <w:p w:rsidR="003C0ACD" w:rsidRPr="003C0ACD" w:rsidRDefault="003C0ACD" w:rsidP="005C22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3C0ACD">
              <w:rPr>
                <w:bCs/>
                <w:color w:val="000000"/>
              </w:rPr>
              <w:t>240</w:t>
            </w:r>
          </w:p>
        </w:tc>
        <w:tc>
          <w:tcPr>
            <w:tcW w:w="752" w:type="dxa"/>
            <w:vAlign w:val="center"/>
          </w:tcPr>
          <w:p w:rsidR="003C0ACD" w:rsidRPr="003C0ACD" w:rsidRDefault="003C0ACD" w:rsidP="005C22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3C0ACD">
              <w:rPr>
                <w:bCs/>
                <w:color w:val="000000"/>
              </w:rPr>
              <w:t>04</w:t>
            </w:r>
          </w:p>
        </w:tc>
        <w:tc>
          <w:tcPr>
            <w:tcW w:w="707" w:type="dxa"/>
            <w:vAlign w:val="center"/>
          </w:tcPr>
          <w:p w:rsidR="003C0ACD" w:rsidRPr="003C0ACD" w:rsidRDefault="003C0ACD" w:rsidP="005C22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3C0ACD">
              <w:rPr>
                <w:bCs/>
                <w:color w:val="000000"/>
              </w:rPr>
              <w:t>09</w:t>
            </w:r>
          </w:p>
        </w:tc>
        <w:tc>
          <w:tcPr>
            <w:tcW w:w="1287" w:type="dxa"/>
            <w:vAlign w:val="center"/>
          </w:tcPr>
          <w:p w:rsidR="003C0ACD" w:rsidRPr="00F32217" w:rsidRDefault="00A648E7" w:rsidP="00A648E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F32217">
              <w:rPr>
                <w:bCs/>
              </w:rPr>
              <w:t>398</w:t>
            </w:r>
            <w:r w:rsidR="003C0ACD" w:rsidRPr="00F32217">
              <w:rPr>
                <w:bCs/>
              </w:rPr>
              <w:t>.</w:t>
            </w:r>
            <w:r w:rsidRPr="00F32217">
              <w:rPr>
                <w:bCs/>
              </w:rPr>
              <w:t>0</w:t>
            </w:r>
          </w:p>
        </w:tc>
      </w:tr>
      <w:tr w:rsidR="003C0ACD" w:rsidRPr="00957456" w:rsidTr="00E45894">
        <w:trPr>
          <w:trHeight w:val="562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957456">
              <w:rPr>
                <w:b/>
              </w:rPr>
              <w:lastRenderedPageBreak/>
              <w:t>Муниципальная  программа Комиссаровск</w:t>
            </w:r>
            <w:r w:rsidRPr="00957456">
              <w:rPr>
                <w:b/>
              </w:rPr>
              <w:t>о</w:t>
            </w:r>
            <w:r w:rsidRPr="00957456">
              <w:rPr>
                <w:b/>
              </w:rPr>
              <w:t>го сельского поселения «Благоустройство территории и жилищно-коммунальное хозя</w:t>
            </w:r>
            <w:r w:rsidRPr="00957456">
              <w:rPr>
                <w:b/>
              </w:rPr>
              <w:t>й</w:t>
            </w:r>
            <w:r w:rsidRPr="00957456">
              <w:rPr>
                <w:b/>
              </w:rPr>
              <w:t>ство»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45894">
              <w:rPr>
                <w:b/>
                <w:bCs/>
                <w:color w:val="000000"/>
                <w:sz w:val="22"/>
                <w:szCs w:val="22"/>
              </w:rPr>
              <w:t>04 0 00 00000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3C0ACD" w:rsidP="00DA571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lang w:val="en-US"/>
              </w:rPr>
            </w:pPr>
            <w:r w:rsidRPr="00DA5714">
              <w:rPr>
                <w:b/>
                <w:bCs/>
                <w:color w:val="000000"/>
              </w:rPr>
              <w:t>3</w:t>
            </w:r>
            <w:r w:rsidR="00326E4C">
              <w:rPr>
                <w:b/>
                <w:bCs/>
                <w:color w:val="000000"/>
              </w:rPr>
              <w:t>375</w:t>
            </w:r>
            <w:r w:rsidRPr="00DA5714">
              <w:rPr>
                <w:b/>
                <w:bCs/>
                <w:color w:val="000000"/>
              </w:rPr>
              <w:t>.</w:t>
            </w:r>
            <w:r w:rsidR="00C93E8D">
              <w:rPr>
                <w:b/>
                <w:bCs/>
                <w:color w:val="000000"/>
              </w:rPr>
              <w:t>3</w:t>
            </w:r>
          </w:p>
        </w:tc>
      </w:tr>
      <w:tr w:rsidR="003C0ACD" w:rsidRPr="00957456" w:rsidTr="00E45894">
        <w:trPr>
          <w:trHeight w:val="334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957456">
              <w:rPr>
                <w:b/>
              </w:rPr>
              <w:t xml:space="preserve">Подпрограмма «Развитие жилищно-коммунального хозяйства Комиссаровского сельского поселения» 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E45894">
              <w:rPr>
                <w:b/>
                <w:bCs/>
                <w:sz w:val="22"/>
                <w:szCs w:val="22"/>
              </w:rPr>
              <w:t>04 1 00 00000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AB7D0A" w:rsidP="005027B4">
            <w:pPr>
              <w:jc w:val="center"/>
              <w:rPr>
                <w:b/>
                <w:bCs/>
              </w:rPr>
            </w:pPr>
            <w:r w:rsidRPr="00F32217">
              <w:rPr>
                <w:b/>
                <w:bCs/>
              </w:rPr>
              <w:t>31</w:t>
            </w:r>
            <w:r w:rsidR="005027B4" w:rsidRPr="00F32217">
              <w:rPr>
                <w:b/>
                <w:bCs/>
              </w:rPr>
              <w:t>7</w:t>
            </w:r>
            <w:r w:rsidR="003C0ACD" w:rsidRPr="00F32217">
              <w:rPr>
                <w:b/>
                <w:bCs/>
              </w:rPr>
              <w:t>.</w:t>
            </w:r>
            <w:r w:rsidR="005027B4" w:rsidRPr="00F32217">
              <w:rPr>
                <w:b/>
                <w:bCs/>
              </w:rPr>
              <w:t>5</w:t>
            </w:r>
          </w:p>
        </w:tc>
      </w:tr>
      <w:tr w:rsidR="003C0ACD" w:rsidRPr="00957456" w:rsidTr="00E45894">
        <w:trPr>
          <w:trHeight w:val="334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957456">
              <w:rPr>
                <w:color w:val="000000"/>
              </w:rPr>
              <w:t>Расходы на оплату взносов на капитальный р</w:t>
            </w:r>
            <w:r w:rsidRPr="00957456">
              <w:rPr>
                <w:color w:val="000000"/>
              </w:rPr>
              <w:t>е</w:t>
            </w:r>
            <w:r w:rsidRPr="00957456">
              <w:rPr>
                <w:color w:val="000000"/>
              </w:rPr>
              <w:t>монт общего имущества многоквартирных д</w:t>
            </w:r>
            <w:r w:rsidRPr="00957456">
              <w:rPr>
                <w:color w:val="000000"/>
              </w:rPr>
              <w:t>о</w:t>
            </w:r>
            <w:r w:rsidRPr="00957456">
              <w:rPr>
                <w:color w:val="000000"/>
              </w:rPr>
              <w:t>мов в рамках подпрограммы  «Развитие жили</w:t>
            </w:r>
            <w:r w:rsidRPr="00957456">
              <w:rPr>
                <w:color w:val="000000"/>
              </w:rPr>
              <w:t>щ</w:t>
            </w:r>
            <w:r w:rsidRPr="00957456">
              <w:rPr>
                <w:color w:val="000000"/>
              </w:rPr>
              <w:t>но-коммунального хозяйства Комиссаровского сельского поселения» муниципальной програ</w:t>
            </w:r>
            <w:r w:rsidRPr="00957456">
              <w:rPr>
                <w:color w:val="000000"/>
              </w:rPr>
              <w:t>м</w:t>
            </w:r>
            <w:r w:rsidRPr="00957456">
              <w:rPr>
                <w:color w:val="000000"/>
              </w:rPr>
              <w:t xml:space="preserve">мы Комиссаровского сельского </w:t>
            </w:r>
            <w:r w:rsidRPr="00957456">
              <w:t>поселения «Бл</w:t>
            </w:r>
            <w:r w:rsidRPr="00957456">
              <w:t>а</w:t>
            </w:r>
            <w:r w:rsidRPr="00957456">
              <w:t>гоустройство территории и жилищно-коммунальное хозяйство</w:t>
            </w:r>
            <w:r w:rsidRPr="00957456">
              <w:rPr>
                <w:color w:val="000000"/>
              </w:rPr>
              <w:t>»</w:t>
            </w:r>
            <w:r w:rsidRPr="00957456">
              <w:t xml:space="preserve"> (Иные закупки тов</w:t>
            </w:r>
            <w:r w:rsidRPr="00957456">
              <w:t>а</w:t>
            </w:r>
            <w:r w:rsidRPr="00957456">
              <w:t>ров, работ и услуг для обеспечения госуда</w:t>
            </w:r>
            <w:r w:rsidRPr="00957456">
              <w:t>р</w:t>
            </w:r>
            <w:r w:rsidRPr="00957456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  <w:lang w:val="en-US"/>
              </w:rPr>
            </w:pPr>
            <w:r w:rsidRPr="00E45894">
              <w:rPr>
                <w:sz w:val="22"/>
                <w:szCs w:val="22"/>
              </w:rPr>
              <w:t xml:space="preserve">04 1 00 </w:t>
            </w:r>
            <w:r w:rsidRPr="00E45894">
              <w:rPr>
                <w:sz w:val="22"/>
                <w:szCs w:val="22"/>
                <w:lang w:val="en-US"/>
              </w:rPr>
              <w:t>20370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05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1287" w:type="dxa"/>
            <w:vAlign w:val="center"/>
          </w:tcPr>
          <w:p w:rsidR="003C0ACD" w:rsidRPr="00F32217" w:rsidRDefault="00AB7D0A" w:rsidP="00AB7D0A">
            <w:pPr>
              <w:jc w:val="center"/>
            </w:pPr>
            <w:r w:rsidRPr="00F32217">
              <w:t>85</w:t>
            </w:r>
            <w:r w:rsidR="003C0ACD" w:rsidRPr="00F32217">
              <w:t>.</w:t>
            </w:r>
            <w:r w:rsidRPr="00F32217">
              <w:t>0</w:t>
            </w:r>
          </w:p>
        </w:tc>
      </w:tr>
      <w:tr w:rsidR="00AB7D0A" w:rsidRPr="00957456" w:rsidTr="00E45894">
        <w:trPr>
          <w:trHeight w:val="334"/>
          <w:jc w:val="center"/>
        </w:trPr>
        <w:tc>
          <w:tcPr>
            <w:tcW w:w="5246" w:type="dxa"/>
            <w:vAlign w:val="center"/>
          </w:tcPr>
          <w:p w:rsidR="00AB7D0A" w:rsidRPr="00957456" w:rsidRDefault="003F0956" w:rsidP="003F209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3F0956">
              <w:rPr>
                <w:bCs/>
                <w:color w:val="000000"/>
              </w:rPr>
              <w:t>Расходы по содержанию объектов коммунал</w:t>
            </w:r>
            <w:r w:rsidRPr="003F0956">
              <w:rPr>
                <w:bCs/>
                <w:color w:val="000000"/>
              </w:rPr>
              <w:t>ь</w:t>
            </w:r>
            <w:r w:rsidRPr="003F0956">
              <w:rPr>
                <w:bCs/>
                <w:color w:val="000000"/>
              </w:rPr>
              <w:t>ной инфраструктуры в рамках подпрограммы «Развитие жилищно-коммунального хозяйства Комиссаровско</w:t>
            </w:r>
            <w:r w:rsidR="003F2094">
              <w:rPr>
                <w:bCs/>
                <w:color w:val="000000"/>
              </w:rPr>
              <w:t>го</w:t>
            </w:r>
            <w:r w:rsidRPr="003F0956">
              <w:rPr>
                <w:bCs/>
                <w:color w:val="000000"/>
              </w:rPr>
              <w:t xml:space="preserve"> сельско</w:t>
            </w:r>
            <w:r w:rsidR="003F2094">
              <w:rPr>
                <w:bCs/>
                <w:color w:val="000000"/>
              </w:rPr>
              <w:t>го</w:t>
            </w:r>
            <w:r w:rsidRPr="003F0956">
              <w:rPr>
                <w:bCs/>
                <w:color w:val="000000"/>
              </w:rPr>
              <w:t xml:space="preserve"> поселения » мун</w:t>
            </w:r>
            <w:r w:rsidRPr="003F0956">
              <w:rPr>
                <w:bCs/>
                <w:color w:val="000000"/>
              </w:rPr>
              <w:t>и</w:t>
            </w:r>
            <w:r w:rsidRPr="003F0956">
              <w:rPr>
                <w:bCs/>
                <w:color w:val="000000"/>
              </w:rPr>
              <w:t>ципальной программы Комиссаровско</w:t>
            </w:r>
            <w:r w:rsidR="003F2094">
              <w:rPr>
                <w:bCs/>
                <w:color w:val="000000"/>
              </w:rPr>
              <w:t>го</w:t>
            </w:r>
            <w:r w:rsidRPr="003F0956">
              <w:rPr>
                <w:bCs/>
                <w:color w:val="000000"/>
              </w:rPr>
              <w:t xml:space="preserve"> сел</w:t>
            </w:r>
            <w:r w:rsidRPr="003F0956">
              <w:rPr>
                <w:bCs/>
                <w:color w:val="000000"/>
              </w:rPr>
              <w:t>ь</w:t>
            </w:r>
            <w:r w:rsidRPr="003F0956">
              <w:rPr>
                <w:bCs/>
                <w:color w:val="000000"/>
              </w:rPr>
              <w:t>ское поселения «Благоустройство территории и жилищно-коммунальное хозяйство</w:t>
            </w:r>
            <w:r>
              <w:rPr>
                <w:bCs/>
                <w:color w:val="000000"/>
              </w:rPr>
              <w:t xml:space="preserve"> </w:t>
            </w:r>
            <w:r w:rsidRPr="003F0956">
              <w:rPr>
                <w:bCs/>
                <w:color w:val="000000"/>
              </w:rPr>
              <w:t>(Иные з</w:t>
            </w:r>
            <w:r w:rsidRPr="003F0956">
              <w:rPr>
                <w:bCs/>
                <w:color w:val="000000"/>
              </w:rPr>
              <w:t>а</w:t>
            </w:r>
            <w:r w:rsidRPr="003F0956">
              <w:rPr>
                <w:bCs/>
                <w:color w:val="000000"/>
              </w:rPr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AB7D0A" w:rsidRPr="00E45894" w:rsidRDefault="00AB7D0A" w:rsidP="00AB7D0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  <w:lang w:val="en-US"/>
              </w:rPr>
            </w:pPr>
            <w:r w:rsidRPr="00E45894">
              <w:rPr>
                <w:sz w:val="22"/>
                <w:szCs w:val="22"/>
              </w:rPr>
              <w:t xml:space="preserve">04 1 00 </w:t>
            </w:r>
            <w:r w:rsidRPr="00E45894">
              <w:rPr>
                <w:sz w:val="22"/>
                <w:szCs w:val="22"/>
                <w:lang w:val="en-US"/>
              </w:rPr>
              <w:t>203</w:t>
            </w:r>
            <w:r>
              <w:rPr>
                <w:sz w:val="22"/>
                <w:szCs w:val="22"/>
              </w:rPr>
              <w:t>8</w:t>
            </w:r>
            <w:r w:rsidRPr="00E45894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7" w:type="dxa"/>
            <w:vAlign w:val="center"/>
          </w:tcPr>
          <w:p w:rsidR="00AB7D0A" w:rsidRPr="00957456" w:rsidRDefault="00AB7D0A" w:rsidP="008A03E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AB7D0A" w:rsidRPr="00957456" w:rsidRDefault="00AB7D0A" w:rsidP="008A03E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05</w:t>
            </w:r>
          </w:p>
        </w:tc>
        <w:tc>
          <w:tcPr>
            <w:tcW w:w="707" w:type="dxa"/>
            <w:vAlign w:val="center"/>
          </w:tcPr>
          <w:p w:rsidR="00AB7D0A" w:rsidRPr="00957456" w:rsidRDefault="00AB7D0A" w:rsidP="008A03E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1287" w:type="dxa"/>
            <w:vAlign w:val="center"/>
          </w:tcPr>
          <w:p w:rsidR="00AB7D0A" w:rsidRPr="00F32217" w:rsidRDefault="000176BC" w:rsidP="000176BC">
            <w:pPr>
              <w:jc w:val="center"/>
            </w:pPr>
            <w:r w:rsidRPr="00F32217">
              <w:t>27</w:t>
            </w:r>
            <w:r w:rsidR="00AB7D0A" w:rsidRPr="00F32217">
              <w:t>.</w:t>
            </w:r>
            <w:r w:rsidRPr="00F32217">
              <w:t>8</w:t>
            </w:r>
          </w:p>
        </w:tc>
      </w:tr>
      <w:tr w:rsidR="0002423D" w:rsidRPr="00957456" w:rsidTr="008068EB">
        <w:trPr>
          <w:trHeight w:val="334"/>
          <w:jc w:val="center"/>
        </w:trPr>
        <w:tc>
          <w:tcPr>
            <w:tcW w:w="5246" w:type="dxa"/>
          </w:tcPr>
          <w:p w:rsidR="0002423D" w:rsidRPr="00D01E49" w:rsidRDefault="0002423D" w:rsidP="003F2094">
            <w:r w:rsidRPr="00D01E49">
              <w:t>Расходы по формированию схемы газоснабж</w:t>
            </w:r>
            <w:r w:rsidRPr="00D01E49">
              <w:t>е</w:t>
            </w:r>
            <w:r w:rsidRPr="00D01E49">
              <w:t>ния в рамках подпрограммы «Развитие жили</w:t>
            </w:r>
            <w:r w:rsidRPr="00D01E49">
              <w:t>щ</w:t>
            </w:r>
            <w:r w:rsidRPr="00D01E49">
              <w:t>но-коммунального хозяйства Комиссаровско</w:t>
            </w:r>
            <w:r w:rsidR="003F2094">
              <w:t>го</w:t>
            </w:r>
            <w:r w:rsidRPr="00D01E49">
              <w:t xml:space="preserve"> сельско</w:t>
            </w:r>
            <w:r w:rsidR="003F2094">
              <w:t>го</w:t>
            </w:r>
            <w:r w:rsidRPr="00D01E49">
              <w:t xml:space="preserve"> поселения » муниципальной пр</w:t>
            </w:r>
            <w:r w:rsidRPr="00D01E49">
              <w:t>о</w:t>
            </w:r>
            <w:r w:rsidRPr="00D01E49">
              <w:t>граммы Комиссаровско</w:t>
            </w:r>
            <w:r w:rsidR="003F2094">
              <w:t>го</w:t>
            </w:r>
            <w:r w:rsidRPr="00D01E49">
              <w:t xml:space="preserve"> сельско</w:t>
            </w:r>
            <w:r w:rsidR="003F2094">
              <w:t>го</w:t>
            </w:r>
            <w:r w:rsidRPr="00D01E49">
              <w:t xml:space="preserve"> поселения «Благоустройство территории и жилищно-коммунальное хозяйство» </w:t>
            </w:r>
            <w:r w:rsidR="003F0956" w:rsidRPr="003F0956">
              <w:t>(Иные закупки тов</w:t>
            </w:r>
            <w:r w:rsidR="003F0956" w:rsidRPr="003F0956">
              <w:t>а</w:t>
            </w:r>
            <w:r w:rsidR="003F0956" w:rsidRPr="003F0956">
              <w:t>ров, работ и услуг для обеспечения госуда</w:t>
            </w:r>
            <w:r w:rsidR="003F0956" w:rsidRPr="003F0956">
              <w:t>р</w:t>
            </w:r>
            <w:r w:rsidR="003F0956" w:rsidRPr="003F0956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02423D" w:rsidRPr="00E45894" w:rsidRDefault="0002423D" w:rsidP="00AC089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  <w:lang w:val="en-US"/>
              </w:rPr>
            </w:pPr>
            <w:r w:rsidRPr="00E45894">
              <w:rPr>
                <w:sz w:val="22"/>
                <w:szCs w:val="22"/>
              </w:rPr>
              <w:t xml:space="preserve">04 1 00 </w:t>
            </w:r>
            <w:r w:rsidRPr="00E45894">
              <w:rPr>
                <w:sz w:val="22"/>
                <w:szCs w:val="22"/>
                <w:lang w:val="en-US"/>
              </w:rPr>
              <w:t>203</w:t>
            </w:r>
            <w:r>
              <w:rPr>
                <w:sz w:val="22"/>
                <w:szCs w:val="22"/>
              </w:rPr>
              <w:t>6</w:t>
            </w:r>
            <w:r w:rsidRPr="00E45894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7" w:type="dxa"/>
            <w:vAlign w:val="center"/>
          </w:tcPr>
          <w:p w:rsidR="0002423D" w:rsidRPr="00957456" w:rsidRDefault="0002423D" w:rsidP="008A03E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02423D" w:rsidRPr="00957456" w:rsidRDefault="0002423D" w:rsidP="008A03E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05</w:t>
            </w:r>
          </w:p>
        </w:tc>
        <w:tc>
          <w:tcPr>
            <w:tcW w:w="707" w:type="dxa"/>
            <w:vAlign w:val="center"/>
          </w:tcPr>
          <w:p w:rsidR="0002423D" w:rsidRPr="00957456" w:rsidRDefault="0002423D" w:rsidP="00AC089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</w:t>
            </w:r>
            <w:r>
              <w:t>2</w:t>
            </w:r>
          </w:p>
        </w:tc>
        <w:tc>
          <w:tcPr>
            <w:tcW w:w="1287" w:type="dxa"/>
            <w:vAlign w:val="center"/>
          </w:tcPr>
          <w:p w:rsidR="0002423D" w:rsidRPr="00F32217" w:rsidRDefault="0002423D" w:rsidP="00AC089B">
            <w:pPr>
              <w:jc w:val="center"/>
            </w:pPr>
            <w:r w:rsidRPr="00F32217">
              <w:t>100.0</w:t>
            </w:r>
          </w:p>
        </w:tc>
      </w:tr>
      <w:tr w:rsidR="0002423D" w:rsidRPr="00957456" w:rsidTr="008068EB">
        <w:trPr>
          <w:trHeight w:val="334"/>
          <w:jc w:val="center"/>
        </w:trPr>
        <w:tc>
          <w:tcPr>
            <w:tcW w:w="5246" w:type="dxa"/>
          </w:tcPr>
          <w:p w:rsidR="0002423D" w:rsidRDefault="0002423D" w:rsidP="003F2094">
            <w:r w:rsidRPr="00D01E49">
              <w:t>Расходы по содержанию объектов коммунал</w:t>
            </w:r>
            <w:r w:rsidRPr="00D01E49">
              <w:t>ь</w:t>
            </w:r>
            <w:r w:rsidRPr="00D01E49">
              <w:t>ной инфраструктуры в рамках подпрограммы «Развитие жилищно-коммунального хозяйства Комиссаровско</w:t>
            </w:r>
            <w:r w:rsidR="003F2094">
              <w:t>го</w:t>
            </w:r>
            <w:r w:rsidRPr="00D01E49">
              <w:t xml:space="preserve"> сельско</w:t>
            </w:r>
            <w:r w:rsidR="003F2094">
              <w:t>го</w:t>
            </w:r>
            <w:r w:rsidRPr="00D01E49">
              <w:t xml:space="preserve"> поселения » мун</w:t>
            </w:r>
            <w:r w:rsidRPr="00D01E49">
              <w:t>и</w:t>
            </w:r>
            <w:r w:rsidRPr="00D01E49">
              <w:t>ципальной программы Комиссаровско</w:t>
            </w:r>
            <w:r w:rsidR="003F2094">
              <w:t>го</w:t>
            </w:r>
            <w:r w:rsidRPr="00D01E49">
              <w:t xml:space="preserve"> сел</w:t>
            </w:r>
            <w:r w:rsidRPr="00D01E49">
              <w:t>ь</w:t>
            </w:r>
            <w:r w:rsidRPr="00D01E49">
              <w:t xml:space="preserve">ское поселения «Благоустройство территории и жилищно-коммунальное хозяйство» </w:t>
            </w:r>
            <w:r w:rsidR="003F0956" w:rsidRPr="003F0956">
              <w:t>(Иные з</w:t>
            </w:r>
            <w:r w:rsidR="003F0956" w:rsidRPr="003F0956">
              <w:t>а</w:t>
            </w:r>
            <w:r w:rsidR="003F0956" w:rsidRPr="003F0956"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02423D" w:rsidRPr="00E45894" w:rsidRDefault="0002423D" w:rsidP="008A03E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  <w:lang w:val="en-US"/>
              </w:rPr>
            </w:pPr>
            <w:r w:rsidRPr="00E45894">
              <w:rPr>
                <w:sz w:val="22"/>
                <w:szCs w:val="22"/>
              </w:rPr>
              <w:t xml:space="preserve">04 1 00 </w:t>
            </w:r>
            <w:r w:rsidRPr="00E45894">
              <w:rPr>
                <w:sz w:val="22"/>
                <w:szCs w:val="22"/>
                <w:lang w:val="en-US"/>
              </w:rPr>
              <w:t>203</w:t>
            </w:r>
            <w:r>
              <w:rPr>
                <w:sz w:val="22"/>
                <w:szCs w:val="22"/>
              </w:rPr>
              <w:t>8</w:t>
            </w:r>
            <w:r w:rsidRPr="00E45894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7" w:type="dxa"/>
            <w:vAlign w:val="center"/>
          </w:tcPr>
          <w:p w:rsidR="0002423D" w:rsidRPr="00957456" w:rsidRDefault="0002423D" w:rsidP="008A03E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02423D" w:rsidRPr="00957456" w:rsidRDefault="0002423D" w:rsidP="008A03E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05</w:t>
            </w:r>
          </w:p>
        </w:tc>
        <w:tc>
          <w:tcPr>
            <w:tcW w:w="707" w:type="dxa"/>
            <w:vAlign w:val="center"/>
          </w:tcPr>
          <w:p w:rsidR="0002423D" w:rsidRPr="00957456" w:rsidRDefault="0002423D" w:rsidP="00AC089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</w:t>
            </w:r>
            <w:r>
              <w:t>2</w:t>
            </w:r>
          </w:p>
        </w:tc>
        <w:tc>
          <w:tcPr>
            <w:tcW w:w="1287" w:type="dxa"/>
            <w:vAlign w:val="center"/>
          </w:tcPr>
          <w:p w:rsidR="0002423D" w:rsidRPr="00F32217" w:rsidRDefault="0002423D" w:rsidP="005027B4">
            <w:pPr>
              <w:jc w:val="center"/>
            </w:pPr>
            <w:r w:rsidRPr="00F32217">
              <w:t>10</w:t>
            </w:r>
            <w:r w:rsidR="005027B4" w:rsidRPr="00F32217">
              <w:t>4</w:t>
            </w:r>
            <w:r w:rsidRPr="00F32217">
              <w:t>.</w:t>
            </w:r>
            <w:r w:rsidR="005027B4" w:rsidRPr="00F32217">
              <w:t>7</w:t>
            </w:r>
          </w:p>
        </w:tc>
      </w:tr>
      <w:tr w:rsidR="003C0ACD" w:rsidRPr="006B2D7B" w:rsidTr="00E45894">
        <w:trPr>
          <w:trHeight w:val="334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957456">
              <w:rPr>
                <w:b/>
              </w:rPr>
              <w:t xml:space="preserve">Подпрограмма «Благоустройство территории Комиссаровского сельского поселения» 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E45894">
              <w:rPr>
                <w:b/>
                <w:bCs/>
                <w:sz w:val="22"/>
                <w:szCs w:val="22"/>
              </w:rPr>
              <w:t>04 2 00 00000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3C0ACD" w:rsidRPr="006B2D7B" w:rsidRDefault="00787D71" w:rsidP="00D34FC5">
            <w:pPr>
              <w:jc w:val="center"/>
              <w:rPr>
                <w:b/>
                <w:bCs/>
                <w:lang w:val="en-US"/>
              </w:rPr>
            </w:pPr>
            <w:r w:rsidRPr="006B2D7B">
              <w:rPr>
                <w:b/>
                <w:bCs/>
              </w:rPr>
              <w:t>3</w:t>
            </w:r>
            <w:r w:rsidR="00002D77" w:rsidRPr="006B2D7B">
              <w:rPr>
                <w:b/>
                <w:bCs/>
              </w:rPr>
              <w:t>057</w:t>
            </w:r>
            <w:r w:rsidR="003C0ACD" w:rsidRPr="006B2D7B">
              <w:rPr>
                <w:b/>
                <w:bCs/>
              </w:rPr>
              <w:t>.</w:t>
            </w:r>
            <w:r w:rsidR="003A6F62" w:rsidRPr="006B2D7B">
              <w:rPr>
                <w:b/>
                <w:bCs/>
              </w:rPr>
              <w:t>8</w:t>
            </w:r>
          </w:p>
        </w:tc>
      </w:tr>
      <w:tr w:rsidR="003C0ACD" w:rsidRPr="00957456" w:rsidTr="00E45894">
        <w:trPr>
          <w:trHeight w:val="267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957456">
              <w:t>Расходы по организации уличного освещения, содержание и ремонт объектов уличного осв</w:t>
            </w:r>
            <w:r w:rsidRPr="00957456">
              <w:t>е</w:t>
            </w:r>
            <w:r w:rsidRPr="00957456">
              <w:t>щения</w:t>
            </w:r>
            <w:r w:rsidRPr="00957456">
              <w:rPr>
                <w:color w:val="000000"/>
              </w:rPr>
              <w:t xml:space="preserve"> в рамках подпрограммы «Благоустро</w:t>
            </w:r>
            <w:r w:rsidRPr="00957456">
              <w:rPr>
                <w:color w:val="000000"/>
              </w:rPr>
              <w:t>й</w:t>
            </w:r>
            <w:r w:rsidRPr="00957456">
              <w:rPr>
                <w:color w:val="000000"/>
              </w:rPr>
              <w:t>ство территории Комиссаровского сельского п</w:t>
            </w:r>
            <w:r w:rsidRPr="00957456">
              <w:rPr>
                <w:color w:val="000000"/>
              </w:rPr>
              <w:t>о</w:t>
            </w:r>
            <w:r w:rsidRPr="00957456">
              <w:rPr>
                <w:color w:val="000000"/>
              </w:rPr>
              <w:t>селения» муниципальной программы Комисс</w:t>
            </w:r>
            <w:r w:rsidRPr="00957456">
              <w:rPr>
                <w:color w:val="000000"/>
              </w:rPr>
              <w:t>а</w:t>
            </w:r>
            <w:r w:rsidRPr="00957456">
              <w:rPr>
                <w:color w:val="000000"/>
              </w:rPr>
              <w:t>ровского сельского поселения «</w:t>
            </w:r>
            <w:r w:rsidRPr="00957456">
              <w:t>Благоустройство территории и жилищно-коммунальное хозя</w:t>
            </w:r>
            <w:r w:rsidRPr="00957456">
              <w:t>й</w:t>
            </w:r>
            <w:r w:rsidRPr="00957456">
              <w:t>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t>04 2 00 20220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240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05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03</w:t>
            </w:r>
          </w:p>
        </w:tc>
        <w:tc>
          <w:tcPr>
            <w:tcW w:w="1287" w:type="dxa"/>
            <w:vAlign w:val="center"/>
          </w:tcPr>
          <w:p w:rsidR="003C0ACD" w:rsidRPr="00F32217" w:rsidRDefault="003C0ACD" w:rsidP="003553F2">
            <w:pPr>
              <w:jc w:val="center"/>
            </w:pPr>
            <w:r w:rsidRPr="00F32217">
              <w:t>2501.7</w:t>
            </w:r>
          </w:p>
        </w:tc>
      </w:tr>
      <w:tr w:rsidR="003C0ACD" w:rsidRPr="00957456" w:rsidTr="00E45894">
        <w:trPr>
          <w:trHeight w:val="560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proofErr w:type="gramStart"/>
            <w:r w:rsidRPr="00957456">
              <w:t>Расходы по организации содержания мест зах</w:t>
            </w:r>
            <w:r w:rsidRPr="00957456">
              <w:t>о</w:t>
            </w:r>
            <w:r w:rsidRPr="00957456">
              <w:t>ронений</w:t>
            </w:r>
            <w:r w:rsidRPr="00957456">
              <w:rPr>
                <w:color w:val="000000"/>
              </w:rPr>
              <w:t xml:space="preserve"> рамках подпрограммы «Благоустро</w:t>
            </w:r>
            <w:r w:rsidRPr="00957456">
              <w:rPr>
                <w:color w:val="000000"/>
              </w:rPr>
              <w:t>й</w:t>
            </w:r>
            <w:r w:rsidRPr="00957456">
              <w:rPr>
                <w:color w:val="000000"/>
              </w:rPr>
              <w:lastRenderedPageBreak/>
              <w:t>ство территории Комиссаровского сельского п</w:t>
            </w:r>
            <w:r w:rsidRPr="00957456">
              <w:rPr>
                <w:color w:val="000000"/>
              </w:rPr>
              <w:t>о</w:t>
            </w:r>
            <w:r w:rsidRPr="00957456">
              <w:rPr>
                <w:color w:val="000000"/>
              </w:rPr>
              <w:t>селения» муниципальной программы Комисс</w:t>
            </w:r>
            <w:r w:rsidRPr="00957456">
              <w:rPr>
                <w:color w:val="000000"/>
              </w:rPr>
              <w:t>а</w:t>
            </w:r>
            <w:r w:rsidRPr="00957456">
              <w:rPr>
                <w:color w:val="000000"/>
              </w:rPr>
              <w:t>ровского сельского поселения «</w:t>
            </w:r>
            <w:r w:rsidRPr="00957456">
              <w:t>Благоустройство территории и жилищно-коммунальное хозя</w:t>
            </w:r>
            <w:r w:rsidRPr="00957456">
              <w:t>й</w:t>
            </w:r>
            <w:r w:rsidRPr="00957456">
              <w:t xml:space="preserve">ство» (Иные закупки товаров, работ и услуг для государственных (муниципальных) нужд) </w:t>
            </w:r>
            <w:proofErr w:type="gramEnd"/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lastRenderedPageBreak/>
              <w:t>04 2 00 20230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rPr>
                <w:color w:val="000000"/>
              </w:rPr>
              <w:t>240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05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03</w:t>
            </w:r>
          </w:p>
        </w:tc>
        <w:tc>
          <w:tcPr>
            <w:tcW w:w="1287" w:type="dxa"/>
            <w:vAlign w:val="center"/>
          </w:tcPr>
          <w:p w:rsidR="003C0ACD" w:rsidRPr="00F32217" w:rsidRDefault="0002423D" w:rsidP="000731D9">
            <w:pPr>
              <w:jc w:val="center"/>
            </w:pPr>
            <w:r w:rsidRPr="00F32217">
              <w:t>77</w:t>
            </w:r>
            <w:r w:rsidR="003C0ACD" w:rsidRPr="00F32217">
              <w:t>.0</w:t>
            </w:r>
          </w:p>
        </w:tc>
      </w:tr>
      <w:tr w:rsidR="0002423D" w:rsidRPr="00957456" w:rsidTr="00E45894">
        <w:trPr>
          <w:trHeight w:val="560"/>
          <w:jc w:val="center"/>
        </w:trPr>
        <w:tc>
          <w:tcPr>
            <w:tcW w:w="5246" w:type="dxa"/>
            <w:vAlign w:val="center"/>
          </w:tcPr>
          <w:p w:rsidR="0002423D" w:rsidRPr="00957456" w:rsidRDefault="003F2094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proofErr w:type="gramStart"/>
            <w:r w:rsidRPr="003F2094">
              <w:lastRenderedPageBreak/>
              <w:t xml:space="preserve">Мероприятия по уборке мусора и </w:t>
            </w:r>
            <w:proofErr w:type="spellStart"/>
            <w:r w:rsidRPr="003F2094">
              <w:t>несанкциони-рованных</w:t>
            </w:r>
            <w:proofErr w:type="spellEnd"/>
            <w:r w:rsidRPr="003F2094">
              <w:t xml:space="preserve"> свалок, создание условий для </w:t>
            </w:r>
            <w:proofErr w:type="spellStart"/>
            <w:r w:rsidRPr="003F2094">
              <w:t>органи-зации</w:t>
            </w:r>
            <w:proofErr w:type="spellEnd"/>
            <w:r w:rsidRPr="003F2094">
              <w:t xml:space="preserve"> централизованного сбора и вывоза тве</w:t>
            </w:r>
            <w:r w:rsidRPr="003F2094">
              <w:t>р</w:t>
            </w:r>
            <w:r w:rsidRPr="003F2094">
              <w:t>дых бытовых отходов в рамках подпрограммы «Благоустройство территории Комиссаровского сельского поселения» муниципальной програ</w:t>
            </w:r>
            <w:r w:rsidRPr="003F2094">
              <w:t>м</w:t>
            </w:r>
            <w:r w:rsidRPr="003F2094">
              <w:t>мы Комиссаровского сельского поселения «Бл</w:t>
            </w:r>
            <w:r w:rsidRPr="003F2094">
              <w:t>а</w:t>
            </w:r>
            <w:r w:rsidRPr="003F2094">
              <w:t>гоустройство территории и жилищно-коммунальное хозяйство» (Иные закупки тов</w:t>
            </w:r>
            <w:r w:rsidRPr="003F2094">
              <w:t>а</w:t>
            </w:r>
            <w:r w:rsidRPr="003F2094">
              <w:t>ров, работ и услуг для обеспечения госуда</w:t>
            </w:r>
            <w:r w:rsidRPr="003F2094">
              <w:t>р</w:t>
            </w:r>
            <w:r w:rsidRPr="003F2094">
              <w:t>ственных (муниципальных) нужд) (Иные заку</w:t>
            </w:r>
            <w:r w:rsidRPr="003F2094">
              <w:t>п</w:t>
            </w:r>
            <w:r w:rsidRPr="003F2094">
              <w:t>ки товаров, работ и услуг для обеспечения гос</w:t>
            </w:r>
            <w:r w:rsidRPr="003F2094">
              <w:t>у</w:t>
            </w:r>
            <w:r w:rsidRPr="003F2094">
              <w:t>дарственных (муниципальных) нужд)</w:t>
            </w:r>
            <w:r w:rsidR="0002423D" w:rsidRPr="0002423D">
              <w:t xml:space="preserve"> (Иные з</w:t>
            </w:r>
            <w:r w:rsidR="0002423D" w:rsidRPr="0002423D">
              <w:t>а</w:t>
            </w:r>
            <w:r w:rsidR="0002423D" w:rsidRPr="0002423D">
              <w:t>купки</w:t>
            </w:r>
            <w:proofErr w:type="gramEnd"/>
            <w:r w:rsidR="0002423D" w:rsidRPr="0002423D"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02423D" w:rsidRPr="00E45894" w:rsidRDefault="0002423D" w:rsidP="0002423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t>04 2 00 20</w:t>
            </w:r>
            <w:r>
              <w:rPr>
                <w:sz w:val="22"/>
                <w:szCs w:val="22"/>
              </w:rPr>
              <w:t>38</w:t>
            </w:r>
            <w:r w:rsidRPr="00E45894">
              <w:rPr>
                <w:sz w:val="22"/>
                <w:szCs w:val="22"/>
              </w:rPr>
              <w:t>0</w:t>
            </w:r>
          </w:p>
        </w:tc>
        <w:tc>
          <w:tcPr>
            <w:tcW w:w="727" w:type="dxa"/>
            <w:vAlign w:val="center"/>
          </w:tcPr>
          <w:p w:rsidR="0002423D" w:rsidRPr="00957456" w:rsidRDefault="0002423D" w:rsidP="008A03E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240</w:t>
            </w:r>
          </w:p>
        </w:tc>
        <w:tc>
          <w:tcPr>
            <w:tcW w:w="752" w:type="dxa"/>
            <w:vAlign w:val="center"/>
          </w:tcPr>
          <w:p w:rsidR="0002423D" w:rsidRPr="00957456" w:rsidRDefault="0002423D" w:rsidP="008A03E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05</w:t>
            </w:r>
          </w:p>
        </w:tc>
        <w:tc>
          <w:tcPr>
            <w:tcW w:w="707" w:type="dxa"/>
            <w:vAlign w:val="center"/>
          </w:tcPr>
          <w:p w:rsidR="0002423D" w:rsidRPr="00957456" w:rsidRDefault="0002423D" w:rsidP="008A03E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03</w:t>
            </w:r>
          </w:p>
        </w:tc>
        <w:tc>
          <w:tcPr>
            <w:tcW w:w="1287" w:type="dxa"/>
            <w:vAlign w:val="center"/>
          </w:tcPr>
          <w:p w:rsidR="0002423D" w:rsidRPr="00F32217" w:rsidRDefault="0002423D" w:rsidP="008A03EF">
            <w:pPr>
              <w:jc w:val="center"/>
            </w:pPr>
            <w:r w:rsidRPr="00F32217">
              <w:t>32.1</w:t>
            </w:r>
          </w:p>
        </w:tc>
      </w:tr>
      <w:tr w:rsidR="003C0ACD" w:rsidRPr="00957456" w:rsidTr="00E45894">
        <w:trPr>
          <w:trHeight w:val="560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957456">
              <w:t>Расходы по содержанию и ремонту объектов благоустройства и мест общего пользования</w:t>
            </w:r>
            <w:r w:rsidRPr="00957456">
              <w:rPr>
                <w:color w:val="000000"/>
              </w:rPr>
              <w:t xml:space="preserve"> в рамках подпрограммы «Благоустройство терр</w:t>
            </w:r>
            <w:r w:rsidRPr="00957456">
              <w:rPr>
                <w:color w:val="000000"/>
              </w:rPr>
              <w:t>и</w:t>
            </w:r>
            <w:r w:rsidRPr="00957456">
              <w:rPr>
                <w:color w:val="000000"/>
              </w:rPr>
              <w:t>тории Комиссаровского сельского поселения» муниципальной программы Комиссаровского сельского поселения «</w:t>
            </w:r>
            <w:r w:rsidRPr="00957456">
              <w:t>Благоустройство террит</w:t>
            </w:r>
            <w:r w:rsidRPr="00957456">
              <w:t>о</w:t>
            </w:r>
            <w:r w:rsidRPr="00957456">
              <w:t>рии и жилищно-коммунальное хозяйство</w:t>
            </w:r>
            <w:r w:rsidRPr="00957456">
              <w:rPr>
                <w:color w:val="000000"/>
              </w:rPr>
              <w:t xml:space="preserve">» </w:t>
            </w:r>
            <w:r w:rsidRPr="00957456">
              <w:t>(Иные закупки товаров, работ и услуг для обе</w:t>
            </w:r>
            <w:r w:rsidRPr="00957456">
              <w:t>с</w:t>
            </w:r>
            <w:r w:rsidRPr="00957456">
              <w:t>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002D77">
              <w:rPr>
                <w:sz w:val="22"/>
                <w:szCs w:val="22"/>
              </w:rPr>
              <w:t>04 2 00 20240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240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05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03</w:t>
            </w:r>
          </w:p>
        </w:tc>
        <w:tc>
          <w:tcPr>
            <w:tcW w:w="1287" w:type="dxa"/>
            <w:vAlign w:val="center"/>
          </w:tcPr>
          <w:p w:rsidR="003C0ACD" w:rsidRPr="00F32217" w:rsidRDefault="00002D77" w:rsidP="0002423D">
            <w:pPr>
              <w:jc w:val="center"/>
            </w:pPr>
            <w:r w:rsidRPr="006B2D7B">
              <w:t>447</w:t>
            </w:r>
            <w:r w:rsidR="00300365" w:rsidRPr="006B2D7B">
              <w:rPr>
                <w:lang w:val="en-US"/>
              </w:rPr>
              <w:t>.</w:t>
            </w:r>
            <w:r w:rsidR="00454F8F" w:rsidRPr="006B2D7B">
              <w:t>0</w:t>
            </w:r>
          </w:p>
        </w:tc>
      </w:tr>
      <w:tr w:rsidR="003C0ACD" w:rsidRPr="00957456" w:rsidTr="00E45894">
        <w:trPr>
          <w:trHeight w:val="533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pStyle w:val="1"/>
              <w:spacing w:before="0"/>
              <w:jc w:val="left"/>
              <w:rPr>
                <w:rFonts w:ascii="Times New Roman" w:hAnsi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57456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Муниципальная программа Комиссаровск</w:t>
            </w:r>
            <w:r w:rsidRPr="00957456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о</w:t>
            </w:r>
            <w:r w:rsidRPr="00957456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го сельского поселения «Развитие культуры, физической культуры и спорта»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45894">
              <w:rPr>
                <w:b/>
                <w:bCs/>
                <w:color w:val="000000"/>
                <w:sz w:val="22"/>
                <w:szCs w:val="22"/>
              </w:rPr>
              <w:t>05 0 00 00000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3C0ACD" w:rsidP="0095670D">
            <w:pPr>
              <w:jc w:val="center"/>
              <w:rPr>
                <w:b/>
                <w:lang w:val="en-US"/>
              </w:rPr>
            </w:pPr>
            <w:r w:rsidRPr="00F32217">
              <w:rPr>
                <w:b/>
                <w:color w:val="000000"/>
              </w:rPr>
              <w:t>4</w:t>
            </w:r>
            <w:r w:rsidR="00630653">
              <w:rPr>
                <w:b/>
                <w:color w:val="000000"/>
              </w:rPr>
              <w:t>7</w:t>
            </w:r>
            <w:r w:rsidR="0095670D" w:rsidRPr="00F32217">
              <w:rPr>
                <w:b/>
                <w:color w:val="000000"/>
                <w:lang w:val="en-US"/>
              </w:rPr>
              <w:t>58</w:t>
            </w:r>
            <w:r w:rsidRPr="00F32217">
              <w:rPr>
                <w:b/>
                <w:color w:val="000000"/>
              </w:rPr>
              <w:t>.</w:t>
            </w:r>
            <w:r w:rsidR="0095670D" w:rsidRPr="00F32217">
              <w:rPr>
                <w:b/>
                <w:color w:val="000000"/>
                <w:lang w:val="en-US"/>
              </w:rPr>
              <w:t>1</w:t>
            </w:r>
          </w:p>
        </w:tc>
      </w:tr>
      <w:tr w:rsidR="003C0ACD" w:rsidRPr="00957456" w:rsidTr="00E45894">
        <w:trPr>
          <w:trHeight w:val="411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pStyle w:val="1"/>
              <w:spacing w:before="0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957456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Подпрограмма «Развитие культуры» </w:t>
            </w:r>
          </w:p>
          <w:p w:rsidR="003C0ACD" w:rsidRPr="00957456" w:rsidRDefault="003C0ACD" w:rsidP="003553F2"/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E45894">
              <w:rPr>
                <w:b/>
                <w:bCs/>
                <w:sz w:val="22"/>
                <w:szCs w:val="22"/>
              </w:rPr>
              <w:t>05 1 00 00000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3C0ACD" w:rsidP="0095670D">
            <w:pPr>
              <w:jc w:val="center"/>
              <w:rPr>
                <w:b/>
                <w:lang w:val="en-US"/>
              </w:rPr>
            </w:pPr>
            <w:r w:rsidRPr="00F32217">
              <w:rPr>
                <w:b/>
                <w:color w:val="000000"/>
              </w:rPr>
              <w:t>4</w:t>
            </w:r>
            <w:r w:rsidR="00630653">
              <w:rPr>
                <w:b/>
                <w:color w:val="000000"/>
              </w:rPr>
              <w:t>7</w:t>
            </w:r>
            <w:r w:rsidR="0095670D" w:rsidRPr="00F32217">
              <w:rPr>
                <w:b/>
                <w:color w:val="000000"/>
                <w:lang w:val="en-US"/>
              </w:rPr>
              <w:t>49</w:t>
            </w:r>
            <w:r w:rsidRPr="00F32217">
              <w:rPr>
                <w:b/>
                <w:color w:val="000000"/>
              </w:rPr>
              <w:t>.</w:t>
            </w:r>
            <w:r w:rsidR="0095670D" w:rsidRPr="00F32217">
              <w:rPr>
                <w:b/>
                <w:color w:val="000000"/>
                <w:lang w:val="en-US"/>
              </w:rPr>
              <w:t>1</w:t>
            </w:r>
          </w:p>
        </w:tc>
      </w:tr>
      <w:tr w:rsidR="003C0ACD" w:rsidRPr="00957456" w:rsidTr="00E45894">
        <w:trPr>
          <w:trHeight w:val="415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957456">
              <w:rPr>
                <w:color w:val="000000"/>
              </w:rPr>
              <w:t>Расходы на обеспечение деятельности (оказание услуг) муниципальных учреждений Комисс</w:t>
            </w:r>
            <w:r w:rsidRPr="00957456">
              <w:rPr>
                <w:color w:val="000000"/>
              </w:rPr>
              <w:t>а</w:t>
            </w:r>
            <w:r w:rsidRPr="00957456">
              <w:rPr>
                <w:color w:val="000000"/>
              </w:rPr>
              <w:t>ровского сельского поселения в рамках подпр</w:t>
            </w:r>
            <w:r w:rsidRPr="00957456">
              <w:rPr>
                <w:color w:val="000000"/>
              </w:rPr>
              <w:t>о</w:t>
            </w:r>
            <w:r w:rsidRPr="00957456">
              <w:rPr>
                <w:color w:val="000000"/>
              </w:rPr>
              <w:t>граммы «Развитие культуры» муниципальной программы Комиссаровского сельского посел</w:t>
            </w:r>
            <w:r w:rsidRPr="00957456">
              <w:rPr>
                <w:color w:val="000000"/>
              </w:rPr>
              <w:t>е</w:t>
            </w:r>
            <w:r w:rsidRPr="00957456">
              <w:rPr>
                <w:color w:val="000000"/>
              </w:rPr>
              <w:t>ния «Развитие культуры, физической культуры и спорта» (Субсидии бюджетным учреждениям)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002D77">
              <w:rPr>
                <w:sz w:val="22"/>
                <w:szCs w:val="22"/>
              </w:rPr>
              <w:t>05 1 00 00590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610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08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1287" w:type="dxa"/>
            <w:vAlign w:val="center"/>
          </w:tcPr>
          <w:p w:rsidR="003C0ACD" w:rsidRPr="00F32217" w:rsidRDefault="003C0ACD" w:rsidP="00D34FC5">
            <w:pPr>
              <w:jc w:val="center"/>
            </w:pPr>
            <w:r w:rsidRPr="00F32217">
              <w:rPr>
                <w:color w:val="000000"/>
              </w:rPr>
              <w:t>4 </w:t>
            </w:r>
            <w:r w:rsidR="00060883">
              <w:rPr>
                <w:color w:val="000000"/>
              </w:rPr>
              <w:t>3</w:t>
            </w:r>
            <w:r w:rsidRPr="00F32217">
              <w:rPr>
                <w:color w:val="000000"/>
              </w:rPr>
              <w:t>7</w:t>
            </w:r>
            <w:r w:rsidR="00D34FC5" w:rsidRPr="00F32217">
              <w:rPr>
                <w:color w:val="000000"/>
              </w:rPr>
              <w:t>0</w:t>
            </w:r>
            <w:r w:rsidRPr="00F32217">
              <w:rPr>
                <w:color w:val="000000"/>
                <w:lang w:val="en-US"/>
              </w:rPr>
              <w:t>.</w:t>
            </w:r>
            <w:r w:rsidR="00D34FC5" w:rsidRPr="00F32217">
              <w:rPr>
                <w:color w:val="000000"/>
              </w:rPr>
              <w:t>6</w:t>
            </w:r>
          </w:p>
        </w:tc>
      </w:tr>
      <w:tr w:rsidR="0095670D" w:rsidRPr="00957456" w:rsidTr="00E45894">
        <w:trPr>
          <w:trHeight w:val="415"/>
          <w:jc w:val="center"/>
        </w:trPr>
        <w:tc>
          <w:tcPr>
            <w:tcW w:w="5246" w:type="dxa"/>
            <w:vAlign w:val="center"/>
          </w:tcPr>
          <w:p w:rsidR="0095670D" w:rsidRPr="00957456" w:rsidRDefault="0095670D" w:rsidP="0074058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>
              <w:rPr>
                <w:color w:val="000000"/>
              </w:rPr>
              <w:t>Р</w:t>
            </w:r>
            <w:r w:rsidRPr="00395615">
              <w:rPr>
                <w:color w:val="000000"/>
              </w:rPr>
              <w:t>асход</w:t>
            </w:r>
            <w:r>
              <w:rPr>
                <w:color w:val="000000"/>
              </w:rPr>
              <w:t>ы</w:t>
            </w:r>
            <w:r w:rsidRPr="00395615">
              <w:rPr>
                <w:color w:val="000000"/>
              </w:rPr>
              <w:t xml:space="preserve">  на повышение заработной платы р</w:t>
            </w:r>
            <w:r w:rsidRPr="00395615">
              <w:rPr>
                <w:color w:val="000000"/>
              </w:rPr>
              <w:t>а</w:t>
            </w:r>
            <w:r w:rsidRPr="00395615">
              <w:rPr>
                <w:color w:val="000000"/>
              </w:rPr>
              <w:t>ботникам муниципальных учреждений культ</w:t>
            </w:r>
            <w:r w:rsidRPr="00395615">
              <w:rPr>
                <w:color w:val="000000"/>
              </w:rPr>
              <w:t>у</w:t>
            </w:r>
            <w:r w:rsidRPr="00395615">
              <w:rPr>
                <w:color w:val="000000"/>
              </w:rPr>
              <w:t>ры в рамках подпрограммы «Развитие культ</w:t>
            </w:r>
            <w:r w:rsidRPr="00395615">
              <w:rPr>
                <w:color w:val="000000"/>
              </w:rPr>
              <w:t>у</w:t>
            </w:r>
            <w:r w:rsidRPr="00395615">
              <w:rPr>
                <w:color w:val="000000"/>
              </w:rPr>
              <w:t>ры» муниципальной программы Комиссаро</w:t>
            </w:r>
            <w:r w:rsidRPr="00395615">
              <w:rPr>
                <w:color w:val="000000"/>
              </w:rPr>
              <w:t>в</w:t>
            </w:r>
            <w:r w:rsidRPr="00395615">
              <w:rPr>
                <w:color w:val="000000"/>
              </w:rPr>
              <w:t>ского сельского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1544" w:type="dxa"/>
            <w:vAlign w:val="center"/>
          </w:tcPr>
          <w:p w:rsidR="0095670D" w:rsidRPr="00E45894" w:rsidRDefault="00FE3471" w:rsidP="00FE347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05 1 00 </w:t>
            </w:r>
            <w:r w:rsidR="0095670D">
              <w:rPr>
                <w:sz w:val="22"/>
                <w:szCs w:val="22"/>
                <w:lang w:val="en-US"/>
              </w:rPr>
              <w:t>S</w:t>
            </w:r>
            <w:r>
              <w:rPr>
                <w:sz w:val="22"/>
                <w:szCs w:val="22"/>
              </w:rPr>
              <w:t>3850</w:t>
            </w:r>
          </w:p>
        </w:tc>
        <w:tc>
          <w:tcPr>
            <w:tcW w:w="727" w:type="dxa"/>
            <w:vAlign w:val="center"/>
          </w:tcPr>
          <w:p w:rsidR="0095670D" w:rsidRPr="00957456" w:rsidRDefault="0095670D" w:rsidP="000D138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610</w:t>
            </w:r>
          </w:p>
        </w:tc>
        <w:tc>
          <w:tcPr>
            <w:tcW w:w="752" w:type="dxa"/>
            <w:vAlign w:val="center"/>
          </w:tcPr>
          <w:p w:rsidR="0095670D" w:rsidRPr="00957456" w:rsidRDefault="0095670D" w:rsidP="000D138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08</w:t>
            </w:r>
          </w:p>
        </w:tc>
        <w:tc>
          <w:tcPr>
            <w:tcW w:w="707" w:type="dxa"/>
            <w:vAlign w:val="center"/>
          </w:tcPr>
          <w:p w:rsidR="0095670D" w:rsidRPr="00957456" w:rsidRDefault="0095670D" w:rsidP="000D138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1287" w:type="dxa"/>
            <w:vAlign w:val="center"/>
          </w:tcPr>
          <w:p w:rsidR="0095670D" w:rsidRPr="00F32217" w:rsidRDefault="0095670D" w:rsidP="00D34FC5">
            <w:pPr>
              <w:jc w:val="center"/>
              <w:rPr>
                <w:color w:val="000000"/>
                <w:lang w:val="en-US"/>
              </w:rPr>
            </w:pPr>
            <w:r w:rsidRPr="00F32217">
              <w:rPr>
                <w:color w:val="000000"/>
                <w:lang w:val="en-US"/>
              </w:rPr>
              <w:t>378.5</w:t>
            </w:r>
          </w:p>
        </w:tc>
      </w:tr>
      <w:tr w:rsidR="003C0ACD" w:rsidRPr="00957456" w:rsidTr="00E45894">
        <w:trPr>
          <w:trHeight w:val="395"/>
          <w:jc w:val="center"/>
        </w:trPr>
        <w:tc>
          <w:tcPr>
            <w:tcW w:w="5246" w:type="dxa"/>
            <w:vAlign w:val="center"/>
          </w:tcPr>
          <w:p w:rsidR="003C0ACD" w:rsidRPr="003E44E2" w:rsidRDefault="003C0ACD" w:rsidP="003553F2">
            <w:pPr>
              <w:rPr>
                <w:b/>
              </w:rPr>
            </w:pPr>
            <w:r w:rsidRPr="003E44E2">
              <w:rPr>
                <w:b/>
                <w:color w:val="000000"/>
              </w:rPr>
              <w:t>Подпрограмма «Развитие физической кул</w:t>
            </w:r>
            <w:r w:rsidRPr="003E44E2">
              <w:rPr>
                <w:b/>
                <w:color w:val="000000"/>
              </w:rPr>
              <w:t>ь</w:t>
            </w:r>
            <w:r w:rsidRPr="003E44E2">
              <w:rPr>
                <w:b/>
                <w:color w:val="000000"/>
              </w:rPr>
              <w:t xml:space="preserve">туры и спорта» 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E45894">
              <w:rPr>
                <w:b/>
                <w:bCs/>
                <w:sz w:val="22"/>
                <w:szCs w:val="22"/>
              </w:rPr>
              <w:t>05 2 00 00000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F32217">
              <w:rPr>
                <w:b/>
                <w:bCs/>
              </w:rPr>
              <w:t>9.0</w:t>
            </w:r>
          </w:p>
          <w:p w:rsidR="003C0ACD" w:rsidRPr="00F32217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</w:tr>
      <w:tr w:rsidR="003C0ACD" w:rsidRPr="00957456" w:rsidTr="00E45894">
        <w:trPr>
          <w:trHeight w:val="395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957456">
              <w:t>Расходы на организацию спортивно массовых мероприятий в рамках подпрограммы «Развитие физической культуры и спорта» муниципальной программы Комиссаровского сельского посел</w:t>
            </w:r>
            <w:r w:rsidRPr="00957456">
              <w:t>е</w:t>
            </w:r>
            <w:r w:rsidRPr="00957456">
              <w:t xml:space="preserve">ния «Развитие культуры, физической культуры и спорта» (Иные закупки товаров, работ и услуг </w:t>
            </w:r>
            <w:r w:rsidRPr="00957456">
              <w:lastRenderedPageBreak/>
              <w:t>для обеспечения государственных (муниц</w:t>
            </w:r>
            <w:r w:rsidRPr="00957456">
              <w:t>и</w:t>
            </w:r>
            <w:r w:rsidRPr="00957456">
              <w:t>пальных) нужд)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lastRenderedPageBreak/>
              <w:t>05 2 00 20370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240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11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02</w:t>
            </w:r>
          </w:p>
        </w:tc>
        <w:tc>
          <w:tcPr>
            <w:tcW w:w="1287" w:type="dxa"/>
            <w:vAlign w:val="center"/>
          </w:tcPr>
          <w:p w:rsidR="003C0ACD" w:rsidRPr="00F32217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F32217">
              <w:t>9.0</w:t>
            </w:r>
          </w:p>
        </w:tc>
      </w:tr>
      <w:tr w:rsidR="003C0ACD" w:rsidRPr="00957456" w:rsidTr="00E45894">
        <w:trPr>
          <w:trHeight w:val="395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957456">
              <w:rPr>
                <w:b/>
                <w:color w:val="000000"/>
              </w:rPr>
              <w:lastRenderedPageBreak/>
              <w:t>Муниципальная программа Комиссаровск</w:t>
            </w:r>
            <w:r w:rsidRPr="00957456">
              <w:rPr>
                <w:b/>
                <w:color w:val="000000"/>
              </w:rPr>
              <w:t>о</w:t>
            </w:r>
            <w:r w:rsidRPr="00957456">
              <w:rPr>
                <w:b/>
                <w:color w:val="000000"/>
              </w:rPr>
              <w:t>го сельского поселения «Муниципальная п</w:t>
            </w:r>
            <w:r w:rsidRPr="00957456">
              <w:rPr>
                <w:b/>
                <w:color w:val="000000"/>
              </w:rPr>
              <w:t>о</w:t>
            </w:r>
            <w:r w:rsidRPr="00957456">
              <w:rPr>
                <w:b/>
                <w:color w:val="000000"/>
              </w:rPr>
              <w:t>литика»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45894">
              <w:rPr>
                <w:b/>
                <w:bCs/>
                <w:color w:val="000000"/>
                <w:sz w:val="22"/>
                <w:szCs w:val="22"/>
              </w:rPr>
              <w:t>06 0 00 00000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lang w:val="en-US"/>
              </w:rPr>
            </w:pPr>
            <w:r w:rsidRPr="00F32217">
              <w:rPr>
                <w:b/>
                <w:bCs/>
                <w:color w:val="000000"/>
              </w:rPr>
              <w:t>140.</w:t>
            </w:r>
            <w:r w:rsidRPr="00F32217">
              <w:rPr>
                <w:b/>
                <w:bCs/>
                <w:color w:val="000000"/>
                <w:lang w:val="en-US"/>
              </w:rPr>
              <w:t>0</w:t>
            </w:r>
          </w:p>
        </w:tc>
      </w:tr>
      <w:tr w:rsidR="003C0ACD" w:rsidRPr="00957456" w:rsidTr="00E45894">
        <w:trPr>
          <w:trHeight w:val="395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957456">
              <w:rPr>
                <w:b/>
                <w:color w:val="000000"/>
              </w:rPr>
              <w:t>Подпрограмма «Развитие муниципального управления и муниципальной службы К</w:t>
            </w:r>
            <w:r w:rsidRPr="00957456">
              <w:rPr>
                <w:b/>
                <w:color w:val="000000"/>
              </w:rPr>
              <w:t>о</w:t>
            </w:r>
            <w:r w:rsidRPr="00957456">
              <w:rPr>
                <w:b/>
                <w:color w:val="000000"/>
              </w:rPr>
              <w:t>миссаровского сельского поселения»  мун</w:t>
            </w:r>
            <w:r w:rsidRPr="00957456">
              <w:rPr>
                <w:b/>
                <w:color w:val="000000"/>
              </w:rPr>
              <w:t>и</w:t>
            </w:r>
            <w:r w:rsidRPr="00957456">
              <w:rPr>
                <w:b/>
                <w:color w:val="000000"/>
              </w:rPr>
              <w:t>ципальной программы Комиссаровского сельского поселения «Муниципальная пол</w:t>
            </w:r>
            <w:r w:rsidRPr="00957456">
              <w:rPr>
                <w:b/>
                <w:color w:val="000000"/>
              </w:rPr>
              <w:t>и</w:t>
            </w:r>
            <w:r w:rsidRPr="00957456">
              <w:rPr>
                <w:b/>
                <w:color w:val="000000"/>
              </w:rPr>
              <w:t xml:space="preserve">тика» 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45894">
              <w:rPr>
                <w:b/>
                <w:bCs/>
                <w:color w:val="000000"/>
                <w:sz w:val="22"/>
                <w:szCs w:val="22"/>
              </w:rPr>
              <w:t>06 1 00 00000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3C0ACD" w:rsidP="00116A2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F32217">
              <w:rPr>
                <w:b/>
                <w:bCs/>
                <w:color w:val="000000"/>
              </w:rPr>
              <w:t>120.</w:t>
            </w:r>
            <w:r w:rsidR="00116A20">
              <w:rPr>
                <w:b/>
                <w:bCs/>
                <w:color w:val="000000"/>
              </w:rPr>
              <w:t>4</w:t>
            </w:r>
          </w:p>
        </w:tc>
      </w:tr>
      <w:tr w:rsidR="003C0ACD" w:rsidRPr="00957456" w:rsidTr="00E45894">
        <w:trPr>
          <w:trHeight w:val="395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957456">
              <w:rPr>
                <w:color w:val="000000"/>
              </w:rPr>
              <w:t xml:space="preserve">Расходы на </w:t>
            </w:r>
            <w:r w:rsidRPr="00957456">
              <w:t>социальную поддержку лиц из числа муниципальных служащих Комиссаровского сельского поселения, имеющих право на пол</w:t>
            </w:r>
            <w:r w:rsidRPr="00957456">
              <w:t>у</w:t>
            </w:r>
            <w:r w:rsidRPr="00957456">
              <w:t>чение государственной пенсии за выслугу лет</w:t>
            </w:r>
            <w:r w:rsidRPr="00957456">
              <w:rPr>
                <w:color w:val="000000"/>
              </w:rPr>
              <w:t xml:space="preserve"> муниципальным служащим в рамках подпр</w:t>
            </w:r>
            <w:r w:rsidRPr="00957456">
              <w:rPr>
                <w:color w:val="000000"/>
              </w:rPr>
              <w:t>о</w:t>
            </w:r>
            <w:r w:rsidRPr="00957456">
              <w:rPr>
                <w:color w:val="000000"/>
              </w:rPr>
              <w:t>граммы «Развитие муниципального управления и муниципальной службы Комиссаровского сельского поселения» муниципальной програ</w:t>
            </w:r>
            <w:r w:rsidRPr="00957456">
              <w:rPr>
                <w:color w:val="000000"/>
              </w:rPr>
              <w:t>м</w:t>
            </w:r>
            <w:r w:rsidRPr="00957456">
              <w:rPr>
                <w:color w:val="000000"/>
              </w:rPr>
              <w:t>мы Комиссаровского сельского поселения «М</w:t>
            </w:r>
            <w:r w:rsidRPr="00957456">
              <w:rPr>
                <w:color w:val="000000"/>
              </w:rPr>
              <w:t>у</w:t>
            </w:r>
            <w:r w:rsidRPr="00957456">
              <w:rPr>
                <w:color w:val="000000"/>
              </w:rPr>
              <w:t>ниципальная политика» (Публичные нормати</w:t>
            </w:r>
            <w:r w:rsidRPr="00957456">
              <w:rPr>
                <w:color w:val="000000"/>
              </w:rPr>
              <w:t>в</w:t>
            </w:r>
            <w:r w:rsidRPr="00957456">
              <w:rPr>
                <w:color w:val="000000"/>
              </w:rPr>
              <w:t>ные социальные выплаты гражданам)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  <w:sz w:val="22"/>
                <w:szCs w:val="22"/>
              </w:rPr>
            </w:pPr>
            <w:r w:rsidRPr="00E45894">
              <w:rPr>
                <w:color w:val="000000"/>
                <w:sz w:val="22"/>
                <w:szCs w:val="22"/>
              </w:rPr>
              <w:t>06 1 00 10020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310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10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01</w:t>
            </w:r>
          </w:p>
        </w:tc>
        <w:tc>
          <w:tcPr>
            <w:tcW w:w="1287" w:type="dxa"/>
            <w:vAlign w:val="center"/>
          </w:tcPr>
          <w:p w:rsidR="003C0ACD" w:rsidRPr="00F32217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F32217">
              <w:rPr>
                <w:color w:val="000000"/>
              </w:rPr>
              <w:t>114.0</w:t>
            </w:r>
          </w:p>
        </w:tc>
      </w:tr>
      <w:tr w:rsidR="003C0ACD" w:rsidRPr="00957456" w:rsidTr="00E45894">
        <w:trPr>
          <w:trHeight w:val="395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957456">
              <w:rPr>
                <w:color w:val="000000"/>
              </w:rPr>
              <w:t>Мероприятия по повышению профессиональной компетенции кадров муниципального управл</w:t>
            </w:r>
            <w:r w:rsidRPr="00957456">
              <w:rPr>
                <w:color w:val="000000"/>
              </w:rPr>
              <w:t>е</w:t>
            </w:r>
            <w:r w:rsidRPr="00957456">
              <w:rPr>
                <w:color w:val="000000"/>
              </w:rPr>
              <w:t>ния в рамках подпрограммы "Развитие муниц</w:t>
            </w:r>
            <w:r w:rsidRPr="00957456">
              <w:rPr>
                <w:color w:val="000000"/>
              </w:rPr>
              <w:t>и</w:t>
            </w:r>
            <w:r w:rsidRPr="00957456">
              <w:rPr>
                <w:color w:val="000000"/>
              </w:rPr>
              <w:t>пального управления и муниципальной службы Комиссаровского сельского поселения" мун</w:t>
            </w:r>
            <w:r w:rsidRPr="00957456">
              <w:rPr>
                <w:color w:val="000000"/>
              </w:rPr>
              <w:t>и</w:t>
            </w:r>
            <w:r w:rsidRPr="00957456">
              <w:rPr>
                <w:color w:val="000000"/>
              </w:rPr>
              <w:t>ципальной программы Комиссаровского сел</w:t>
            </w:r>
            <w:r w:rsidRPr="00957456">
              <w:rPr>
                <w:color w:val="000000"/>
              </w:rPr>
              <w:t>ь</w:t>
            </w:r>
            <w:r w:rsidRPr="00957456">
              <w:rPr>
                <w:color w:val="000000"/>
              </w:rPr>
              <w:t>ского поселения "Муниципальная политика"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  <w:sz w:val="22"/>
                <w:szCs w:val="22"/>
              </w:rPr>
            </w:pPr>
            <w:r w:rsidRPr="00E45894">
              <w:rPr>
                <w:bCs/>
                <w:color w:val="000000"/>
                <w:sz w:val="22"/>
                <w:szCs w:val="22"/>
              </w:rPr>
              <w:t>06 1 00 20010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957456">
              <w:rPr>
                <w:bCs/>
                <w:color w:val="000000"/>
              </w:rPr>
              <w:t>240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28610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957456">
              <w:rPr>
                <w:bCs/>
                <w:color w:val="000000"/>
              </w:rPr>
              <w:t>0</w:t>
            </w:r>
            <w:r w:rsidR="0028610F">
              <w:rPr>
                <w:bCs/>
                <w:color w:val="000000"/>
              </w:rPr>
              <w:t>7</w:t>
            </w:r>
          </w:p>
        </w:tc>
        <w:tc>
          <w:tcPr>
            <w:tcW w:w="707" w:type="dxa"/>
            <w:vAlign w:val="center"/>
          </w:tcPr>
          <w:p w:rsidR="003C0ACD" w:rsidRPr="00957456" w:rsidRDefault="0028610F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</w:t>
            </w:r>
          </w:p>
        </w:tc>
        <w:tc>
          <w:tcPr>
            <w:tcW w:w="1287" w:type="dxa"/>
            <w:vAlign w:val="center"/>
          </w:tcPr>
          <w:p w:rsidR="003C0ACD" w:rsidRPr="00F32217" w:rsidRDefault="00DA5714" w:rsidP="00DA571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</w:t>
            </w:r>
            <w:r w:rsidR="003C0ACD" w:rsidRPr="00F32217">
              <w:rPr>
                <w:bCs/>
                <w:color w:val="000000"/>
              </w:rPr>
              <w:t>.</w:t>
            </w:r>
            <w:r>
              <w:rPr>
                <w:bCs/>
                <w:color w:val="000000"/>
              </w:rPr>
              <w:t>4</w:t>
            </w:r>
          </w:p>
        </w:tc>
      </w:tr>
      <w:tr w:rsidR="003C0ACD" w:rsidRPr="00957456" w:rsidTr="00E45894">
        <w:trPr>
          <w:trHeight w:val="395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957456">
              <w:rPr>
                <w:b/>
                <w:color w:val="000000"/>
              </w:rPr>
              <w:t>Подпрограмма «</w:t>
            </w:r>
            <w:r w:rsidRPr="00957456">
              <w:rPr>
                <w:b/>
              </w:rPr>
              <w:t>Обеспечение реализации</w:t>
            </w:r>
            <w:r w:rsidRPr="00957456">
              <w:t xml:space="preserve"> </w:t>
            </w:r>
            <w:r w:rsidRPr="00957456">
              <w:rPr>
                <w:b/>
                <w:color w:val="000000"/>
              </w:rPr>
              <w:t>м</w:t>
            </w:r>
            <w:r w:rsidRPr="00957456">
              <w:rPr>
                <w:b/>
                <w:color w:val="000000"/>
              </w:rPr>
              <w:t>у</w:t>
            </w:r>
            <w:r w:rsidRPr="00957456">
              <w:rPr>
                <w:b/>
                <w:color w:val="000000"/>
              </w:rPr>
              <w:t>ниципальной программы Комиссаровского сельского поселения «Муниципальная пол</w:t>
            </w:r>
            <w:r w:rsidRPr="00957456">
              <w:rPr>
                <w:b/>
                <w:color w:val="000000"/>
              </w:rPr>
              <w:t>и</w:t>
            </w:r>
            <w:r w:rsidRPr="00957456">
              <w:rPr>
                <w:b/>
                <w:color w:val="000000"/>
              </w:rPr>
              <w:t xml:space="preserve">тика» 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45894">
              <w:rPr>
                <w:b/>
                <w:bCs/>
                <w:color w:val="000000"/>
                <w:sz w:val="22"/>
                <w:szCs w:val="22"/>
              </w:rPr>
              <w:t>06 2 00 00000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C90402" w:rsidP="00C9040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F32217">
              <w:rPr>
                <w:b/>
                <w:bCs/>
                <w:color w:val="000000"/>
              </w:rPr>
              <w:t>19.6</w:t>
            </w:r>
          </w:p>
        </w:tc>
      </w:tr>
      <w:tr w:rsidR="003C0ACD" w:rsidRPr="00957456" w:rsidTr="00E45894">
        <w:trPr>
          <w:trHeight w:val="395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957456">
              <w:t>Расходы на официальную публикацию норм</w:t>
            </w:r>
            <w:r w:rsidRPr="00957456">
              <w:t>а</w:t>
            </w:r>
            <w:r w:rsidRPr="00957456">
              <w:t>тивно-правовых актов, проектов правовых актов и иных информационных материалов в рамках подпрограммы «Обеспечение реализации мун</w:t>
            </w:r>
            <w:r w:rsidRPr="00957456">
              <w:t>и</w:t>
            </w:r>
            <w:r w:rsidRPr="00957456">
              <w:t>ципальной программы Комиссаровского сел</w:t>
            </w:r>
            <w:r w:rsidRPr="00957456">
              <w:t>ь</w:t>
            </w:r>
            <w:r w:rsidRPr="00957456">
              <w:t>ского поселения «Муниципальная политика» муниципальной программы Комиссаровского сельского поселения «Муниципальная полит</w:t>
            </w:r>
            <w:r w:rsidRPr="00957456">
              <w:t>и</w:t>
            </w:r>
            <w:r w:rsidRPr="00957456">
              <w:t>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E45894">
              <w:rPr>
                <w:bCs/>
                <w:sz w:val="22"/>
                <w:szCs w:val="22"/>
              </w:rPr>
              <w:t>06 2 00 20290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3C0ACD" w:rsidRPr="00F32217" w:rsidRDefault="00C90402" w:rsidP="00C9040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 w:rsidRPr="00F32217">
              <w:rPr>
                <w:bCs/>
              </w:rPr>
              <w:t>19</w:t>
            </w:r>
            <w:r w:rsidR="003C0ACD" w:rsidRPr="00F32217">
              <w:rPr>
                <w:bCs/>
              </w:rPr>
              <w:t>.</w:t>
            </w:r>
            <w:r w:rsidRPr="00F32217">
              <w:rPr>
                <w:bCs/>
              </w:rPr>
              <w:t>6</w:t>
            </w:r>
          </w:p>
        </w:tc>
      </w:tr>
      <w:tr w:rsidR="003C0ACD" w:rsidRPr="00957456" w:rsidTr="00E45894">
        <w:trPr>
          <w:trHeight w:val="341"/>
          <w:jc w:val="center"/>
        </w:trPr>
        <w:tc>
          <w:tcPr>
            <w:tcW w:w="5246" w:type="dxa"/>
          </w:tcPr>
          <w:p w:rsidR="003C0ACD" w:rsidRPr="00957456" w:rsidRDefault="003C0ACD" w:rsidP="003553F2">
            <w:pPr>
              <w:jc w:val="both"/>
              <w:rPr>
                <w:b/>
              </w:rPr>
            </w:pPr>
            <w:r w:rsidRPr="00957456">
              <w:rPr>
                <w:b/>
              </w:rPr>
              <w:t>Непрограммные расходы органа местного самоуправления Комиссаровского сельского поселения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jc w:val="center"/>
              <w:rPr>
                <w:b/>
                <w:sz w:val="22"/>
                <w:szCs w:val="22"/>
              </w:rPr>
            </w:pPr>
            <w:r w:rsidRPr="00E45894">
              <w:rPr>
                <w:b/>
                <w:sz w:val="22"/>
                <w:szCs w:val="22"/>
              </w:rPr>
              <w:t>99 0 00 00000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002D77" w:rsidP="00DA571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lang w:val="en-US"/>
              </w:rPr>
            </w:pPr>
            <w:r w:rsidRPr="006B2D7B">
              <w:rPr>
                <w:b/>
              </w:rPr>
              <w:t>423</w:t>
            </w:r>
            <w:r w:rsidR="003C0ACD" w:rsidRPr="006B2D7B">
              <w:rPr>
                <w:b/>
              </w:rPr>
              <w:t>.</w:t>
            </w:r>
            <w:r w:rsidR="00DA5714" w:rsidRPr="006B2D7B">
              <w:rPr>
                <w:b/>
              </w:rPr>
              <w:t>3</w:t>
            </w:r>
          </w:p>
        </w:tc>
      </w:tr>
      <w:tr w:rsidR="003C0ACD" w:rsidRPr="00957456" w:rsidTr="00E45894">
        <w:trPr>
          <w:trHeight w:val="341"/>
          <w:jc w:val="center"/>
        </w:trPr>
        <w:tc>
          <w:tcPr>
            <w:tcW w:w="5246" w:type="dxa"/>
          </w:tcPr>
          <w:p w:rsidR="003C0ACD" w:rsidRPr="00957456" w:rsidRDefault="003C0ACD" w:rsidP="003553F2">
            <w:pPr>
              <w:jc w:val="both"/>
              <w:rPr>
                <w:b/>
              </w:rPr>
            </w:pPr>
            <w:r w:rsidRPr="00957456">
              <w:rPr>
                <w:b/>
              </w:rPr>
              <w:t>Финансовое обеспечение непредвиденных расходов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jc w:val="center"/>
              <w:rPr>
                <w:b/>
                <w:sz w:val="22"/>
                <w:szCs w:val="22"/>
              </w:rPr>
            </w:pPr>
            <w:r w:rsidRPr="00E45894">
              <w:rPr>
                <w:b/>
                <w:sz w:val="22"/>
                <w:szCs w:val="22"/>
              </w:rPr>
              <w:t>99 1 00 00000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3C0ACD" w:rsidP="003553F2">
            <w:pPr>
              <w:jc w:val="center"/>
              <w:rPr>
                <w:b/>
              </w:rPr>
            </w:pPr>
            <w:r w:rsidRPr="00F32217">
              <w:rPr>
                <w:b/>
              </w:rPr>
              <w:t>20.0</w:t>
            </w:r>
          </w:p>
        </w:tc>
      </w:tr>
      <w:tr w:rsidR="003C0ACD" w:rsidRPr="00957456" w:rsidTr="00E45894">
        <w:trPr>
          <w:trHeight w:val="341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957456">
              <w:t>Резервный фонд Администрации Комиссаро</w:t>
            </w:r>
            <w:r w:rsidRPr="00957456">
              <w:t>в</w:t>
            </w:r>
            <w:r w:rsidRPr="00957456">
              <w:t>ского сельского поселения, на финансовое обе</w:t>
            </w:r>
            <w:r w:rsidRPr="00957456">
              <w:t>с</w:t>
            </w:r>
            <w:r w:rsidRPr="00957456">
              <w:t>печение непредвиденных расходов в рамках н</w:t>
            </w:r>
            <w:r w:rsidRPr="00957456">
              <w:t>е</w:t>
            </w:r>
            <w:r w:rsidRPr="00957456">
              <w:t>программных расходов органа местного сам</w:t>
            </w:r>
            <w:r w:rsidRPr="00957456">
              <w:t>о</w:t>
            </w:r>
            <w:r w:rsidRPr="00957456">
              <w:t>управления Комиссаровского сельского посел</w:t>
            </w:r>
            <w:r w:rsidRPr="00957456">
              <w:t>е</w:t>
            </w:r>
            <w:r w:rsidRPr="00957456">
              <w:t>ния (Резервные средства)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t>99 1 00 90300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870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11</w:t>
            </w:r>
          </w:p>
        </w:tc>
        <w:tc>
          <w:tcPr>
            <w:tcW w:w="1287" w:type="dxa"/>
            <w:vAlign w:val="center"/>
          </w:tcPr>
          <w:p w:rsidR="003C0ACD" w:rsidRPr="00F32217" w:rsidRDefault="0028610F" w:rsidP="00A83EC7">
            <w:pPr>
              <w:jc w:val="center"/>
            </w:pPr>
            <w:r w:rsidRPr="00F32217">
              <w:t>1</w:t>
            </w:r>
            <w:r w:rsidR="003C0ACD" w:rsidRPr="00F32217">
              <w:t>0.0</w:t>
            </w:r>
          </w:p>
        </w:tc>
      </w:tr>
      <w:tr w:rsidR="0028610F" w:rsidRPr="00957456" w:rsidTr="00E45894">
        <w:trPr>
          <w:trHeight w:val="341"/>
          <w:jc w:val="center"/>
        </w:trPr>
        <w:tc>
          <w:tcPr>
            <w:tcW w:w="5246" w:type="dxa"/>
            <w:vAlign w:val="center"/>
          </w:tcPr>
          <w:p w:rsidR="0028610F" w:rsidRPr="00957456" w:rsidRDefault="0028610F" w:rsidP="0028610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957456">
              <w:t>Резервный фонд Администрации Комиссаро</w:t>
            </w:r>
            <w:r w:rsidRPr="00957456">
              <w:t>в</w:t>
            </w:r>
            <w:r w:rsidRPr="00957456">
              <w:t>ского сельского поселения, на финансовое обе</w:t>
            </w:r>
            <w:r w:rsidRPr="00957456">
              <w:t>с</w:t>
            </w:r>
            <w:r w:rsidRPr="00957456">
              <w:t>печение непредвиденных расходов в рамках н</w:t>
            </w:r>
            <w:r w:rsidRPr="00957456">
              <w:t>е</w:t>
            </w:r>
            <w:r w:rsidRPr="00957456">
              <w:lastRenderedPageBreak/>
              <w:t>программных расходов органа местного сам</w:t>
            </w:r>
            <w:r w:rsidRPr="00957456">
              <w:t>о</w:t>
            </w:r>
            <w:r w:rsidRPr="00957456">
              <w:t>управления Комиссаровского сельского посел</w:t>
            </w:r>
            <w:r w:rsidRPr="00957456">
              <w:t>е</w:t>
            </w:r>
            <w:r w:rsidRPr="00957456">
              <w:t>ния (Резервные средства)</w:t>
            </w:r>
          </w:p>
        </w:tc>
        <w:tc>
          <w:tcPr>
            <w:tcW w:w="1544" w:type="dxa"/>
            <w:vAlign w:val="center"/>
          </w:tcPr>
          <w:p w:rsidR="0028610F" w:rsidRPr="00E45894" w:rsidRDefault="0028610F" w:rsidP="0028610F">
            <w:pPr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lastRenderedPageBreak/>
              <w:t>99 1 00 90300</w:t>
            </w:r>
          </w:p>
        </w:tc>
        <w:tc>
          <w:tcPr>
            <w:tcW w:w="727" w:type="dxa"/>
            <w:vAlign w:val="center"/>
          </w:tcPr>
          <w:p w:rsidR="0028610F" w:rsidRPr="00957456" w:rsidRDefault="0028610F" w:rsidP="0028610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320</w:t>
            </w:r>
          </w:p>
        </w:tc>
        <w:tc>
          <w:tcPr>
            <w:tcW w:w="752" w:type="dxa"/>
            <w:vAlign w:val="center"/>
          </w:tcPr>
          <w:p w:rsidR="0028610F" w:rsidRPr="00957456" w:rsidRDefault="0028610F" w:rsidP="0028610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10</w:t>
            </w:r>
          </w:p>
        </w:tc>
        <w:tc>
          <w:tcPr>
            <w:tcW w:w="707" w:type="dxa"/>
            <w:vAlign w:val="center"/>
          </w:tcPr>
          <w:p w:rsidR="0028610F" w:rsidRPr="00957456" w:rsidRDefault="0028610F" w:rsidP="0028610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287" w:type="dxa"/>
            <w:vAlign w:val="center"/>
          </w:tcPr>
          <w:p w:rsidR="0028610F" w:rsidRPr="00F32217" w:rsidRDefault="0028610F" w:rsidP="0028610F">
            <w:pPr>
              <w:jc w:val="center"/>
            </w:pPr>
            <w:r w:rsidRPr="00F32217">
              <w:t>10.0</w:t>
            </w:r>
          </w:p>
        </w:tc>
      </w:tr>
      <w:tr w:rsidR="003C0ACD" w:rsidRPr="00957456" w:rsidTr="00E45894">
        <w:trPr>
          <w:trHeight w:val="341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</w:rPr>
            </w:pPr>
            <w:r w:rsidRPr="00957456">
              <w:rPr>
                <w:b/>
              </w:rPr>
              <w:lastRenderedPageBreak/>
              <w:t>Обслуживание муниципального долга К</w:t>
            </w:r>
            <w:r w:rsidRPr="00957456">
              <w:rPr>
                <w:b/>
              </w:rPr>
              <w:t>о</w:t>
            </w:r>
            <w:r w:rsidRPr="00957456">
              <w:rPr>
                <w:b/>
              </w:rPr>
              <w:t>миссаровского сельского поселения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jc w:val="center"/>
              <w:rPr>
                <w:b/>
                <w:sz w:val="22"/>
                <w:szCs w:val="22"/>
              </w:rPr>
            </w:pPr>
            <w:r w:rsidRPr="00E45894">
              <w:rPr>
                <w:b/>
                <w:sz w:val="22"/>
                <w:szCs w:val="22"/>
              </w:rPr>
              <w:t>99 2 00 00000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3C0ACD" w:rsidRPr="00F32217" w:rsidRDefault="003C0ACD" w:rsidP="00A83EC7">
            <w:pPr>
              <w:jc w:val="center"/>
              <w:rPr>
                <w:b/>
              </w:rPr>
            </w:pPr>
            <w:r w:rsidRPr="00F32217">
              <w:rPr>
                <w:b/>
              </w:rPr>
              <w:t>0.9</w:t>
            </w:r>
          </w:p>
        </w:tc>
      </w:tr>
      <w:tr w:rsidR="003C0ACD" w:rsidRPr="00957456" w:rsidTr="00E45894">
        <w:trPr>
          <w:trHeight w:val="341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957456">
              <w:t>Процентные платежи по  обслуживанию мун</w:t>
            </w:r>
            <w:r w:rsidRPr="00957456">
              <w:t>и</w:t>
            </w:r>
            <w:r w:rsidRPr="00957456">
              <w:t>ципального долга Комиссаровского сельского поселения в рамках непрограммных расходов органа местного самоуправления Комиссаро</w:t>
            </w:r>
            <w:r w:rsidRPr="00957456">
              <w:t>в</w:t>
            </w:r>
            <w:r w:rsidRPr="00957456">
              <w:t>ского сельского поселения (Обслуживание м</w:t>
            </w:r>
            <w:r w:rsidRPr="00957456">
              <w:t>у</w:t>
            </w:r>
            <w:r w:rsidRPr="00957456">
              <w:t>ниципального долга)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t>99 2 00 90090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730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13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1287" w:type="dxa"/>
            <w:vAlign w:val="center"/>
          </w:tcPr>
          <w:p w:rsidR="003C0ACD" w:rsidRPr="00F32217" w:rsidRDefault="003C0ACD" w:rsidP="003553F2">
            <w:pPr>
              <w:jc w:val="center"/>
            </w:pPr>
            <w:r w:rsidRPr="00F32217">
              <w:t>0.9</w:t>
            </w:r>
          </w:p>
        </w:tc>
      </w:tr>
      <w:tr w:rsidR="003C0ACD" w:rsidRPr="00957456" w:rsidTr="00E45894">
        <w:trPr>
          <w:trHeight w:val="341"/>
          <w:jc w:val="center"/>
        </w:trPr>
        <w:tc>
          <w:tcPr>
            <w:tcW w:w="5246" w:type="dxa"/>
          </w:tcPr>
          <w:p w:rsidR="003C0ACD" w:rsidRPr="00957456" w:rsidRDefault="003C0ACD" w:rsidP="003553F2">
            <w:pPr>
              <w:jc w:val="both"/>
              <w:rPr>
                <w:b/>
              </w:rPr>
            </w:pPr>
            <w:r w:rsidRPr="00957456">
              <w:rPr>
                <w:b/>
              </w:rPr>
              <w:t>Иные непрограммные расходы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jc w:val="center"/>
              <w:rPr>
                <w:b/>
                <w:sz w:val="22"/>
                <w:szCs w:val="22"/>
              </w:rPr>
            </w:pPr>
            <w:r w:rsidRPr="00E45894">
              <w:rPr>
                <w:b/>
                <w:sz w:val="22"/>
                <w:szCs w:val="22"/>
              </w:rPr>
              <w:t>99 9 00 00000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002D77" w:rsidP="005027B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lang w:val="en-US"/>
              </w:rPr>
            </w:pPr>
            <w:r w:rsidRPr="006B2D7B">
              <w:rPr>
                <w:b/>
              </w:rPr>
              <w:t>402</w:t>
            </w:r>
            <w:r w:rsidR="003C0ACD" w:rsidRPr="006B2D7B">
              <w:rPr>
                <w:b/>
              </w:rPr>
              <w:t>.</w:t>
            </w:r>
            <w:r w:rsidR="005027B4" w:rsidRPr="006B2D7B">
              <w:rPr>
                <w:b/>
              </w:rPr>
              <w:t>4</w:t>
            </w:r>
          </w:p>
        </w:tc>
      </w:tr>
      <w:tr w:rsidR="003C0ACD" w:rsidRPr="00957456" w:rsidTr="00E45894">
        <w:trPr>
          <w:trHeight w:val="341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r w:rsidRPr="00957456">
              <w:t>Взносы в Ассоциацию "Совет муниципальных образований Ростовской области" по иным н</w:t>
            </w:r>
            <w:r w:rsidRPr="00957456">
              <w:t>е</w:t>
            </w:r>
            <w:r w:rsidRPr="00957456">
              <w:t>программным расходам в рамках непрограм</w:t>
            </w:r>
            <w:r w:rsidRPr="00957456">
              <w:t>м</w:t>
            </w:r>
            <w:r w:rsidRPr="00957456">
              <w:t>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t>99 9 00 20300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850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13</w:t>
            </w:r>
          </w:p>
        </w:tc>
        <w:tc>
          <w:tcPr>
            <w:tcW w:w="1287" w:type="dxa"/>
            <w:vAlign w:val="center"/>
          </w:tcPr>
          <w:p w:rsidR="003C0ACD" w:rsidRPr="00F32217" w:rsidRDefault="003C0ACD" w:rsidP="00BB6C7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F32217">
              <w:t>20.0</w:t>
            </w:r>
          </w:p>
        </w:tc>
      </w:tr>
      <w:tr w:rsidR="003C0ACD" w:rsidRPr="00957456" w:rsidTr="00E45894">
        <w:trPr>
          <w:trHeight w:val="341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C669FD">
            <w:pPr>
              <w:suppressAutoHyphens/>
            </w:pPr>
            <w:r w:rsidRPr="00957456">
              <w:t>Оценка муниципального имущества, признание прав и регулирование отношений по муниципальной собственности Комиссаровского сельского поселения по иным непрограммны</w:t>
            </w:r>
            <w:r>
              <w:t>м</w:t>
            </w:r>
            <w:r w:rsidRPr="00957456">
              <w:t xml:space="preserve"> расход</w:t>
            </w:r>
            <w:r>
              <w:t>ам</w:t>
            </w:r>
            <w:r w:rsidRPr="00957456">
              <w:rPr>
                <w:color w:val="000000"/>
              </w:rPr>
              <w:t xml:space="preserve"> в рамках непрограммных расходов</w:t>
            </w:r>
            <w:r w:rsidRPr="00957456">
              <w:t xml:space="preserve"> органа местного самоуправления Комиссаровского сельского поселения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t>99 9 00 20330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240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13</w:t>
            </w:r>
          </w:p>
        </w:tc>
        <w:tc>
          <w:tcPr>
            <w:tcW w:w="1287" w:type="dxa"/>
            <w:vAlign w:val="center"/>
          </w:tcPr>
          <w:p w:rsidR="003C0ACD" w:rsidRPr="00F32217" w:rsidRDefault="003C0ACD" w:rsidP="00BB6C7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F32217">
              <w:t>60.0</w:t>
            </w:r>
          </w:p>
        </w:tc>
      </w:tr>
      <w:tr w:rsidR="003C0ACD" w:rsidRPr="00957456" w:rsidTr="00E45894">
        <w:trPr>
          <w:trHeight w:val="341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r w:rsidRPr="00957456">
              <w:t>Мероприятия по формированию земельных участков и оформлению их в муниципальную собственность по иным непрограммным расх</w:t>
            </w:r>
            <w:r w:rsidRPr="00957456">
              <w:t>о</w:t>
            </w:r>
            <w:r w:rsidRPr="00957456">
              <w:t xml:space="preserve">дам </w:t>
            </w:r>
            <w:r w:rsidRPr="00957456">
              <w:rPr>
                <w:color w:val="000000"/>
              </w:rPr>
              <w:t>в рамках непрограммных расходов органа местного самоуправления Комиссаровского сельского поселения</w:t>
            </w:r>
            <w:r w:rsidRPr="00957456">
              <w:t xml:space="preserve"> (Иные закупки товаров, р</w:t>
            </w:r>
            <w:r w:rsidRPr="00957456">
              <w:t>а</w:t>
            </w:r>
            <w:r w:rsidRPr="00957456">
              <w:t>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jc w:val="center"/>
              <w:rPr>
                <w:sz w:val="22"/>
                <w:szCs w:val="22"/>
              </w:rPr>
            </w:pPr>
            <w:r w:rsidRPr="00002D77">
              <w:rPr>
                <w:sz w:val="22"/>
                <w:szCs w:val="22"/>
              </w:rPr>
              <w:t>99 9 00 20340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240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13</w:t>
            </w:r>
          </w:p>
        </w:tc>
        <w:tc>
          <w:tcPr>
            <w:tcW w:w="1287" w:type="dxa"/>
            <w:vAlign w:val="center"/>
          </w:tcPr>
          <w:p w:rsidR="003C0ACD" w:rsidRPr="00F32217" w:rsidRDefault="00060883" w:rsidP="005027B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  <w:r w:rsidR="005027B4" w:rsidRPr="00F32217">
              <w:t>6</w:t>
            </w:r>
            <w:r w:rsidR="003C0ACD" w:rsidRPr="00F32217">
              <w:t>.</w:t>
            </w:r>
            <w:r w:rsidR="005027B4" w:rsidRPr="00F32217">
              <w:t>9</w:t>
            </w:r>
          </w:p>
        </w:tc>
      </w:tr>
      <w:tr w:rsidR="003C0ACD" w:rsidRPr="00957456" w:rsidTr="00E45894">
        <w:trPr>
          <w:trHeight w:val="341"/>
          <w:jc w:val="center"/>
        </w:trPr>
        <w:tc>
          <w:tcPr>
            <w:tcW w:w="5246" w:type="dxa"/>
          </w:tcPr>
          <w:p w:rsidR="003C0ACD" w:rsidRPr="00957456" w:rsidRDefault="003C0ACD" w:rsidP="003553F2">
            <w:r w:rsidRPr="00957456">
              <w:t>Расходы на осуществление первичного воинск</w:t>
            </w:r>
            <w:r w:rsidRPr="00957456">
              <w:t>о</w:t>
            </w:r>
            <w:r w:rsidRPr="00957456">
              <w:t>го учета на территориях, где отсутствуют вое</w:t>
            </w:r>
            <w:r w:rsidRPr="00957456">
              <w:t>н</w:t>
            </w:r>
            <w:r w:rsidRPr="00957456">
              <w:t>ные комиссариаты по иным непрограммным расходам в рамках непрограммных расходов о</w:t>
            </w:r>
            <w:r w:rsidRPr="00957456">
              <w:t>р</w:t>
            </w:r>
            <w:r w:rsidRPr="00957456">
              <w:t>гана местного самоуправления Комиссаровского сельского поселения (Расходы на выплаты пе</w:t>
            </w:r>
            <w:r w:rsidRPr="00957456">
              <w:t>р</w:t>
            </w:r>
            <w:r w:rsidRPr="00957456">
              <w:t>соналу государственных (муниципальных) о</w:t>
            </w:r>
            <w:r w:rsidRPr="00957456">
              <w:t>р</w:t>
            </w:r>
            <w:r w:rsidRPr="00957456">
              <w:t>ганов)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t>99 9 00 51180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120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02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jc w:val="center"/>
              <w:rPr>
                <w:color w:val="000000"/>
                <w:lang w:val="en-US"/>
              </w:rPr>
            </w:pPr>
            <w:r w:rsidRPr="00957456">
              <w:rPr>
                <w:color w:val="000000"/>
              </w:rPr>
              <w:t>0</w:t>
            </w:r>
            <w:r w:rsidRPr="00957456">
              <w:rPr>
                <w:color w:val="000000"/>
                <w:lang w:val="en-US"/>
              </w:rPr>
              <w:t>3</w:t>
            </w:r>
          </w:p>
        </w:tc>
        <w:tc>
          <w:tcPr>
            <w:tcW w:w="1287" w:type="dxa"/>
            <w:vAlign w:val="center"/>
          </w:tcPr>
          <w:p w:rsidR="003C0ACD" w:rsidRPr="00F32217" w:rsidRDefault="003C0ACD" w:rsidP="00300365">
            <w:pPr>
              <w:jc w:val="center"/>
              <w:rPr>
                <w:lang w:val="en-US"/>
              </w:rPr>
            </w:pPr>
            <w:r w:rsidRPr="00F32217">
              <w:rPr>
                <w:lang w:val="en-US"/>
              </w:rPr>
              <w:t>173</w:t>
            </w:r>
            <w:r w:rsidRPr="00F32217">
              <w:t>.</w:t>
            </w:r>
            <w:r w:rsidR="00300365" w:rsidRPr="00F32217">
              <w:rPr>
                <w:lang w:val="en-US"/>
              </w:rPr>
              <w:t>3</w:t>
            </w:r>
          </w:p>
        </w:tc>
      </w:tr>
      <w:tr w:rsidR="003C0ACD" w:rsidRPr="00957456" w:rsidTr="00E45894">
        <w:trPr>
          <w:trHeight w:val="341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roofErr w:type="gramStart"/>
            <w:r w:rsidRPr="00957456"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</w:t>
            </w:r>
            <w:r w:rsidRPr="00957456">
              <w:t>у</w:t>
            </w:r>
            <w:r w:rsidRPr="00957456">
              <w:t>шениях» перечня должностных лиц, уполном</w:t>
            </w:r>
            <w:r w:rsidRPr="00957456">
              <w:t>о</w:t>
            </w:r>
            <w:r w:rsidRPr="00957456">
              <w:t>ченных составлять протоколы об администр</w:t>
            </w:r>
            <w:r w:rsidRPr="00957456">
              <w:t>а</w:t>
            </w:r>
            <w:r w:rsidRPr="00957456">
              <w:t>тивных правонарушениях, по иным непр</w:t>
            </w:r>
            <w:r w:rsidRPr="00957456">
              <w:t>о</w:t>
            </w:r>
            <w:r w:rsidRPr="00957456">
              <w:t>граммным расходам в рамках непрограммных расходов органа местного самоуправления К</w:t>
            </w:r>
            <w:r w:rsidRPr="00957456">
              <w:t>о</w:t>
            </w:r>
            <w:r w:rsidRPr="00957456">
              <w:t>миссаровского сельского поселения (Иные з</w:t>
            </w:r>
            <w:r w:rsidRPr="00957456">
              <w:t>а</w:t>
            </w:r>
            <w:r w:rsidRPr="00957456">
              <w:t>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t>99 9 00 72390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240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04</w:t>
            </w:r>
          </w:p>
        </w:tc>
        <w:tc>
          <w:tcPr>
            <w:tcW w:w="1287" w:type="dxa"/>
            <w:vAlign w:val="center"/>
          </w:tcPr>
          <w:p w:rsidR="003C0ACD" w:rsidRPr="00F32217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F32217">
              <w:t>0</w:t>
            </w:r>
            <w:r w:rsidRPr="00F32217">
              <w:rPr>
                <w:lang w:val="en-US"/>
              </w:rPr>
              <w:t>.</w:t>
            </w:r>
            <w:r w:rsidRPr="00F32217">
              <w:t>2</w:t>
            </w:r>
          </w:p>
        </w:tc>
      </w:tr>
      <w:tr w:rsidR="00002D77" w:rsidRPr="00957456" w:rsidTr="00E45894">
        <w:trPr>
          <w:trHeight w:val="341"/>
          <w:jc w:val="center"/>
        </w:trPr>
        <w:tc>
          <w:tcPr>
            <w:tcW w:w="5246" w:type="dxa"/>
            <w:vAlign w:val="center"/>
          </w:tcPr>
          <w:p w:rsidR="00002D77" w:rsidRPr="00957456" w:rsidRDefault="00002D77" w:rsidP="003553F2">
            <w:r w:rsidRPr="00002D77">
              <w:t>Реализация направления расходов по иным н</w:t>
            </w:r>
            <w:r w:rsidRPr="00002D77">
              <w:t>е</w:t>
            </w:r>
            <w:r w:rsidRPr="00002D77">
              <w:t>программным расходам в рамках непрограм</w:t>
            </w:r>
            <w:r w:rsidRPr="00002D77">
              <w:t>м</w:t>
            </w:r>
            <w:r w:rsidR="0023062B">
              <w:lastRenderedPageBreak/>
              <w:t>ных рас</w:t>
            </w:r>
            <w:r w:rsidRPr="00002D77">
              <w:t>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1544" w:type="dxa"/>
            <w:vAlign w:val="center"/>
          </w:tcPr>
          <w:p w:rsidR="00002D77" w:rsidRPr="00E45894" w:rsidRDefault="00002D77" w:rsidP="003553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99 9 00 99990</w:t>
            </w:r>
          </w:p>
        </w:tc>
        <w:tc>
          <w:tcPr>
            <w:tcW w:w="727" w:type="dxa"/>
            <w:vAlign w:val="center"/>
          </w:tcPr>
          <w:p w:rsidR="00002D77" w:rsidRPr="00957456" w:rsidRDefault="00002D77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850</w:t>
            </w:r>
          </w:p>
        </w:tc>
        <w:tc>
          <w:tcPr>
            <w:tcW w:w="752" w:type="dxa"/>
            <w:vAlign w:val="center"/>
          </w:tcPr>
          <w:p w:rsidR="00002D77" w:rsidRPr="00957456" w:rsidRDefault="00002D77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707" w:type="dxa"/>
            <w:vAlign w:val="center"/>
          </w:tcPr>
          <w:p w:rsidR="00002D77" w:rsidRPr="00957456" w:rsidRDefault="00002D77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</w:t>
            </w:r>
          </w:p>
        </w:tc>
        <w:tc>
          <w:tcPr>
            <w:tcW w:w="1287" w:type="dxa"/>
            <w:vAlign w:val="center"/>
          </w:tcPr>
          <w:p w:rsidR="00002D77" w:rsidRPr="00F32217" w:rsidRDefault="00002D77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6B2D7B">
              <w:t>32.0</w:t>
            </w:r>
          </w:p>
        </w:tc>
      </w:tr>
    </w:tbl>
    <w:p w:rsidR="00957456" w:rsidRPr="004237C5" w:rsidRDefault="00957456" w:rsidP="00957456">
      <w:pPr>
        <w:tabs>
          <w:tab w:val="left" w:pos="3336"/>
        </w:tabs>
        <w:rPr>
          <w:sz w:val="16"/>
          <w:szCs w:val="16"/>
        </w:rPr>
      </w:pPr>
    </w:p>
    <w:p w:rsidR="00957456" w:rsidRPr="004237C5" w:rsidRDefault="00957456" w:rsidP="00957456">
      <w:pPr>
        <w:tabs>
          <w:tab w:val="left" w:pos="3336"/>
        </w:tabs>
        <w:rPr>
          <w:sz w:val="16"/>
          <w:szCs w:val="16"/>
        </w:rPr>
      </w:pPr>
    </w:p>
    <w:p w:rsidR="0042662F" w:rsidRPr="006678D9" w:rsidRDefault="0042662F" w:rsidP="00513F65">
      <w:pPr>
        <w:tabs>
          <w:tab w:val="left" w:pos="3336"/>
        </w:tabs>
      </w:pPr>
      <w:bookmarkStart w:id="0" w:name="_GoBack"/>
      <w:bookmarkEnd w:id="0"/>
    </w:p>
    <w:sectPr w:rsidR="0042662F" w:rsidRPr="006678D9" w:rsidSect="00F0075A">
      <w:pgSz w:w="11904" w:h="16834" w:code="9"/>
      <w:pgMar w:top="284" w:right="280" w:bottom="284" w:left="1134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0576" w:rsidRDefault="00DB0576">
      <w:r>
        <w:separator/>
      </w:r>
    </w:p>
  </w:endnote>
  <w:endnote w:type="continuationSeparator" w:id="0">
    <w:p w:rsidR="00DB0576" w:rsidRDefault="00DB0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0576" w:rsidRDefault="00DB0576">
      <w:r>
        <w:separator/>
      </w:r>
    </w:p>
  </w:footnote>
  <w:footnote w:type="continuationSeparator" w:id="0">
    <w:p w:rsidR="00DB0576" w:rsidRDefault="00DB05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7EC0"/>
    <w:rsid w:val="00000FE6"/>
    <w:rsid w:val="000016BA"/>
    <w:rsid w:val="00001C84"/>
    <w:rsid w:val="00002D77"/>
    <w:rsid w:val="00003105"/>
    <w:rsid w:val="00003DB1"/>
    <w:rsid w:val="000050E4"/>
    <w:rsid w:val="0000644E"/>
    <w:rsid w:val="00011B3E"/>
    <w:rsid w:val="00011D4E"/>
    <w:rsid w:val="00014061"/>
    <w:rsid w:val="00015121"/>
    <w:rsid w:val="0001681D"/>
    <w:rsid w:val="000176BC"/>
    <w:rsid w:val="000225DA"/>
    <w:rsid w:val="000233F8"/>
    <w:rsid w:val="00023922"/>
    <w:rsid w:val="0002423D"/>
    <w:rsid w:val="00025CF3"/>
    <w:rsid w:val="000265F9"/>
    <w:rsid w:val="0002687A"/>
    <w:rsid w:val="00027088"/>
    <w:rsid w:val="0002792C"/>
    <w:rsid w:val="00030996"/>
    <w:rsid w:val="000320A1"/>
    <w:rsid w:val="00032467"/>
    <w:rsid w:val="000328EE"/>
    <w:rsid w:val="00035084"/>
    <w:rsid w:val="000356F2"/>
    <w:rsid w:val="0003689B"/>
    <w:rsid w:val="00037AD5"/>
    <w:rsid w:val="00040C3C"/>
    <w:rsid w:val="00042E9A"/>
    <w:rsid w:val="00045AA8"/>
    <w:rsid w:val="000466F7"/>
    <w:rsid w:val="00051B47"/>
    <w:rsid w:val="0005322C"/>
    <w:rsid w:val="0005583D"/>
    <w:rsid w:val="000559EB"/>
    <w:rsid w:val="00055C3B"/>
    <w:rsid w:val="00055F86"/>
    <w:rsid w:val="00057FC6"/>
    <w:rsid w:val="0006059C"/>
    <w:rsid w:val="00060883"/>
    <w:rsid w:val="00062824"/>
    <w:rsid w:val="000653D7"/>
    <w:rsid w:val="00066B0F"/>
    <w:rsid w:val="00067C14"/>
    <w:rsid w:val="000702D0"/>
    <w:rsid w:val="00070AFE"/>
    <w:rsid w:val="00072D70"/>
    <w:rsid w:val="000731D9"/>
    <w:rsid w:val="00076818"/>
    <w:rsid w:val="00076EE6"/>
    <w:rsid w:val="00082B91"/>
    <w:rsid w:val="000835E8"/>
    <w:rsid w:val="00086A8F"/>
    <w:rsid w:val="0009052B"/>
    <w:rsid w:val="0009055A"/>
    <w:rsid w:val="00091761"/>
    <w:rsid w:val="00092FD2"/>
    <w:rsid w:val="000952EF"/>
    <w:rsid w:val="00096D5A"/>
    <w:rsid w:val="000A28F5"/>
    <w:rsid w:val="000A38EA"/>
    <w:rsid w:val="000A49BC"/>
    <w:rsid w:val="000A6F58"/>
    <w:rsid w:val="000A734C"/>
    <w:rsid w:val="000B4261"/>
    <w:rsid w:val="000B4C7D"/>
    <w:rsid w:val="000B674D"/>
    <w:rsid w:val="000C0099"/>
    <w:rsid w:val="000C4B8C"/>
    <w:rsid w:val="000C4D4B"/>
    <w:rsid w:val="000C62A0"/>
    <w:rsid w:val="000C7AE2"/>
    <w:rsid w:val="000C7B9E"/>
    <w:rsid w:val="000D0BFF"/>
    <w:rsid w:val="000D57BF"/>
    <w:rsid w:val="000D5D4D"/>
    <w:rsid w:val="000D7B03"/>
    <w:rsid w:val="000E15E5"/>
    <w:rsid w:val="000E779E"/>
    <w:rsid w:val="000F0E20"/>
    <w:rsid w:val="000F1502"/>
    <w:rsid w:val="000F1832"/>
    <w:rsid w:val="000F1ECB"/>
    <w:rsid w:val="000F2095"/>
    <w:rsid w:val="000F2AFE"/>
    <w:rsid w:val="000F5F79"/>
    <w:rsid w:val="001009D8"/>
    <w:rsid w:val="00100ABF"/>
    <w:rsid w:val="00103DE3"/>
    <w:rsid w:val="00104983"/>
    <w:rsid w:val="00105D4D"/>
    <w:rsid w:val="0010762A"/>
    <w:rsid w:val="001118D4"/>
    <w:rsid w:val="0011509A"/>
    <w:rsid w:val="00116A20"/>
    <w:rsid w:val="00120712"/>
    <w:rsid w:val="00123457"/>
    <w:rsid w:val="00123E50"/>
    <w:rsid w:val="00126510"/>
    <w:rsid w:val="00130F37"/>
    <w:rsid w:val="00131DC1"/>
    <w:rsid w:val="00132A47"/>
    <w:rsid w:val="00133691"/>
    <w:rsid w:val="00133CAA"/>
    <w:rsid w:val="00136A68"/>
    <w:rsid w:val="00137946"/>
    <w:rsid w:val="001401F8"/>
    <w:rsid w:val="0014053C"/>
    <w:rsid w:val="00140583"/>
    <w:rsid w:val="00140D4B"/>
    <w:rsid w:val="0014301B"/>
    <w:rsid w:val="00143185"/>
    <w:rsid w:val="001501F3"/>
    <w:rsid w:val="00154B50"/>
    <w:rsid w:val="001554B1"/>
    <w:rsid w:val="00156245"/>
    <w:rsid w:val="00156E77"/>
    <w:rsid w:val="001604FE"/>
    <w:rsid w:val="0016188D"/>
    <w:rsid w:val="00167179"/>
    <w:rsid w:val="00171E89"/>
    <w:rsid w:val="0017268D"/>
    <w:rsid w:val="00173569"/>
    <w:rsid w:val="00174E8F"/>
    <w:rsid w:val="00176852"/>
    <w:rsid w:val="00181ECD"/>
    <w:rsid w:val="0018320D"/>
    <w:rsid w:val="001840DC"/>
    <w:rsid w:val="00185496"/>
    <w:rsid w:val="00190551"/>
    <w:rsid w:val="00191428"/>
    <w:rsid w:val="00191B52"/>
    <w:rsid w:val="00191FDA"/>
    <w:rsid w:val="0019277F"/>
    <w:rsid w:val="00195857"/>
    <w:rsid w:val="00197A5A"/>
    <w:rsid w:val="001A1D5D"/>
    <w:rsid w:val="001A1FF8"/>
    <w:rsid w:val="001A7450"/>
    <w:rsid w:val="001A7A85"/>
    <w:rsid w:val="001B14FF"/>
    <w:rsid w:val="001B1B1B"/>
    <w:rsid w:val="001B28F0"/>
    <w:rsid w:val="001B374F"/>
    <w:rsid w:val="001B6E13"/>
    <w:rsid w:val="001C61A2"/>
    <w:rsid w:val="001C6522"/>
    <w:rsid w:val="001C6627"/>
    <w:rsid w:val="001C6A57"/>
    <w:rsid w:val="001C77FA"/>
    <w:rsid w:val="001D0667"/>
    <w:rsid w:val="001D1290"/>
    <w:rsid w:val="001D247C"/>
    <w:rsid w:val="001D3102"/>
    <w:rsid w:val="001D3B51"/>
    <w:rsid w:val="001D51FE"/>
    <w:rsid w:val="001D5D44"/>
    <w:rsid w:val="001D6051"/>
    <w:rsid w:val="001D6AA7"/>
    <w:rsid w:val="001D75D9"/>
    <w:rsid w:val="001D774E"/>
    <w:rsid w:val="001E0517"/>
    <w:rsid w:val="001E1D35"/>
    <w:rsid w:val="001E6DF1"/>
    <w:rsid w:val="001E7FD4"/>
    <w:rsid w:val="001F3C9C"/>
    <w:rsid w:val="001F4742"/>
    <w:rsid w:val="002001A7"/>
    <w:rsid w:val="00201D42"/>
    <w:rsid w:val="002040F8"/>
    <w:rsid w:val="0020537B"/>
    <w:rsid w:val="00210C21"/>
    <w:rsid w:val="00215C98"/>
    <w:rsid w:val="002211CD"/>
    <w:rsid w:val="00222C31"/>
    <w:rsid w:val="00223842"/>
    <w:rsid w:val="0022470A"/>
    <w:rsid w:val="002248A1"/>
    <w:rsid w:val="00224AA8"/>
    <w:rsid w:val="00224D52"/>
    <w:rsid w:val="00225156"/>
    <w:rsid w:val="00226CEC"/>
    <w:rsid w:val="0023062B"/>
    <w:rsid w:val="00231686"/>
    <w:rsid w:val="00231D87"/>
    <w:rsid w:val="002326DA"/>
    <w:rsid w:val="00232C78"/>
    <w:rsid w:val="00233F82"/>
    <w:rsid w:val="00241E34"/>
    <w:rsid w:val="002453CA"/>
    <w:rsid w:val="00247B6F"/>
    <w:rsid w:val="00253A6F"/>
    <w:rsid w:val="00256119"/>
    <w:rsid w:val="00256F80"/>
    <w:rsid w:val="00260D6F"/>
    <w:rsid w:val="002622F9"/>
    <w:rsid w:val="002626C9"/>
    <w:rsid w:val="0026606D"/>
    <w:rsid w:val="00267160"/>
    <w:rsid w:val="0027121A"/>
    <w:rsid w:val="00271BE4"/>
    <w:rsid w:val="00272A06"/>
    <w:rsid w:val="00277B06"/>
    <w:rsid w:val="00280AED"/>
    <w:rsid w:val="0028200B"/>
    <w:rsid w:val="0028240F"/>
    <w:rsid w:val="0028249F"/>
    <w:rsid w:val="00283438"/>
    <w:rsid w:val="00283501"/>
    <w:rsid w:val="002847B9"/>
    <w:rsid w:val="00284A86"/>
    <w:rsid w:val="0028610F"/>
    <w:rsid w:val="002901A4"/>
    <w:rsid w:val="0029163D"/>
    <w:rsid w:val="00292D19"/>
    <w:rsid w:val="002933D7"/>
    <w:rsid w:val="00293B2A"/>
    <w:rsid w:val="00294B83"/>
    <w:rsid w:val="00297E39"/>
    <w:rsid w:val="002A019C"/>
    <w:rsid w:val="002A0815"/>
    <w:rsid w:val="002A16A3"/>
    <w:rsid w:val="002A1E96"/>
    <w:rsid w:val="002A2A5D"/>
    <w:rsid w:val="002A2C8B"/>
    <w:rsid w:val="002A2F87"/>
    <w:rsid w:val="002A3542"/>
    <w:rsid w:val="002A6751"/>
    <w:rsid w:val="002A69D5"/>
    <w:rsid w:val="002B0F8E"/>
    <w:rsid w:val="002B10E6"/>
    <w:rsid w:val="002B2BDD"/>
    <w:rsid w:val="002B460E"/>
    <w:rsid w:val="002B5B63"/>
    <w:rsid w:val="002B655F"/>
    <w:rsid w:val="002C07AE"/>
    <w:rsid w:val="002C1A44"/>
    <w:rsid w:val="002C47D4"/>
    <w:rsid w:val="002C5782"/>
    <w:rsid w:val="002C6705"/>
    <w:rsid w:val="002C7552"/>
    <w:rsid w:val="002D0CE3"/>
    <w:rsid w:val="002D29D6"/>
    <w:rsid w:val="002D3DFD"/>
    <w:rsid w:val="002D3F59"/>
    <w:rsid w:val="002D73EF"/>
    <w:rsid w:val="002D7E61"/>
    <w:rsid w:val="002E1B0E"/>
    <w:rsid w:val="002E20FC"/>
    <w:rsid w:val="002E44AE"/>
    <w:rsid w:val="002E597A"/>
    <w:rsid w:val="002E7FCB"/>
    <w:rsid w:val="002F00BD"/>
    <w:rsid w:val="002F0115"/>
    <w:rsid w:val="002F13E9"/>
    <w:rsid w:val="002F2FB5"/>
    <w:rsid w:val="002F786A"/>
    <w:rsid w:val="00300219"/>
    <w:rsid w:val="00300365"/>
    <w:rsid w:val="00300EFF"/>
    <w:rsid w:val="00301F6A"/>
    <w:rsid w:val="0030298B"/>
    <w:rsid w:val="00303328"/>
    <w:rsid w:val="00303D74"/>
    <w:rsid w:val="00304477"/>
    <w:rsid w:val="00313F68"/>
    <w:rsid w:val="00317633"/>
    <w:rsid w:val="00321524"/>
    <w:rsid w:val="00321E8C"/>
    <w:rsid w:val="00322582"/>
    <w:rsid w:val="00325BE6"/>
    <w:rsid w:val="00326E4C"/>
    <w:rsid w:val="00327452"/>
    <w:rsid w:val="00330752"/>
    <w:rsid w:val="003335AC"/>
    <w:rsid w:val="003349CA"/>
    <w:rsid w:val="00335850"/>
    <w:rsid w:val="003402F5"/>
    <w:rsid w:val="003424C7"/>
    <w:rsid w:val="00343B54"/>
    <w:rsid w:val="0034600A"/>
    <w:rsid w:val="0034703E"/>
    <w:rsid w:val="003510BE"/>
    <w:rsid w:val="003521BA"/>
    <w:rsid w:val="00352915"/>
    <w:rsid w:val="003530B7"/>
    <w:rsid w:val="0035457F"/>
    <w:rsid w:val="00354C31"/>
    <w:rsid w:val="00354D92"/>
    <w:rsid w:val="003553F2"/>
    <w:rsid w:val="00355947"/>
    <w:rsid w:val="00356400"/>
    <w:rsid w:val="0035667E"/>
    <w:rsid w:val="00356856"/>
    <w:rsid w:val="00357A8A"/>
    <w:rsid w:val="003609FA"/>
    <w:rsid w:val="00362C15"/>
    <w:rsid w:val="00363C0E"/>
    <w:rsid w:val="0036521C"/>
    <w:rsid w:val="00365861"/>
    <w:rsid w:val="00366459"/>
    <w:rsid w:val="003671AF"/>
    <w:rsid w:val="00367DB3"/>
    <w:rsid w:val="003705B7"/>
    <w:rsid w:val="00370DC3"/>
    <w:rsid w:val="00371F24"/>
    <w:rsid w:val="00372C42"/>
    <w:rsid w:val="00373159"/>
    <w:rsid w:val="0037571B"/>
    <w:rsid w:val="00376212"/>
    <w:rsid w:val="00377236"/>
    <w:rsid w:val="003817B7"/>
    <w:rsid w:val="00381D26"/>
    <w:rsid w:val="00382063"/>
    <w:rsid w:val="00382A9F"/>
    <w:rsid w:val="0038339D"/>
    <w:rsid w:val="00385775"/>
    <w:rsid w:val="00386440"/>
    <w:rsid w:val="00386699"/>
    <w:rsid w:val="00386FF4"/>
    <w:rsid w:val="0039315E"/>
    <w:rsid w:val="0039340F"/>
    <w:rsid w:val="00393987"/>
    <w:rsid w:val="00395917"/>
    <w:rsid w:val="00397D78"/>
    <w:rsid w:val="003A0017"/>
    <w:rsid w:val="003A2532"/>
    <w:rsid w:val="003A2799"/>
    <w:rsid w:val="003A3549"/>
    <w:rsid w:val="003A566A"/>
    <w:rsid w:val="003A5CAA"/>
    <w:rsid w:val="003A614D"/>
    <w:rsid w:val="003A6F62"/>
    <w:rsid w:val="003B1238"/>
    <w:rsid w:val="003B1E96"/>
    <w:rsid w:val="003B3C4D"/>
    <w:rsid w:val="003B4A05"/>
    <w:rsid w:val="003C03D9"/>
    <w:rsid w:val="003C0ACD"/>
    <w:rsid w:val="003C0F24"/>
    <w:rsid w:val="003C2568"/>
    <w:rsid w:val="003C3BB5"/>
    <w:rsid w:val="003C4D8E"/>
    <w:rsid w:val="003C5AE3"/>
    <w:rsid w:val="003D20CE"/>
    <w:rsid w:val="003D476B"/>
    <w:rsid w:val="003D6103"/>
    <w:rsid w:val="003D69D1"/>
    <w:rsid w:val="003D7814"/>
    <w:rsid w:val="003D7C30"/>
    <w:rsid w:val="003E19C1"/>
    <w:rsid w:val="003E3874"/>
    <w:rsid w:val="003E3D2A"/>
    <w:rsid w:val="003E44E2"/>
    <w:rsid w:val="003E4F34"/>
    <w:rsid w:val="003E65BD"/>
    <w:rsid w:val="003E670D"/>
    <w:rsid w:val="003F0956"/>
    <w:rsid w:val="003F1241"/>
    <w:rsid w:val="003F18A9"/>
    <w:rsid w:val="003F2094"/>
    <w:rsid w:val="003F2426"/>
    <w:rsid w:val="003F319D"/>
    <w:rsid w:val="003F41FD"/>
    <w:rsid w:val="003F69EF"/>
    <w:rsid w:val="003F6D5A"/>
    <w:rsid w:val="00401BC2"/>
    <w:rsid w:val="004037BE"/>
    <w:rsid w:val="00406244"/>
    <w:rsid w:val="00407084"/>
    <w:rsid w:val="004075D6"/>
    <w:rsid w:val="00407FE1"/>
    <w:rsid w:val="00410922"/>
    <w:rsid w:val="00413ADD"/>
    <w:rsid w:val="0041562E"/>
    <w:rsid w:val="0042016E"/>
    <w:rsid w:val="00421299"/>
    <w:rsid w:val="00423294"/>
    <w:rsid w:val="0042348E"/>
    <w:rsid w:val="0042662F"/>
    <w:rsid w:val="00427F0C"/>
    <w:rsid w:val="0043144F"/>
    <w:rsid w:val="0043405C"/>
    <w:rsid w:val="004367FF"/>
    <w:rsid w:val="00437AAA"/>
    <w:rsid w:val="004404CF"/>
    <w:rsid w:val="00440AA9"/>
    <w:rsid w:val="004446FD"/>
    <w:rsid w:val="00445863"/>
    <w:rsid w:val="004468CB"/>
    <w:rsid w:val="004469C5"/>
    <w:rsid w:val="0044761A"/>
    <w:rsid w:val="004506FB"/>
    <w:rsid w:val="00451190"/>
    <w:rsid w:val="00451258"/>
    <w:rsid w:val="00454958"/>
    <w:rsid w:val="00454F8F"/>
    <w:rsid w:val="00455AE1"/>
    <w:rsid w:val="0045798F"/>
    <w:rsid w:val="00457C83"/>
    <w:rsid w:val="0046343D"/>
    <w:rsid w:val="00464CB1"/>
    <w:rsid w:val="00467889"/>
    <w:rsid w:val="00470F30"/>
    <w:rsid w:val="00471C37"/>
    <w:rsid w:val="00471E8D"/>
    <w:rsid w:val="00473F5E"/>
    <w:rsid w:val="004752DC"/>
    <w:rsid w:val="00481E59"/>
    <w:rsid w:val="004828C2"/>
    <w:rsid w:val="00482907"/>
    <w:rsid w:val="00482EA0"/>
    <w:rsid w:val="00483A83"/>
    <w:rsid w:val="00484731"/>
    <w:rsid w:val="00484DA2"/>
    <w:rsid w:val="004909B0"/>
    <w:rsid w:val="0049157A"/>
    <w:rsid w:val="00495212"/>
    <w:rsid w:val="00495AE5"/>
    <w:rsid w:val="004A08AB"/>
    <w:rsid w:val="004A414F"/>
    <w:rsid w:val="004A5A2B"/>
    <w:rsid w:val="004A63BF"/>
    <w:rsid w:val="004A72D6"/>
    <w:rsid w:val="004A7EE6"/>
    <w:rsid w:val="004B33CD"/>
    <w:rsid w:val="004B4481"/>
    <w:rsid w:val="004B4C21"/>
    <w:rsid w:val="004B62BE"/>
    <w:rsid w:val="004B760A"/>
    <w:rsid w:val="004C202C"/>
    <w:rsid w:val="004C2868"/>
    <w:rsid w:val="004C2E8F"/>
    <w:rsid w:val="004C3EAB"/>
    <w:rsid w:val="004C47EB"/>
    <w:rsid w:val="004C4C59"/>
    <w:rsid w:val="004C7A8F"/>
    <w:rsid w:val="004D049D"/>
    <w:rsid w:val="004D1E10"/>
    <w:rsid w:val="004D224C"/>
    <w:rsid w:val="004D27F2"/>
    <w:rsid w:val="004D2E41"/>
    <w:rsid w:val="004D3452"/>
    <w:rsid w:val="004D58C3"/>
    <w:rsid w:val="004D6366"/>
    <w:rsid w:val="004E2665"/>
    <w:rsid w:val="004E5ED7"/>
    <w:rsid w:val="004E634A"/>
    <w:rsid w:val="004E70F2"/>
    <w:rsid w:val="004F0C86"/>
    <w:rsid w:val="004F11C3"/>
    <w:rsid w:val="004F16BF"/>
    <w:rsid w:val="004F1963"/>
    <w:rsid w:val="004F2774"/>
    <w:rsid w:val="004F54CD"/>
    <w:rsid w:val="004F5F05"/>
    <w:rsid w:val="004F697F"/>
    <w:rsid w:val="004F71FE"/>
    <w:rsid w:val="00500C80"/>
    <w:rsid w:val="0050103D"/>
    <w:rsid w:val="00501CFE"/>
    <w:rsid w:val="00501ED6"/>
    <w:rsid w:val="00502166"/>
    <w:rsid w:val="005022EA"/>
    <w:rsid w:val="005027B4"/>
    <w:rsid w:val="0050371A"/>
    <w:rsid w:val="00504FC3"/>
    <w:rsid w:val="00505DF0"/>
    <w:rsid w:val="00506BFC"/>
    <w:rsid w:val="00507DB3"/>
    <w:rsid w:val="00513F65"/>
    <w:rsid w:val="0051414D"/>
    <w:rsid w:val="00514A33"/>
    <w:rsid w:val="00516388"/>
    <w:rsid w:val="00516390"/>
    <w:rsid w:val="005167D4"/>
    <w:rsid w:val="00522234"/>
    <w:rsid w:val="005240D2"/>
    <w:rsid w:val="00525559"/>
    <w:rsid w:val="00526A64"/>
    <w:rsid w:val="0052700D"/>
    <w:rsid w:val="00530D66"/>
    <w:rsid w:val="005331E6"/>
    <w:rsid w:val="00533BFA"/>
    <w:rsid w:val="00533C59"/>
    <w:rsid w:val="00534026"/>
    <w:rsid w:val="00535452"/>
    <w:rsid w:val="00543A78"/>
    <w:rsid w:val="00551158"/>
    <w:rsid w:val="0055277F"/>
    <w:rsid w:val="005548B5"/>
    <w:rsid w:val="00554EF2"/>
    <w:rsid w:val="005551A7"/>
    <w:rsid w:val="005553D0"/>
    <w:rsid w:val="0055570A"/>
    <w:rsid w:val="00555E9B"/>
    <w:rsid w:val="00556E25"/>
    <w:rsid w:val="00557208"/>
    <w:rsid w:val="005575D8"/>
    <w:rsid w:val="00561D81"/>
    <w:rsid w:val="0056223B"/>
    <w:rsid w:val="00562B0B"/>
    <w:rsid w:val="00564122"/>
    <w:rsid w:val="00564A6D"/>
    <w:rsid w:val="00565D0D"/>
    <w:rsid w:val="00566A95"/>
    <w:rsid w:val="00572A2F"/>
    <w:rsid w:val="00572EF7"/>
    <w:rsid w:val="00574CB9"/>
    <w:rsid w:val="00574F57"/>
    <w:rsid w:val="00576377"/>
    <w:rsid w:val="005775A0"/>
    <w:rsid w:val="005779AE"/>
    <w:rsid w:val="0058186B"/>
    <w:rsid w:val="00582C6B"/>
    <w:rsid w:val="0058411A"/>
    <w:rsid w:val="0058560E"/>
    <w:rsid w:val="00585A92"/>
    <w:rsid w:val="005876F7"/>
    <w:rsid w:val="00587801"/>
    <w:rsid w:val="00591EC9"/>
    <w:rsid w:val="00592F93"/>
    <w:rsid w:val="00594476"/>
    <w:rsid w:val="005951AA"/>
    <w:rsid w:val="00596A7B"/>
    <w:rsid w:val="00596D44"/>
    <w:rsid w:val="005973BB"/>
    <w:rsid w:val="005A35F5"/>
    <w:rsid w:val="005A4C2D"/>
    <w:rsid w:val="005A5ED1"/>
    <w:rsid w:val="005A6267"/>
    <w:rsid w:val="005B00DF"/>
    <w:rsid w:val="005B32AE"/>
    <w:rsid w:val="005B3BA1"/>
    <w:rsid w:val="005B4A64"/>
    <w:rsid w:val="005B5E77"/>
    <w:rsid w:val="005B7D9E"/>
    <w:rsid w:val="005B7F45"/>
    <w:rsid w:val="005C1269"/>
    <w:rsid w:val="005C2CA4"/>
    <w:rsid w:val="005C33B3"/>
    <w:rsid w:val="005C5137"/>
    <w:rsid w:val="005C7E6A"/>
    <w:rsid w:val="005D1286"/>
    <w:rsid w:val="005D410C"/>
    <w:rsid w:val="005D4432"/>
    <w:rsid w:val="005D69D9"/>
    <w:rsid w:val="005D6AB0"/>
    <w:rsid w:val="005D6E00"/>
    <w:rsid w:val="005D7481"/>
    <w:rsid w:val="005E18E1"/>
    <w:rsid w:val="005E5307"/>
    <w:rsid w:val="005E56FF"/>
    <w:rsid w:val="005E7285"/>
    <w:rsid w:val="005F025C"/>
    <w:rsid w:val="005F1820"/>
    <w:rsid w:val="005F282E"/>
    <w:rsid w:val="005F2CF2"/>
    <w:rsid w:val="005F6BCF"/>
    <w:rsid w:val="005F7366"/>
    <w:rsid w:val="00601319"/>
    <w:rsid w:val="00604CD6"/>
    <w:rsid w:val="00605FA0"/>
    <w:rsid w:val="00611C21"/>
    <w:rsid w:val="00612138"/>
    <w:rsid w:val="00612822"/>
    <w:rsid w:val="006135CD"/>
    <w:rsid w:val="00614422"/>
    <w:rsid w:val="00614A12"/>
    <w:rsid w:val="006166C9"/>
    <w:rsid w:val="00616D05"/>
    <w:rsid w:val="00616E07"/>
    <w:rsid w:val="00616F19"/>
    <w:rsid w:val="00621C80"/>
    <w:rsid w:val="00622313"/>
    <w:rsid w:val="0062320C"/>
    <w:rsid w:val="0062389A"/>
    <w:rsid w:val="006241D0"/>
    <w:rsid w:val="006276F7"/>
    <w:rsid w:val="00630653"/>
    <w:rsid w:val="006368E7"/>
    <w:rsid w:val="00637A2F"/>
    <w:rsid w:val="00637A55"/>
    <w:rsid w:val="00641099"/>
    <w:rsid w:val="006428A4"/>
    <w:rsid w:val="00642D37"/>
    <w:rsid w:val="00643886"/>
    <w:rsid w:val="00644C72"/>
    <w:rsid w:val="006454A1"/>
    <w:rsid w:val="00646C34"/>
    <w:rsid w:val="00650564"/>
    <w:rsid w:val="00652876"/>
    <w:rsid w:val="006534BC"/>
    <w:rsid w:val="006541E5"/>
    <w:rsid w:val="00654A6E"/>
    <w:rsid w:val="00655462"/>
    <w:rsid w:val="00655796"/>
    <w:rsid w:val="006561FF"/>
    <w:rsid w:val="006564EA"/>
    <w:rsid w:val="00656A3D"/>
    <w:rsid w:val="006600A3"/>
    <w:rsid w:val="00663247"/>
    <w:rsid w:val="00663CB0"/>
    <w:rsid w:val="006678D9"/>
    <w:rsid w:val="00674EA8"/>
    <w:rsid w:val="006762C1"/>
    <w:rsid w:val="0067672D"/>
    <w:rsid w:val="006769A0"/>
    <w:rsid w:val="00683A2D"/>
    <w:rsid w:val="0068683C"/>
    <w:rsid w:val="00690243"/>
    <w:rsid w:val="006927E1"/>
    <w:rsid w:val="00692F7D"/>
    <w:rsid w:val="00694881"/>
    <w:rsid w:val="00695133"/>
    <w:rsid w:val="00695ABB"/>
    <w:rsid w:val="00696034"/>
    <w:rsid w:val="0069632F"/>
    <w:rsid w:val="0069680A"/>
    <w:rsid w:val="006A03AE"/>
    <w:rsid w:val="006A0AFA"/>
    <w:rsid w:val="006A331E"/>
    <w:rsid w:val="006A339B"/>
    <w:rsid w:val="006A3AC3"/>
    <w:rsid w:val="006A3B13"/>
    <w:rsid w:val="006A72D9"/>
    <w:rsid w:val="006B0586"/>
    <w:rsid w:val="006B1ADF"/>
    <w:rsid w:val="006B2D7B"/>
    <w:rsid w:val="006B69F2"/>
    <w:rsid w:val="006C02B9"/>
    <w:rsid w:val="006C0F43"/>
    <w:rsid w:val="006C2801"/>
    <w:rsid w:val="006C6398"/>
    <w:rsid w:val="006C72E9"/>
    <w:rsid w:val="006D01C9"/>
    <w:rsid w:val="006D61D6"/>
    <w:rsid w:val="006D7149"/>
    <w:rsid w:val="006D7556"/>
    <w:rsid w:val="006D75F8"/>
    <w:rsid w:val="006E1F26"/>
    <w:rsid w:val="006E366C"/>
    <w:rsid w:val="006E511A"/>
    <w:rsid w:val="006E7693"/>
    <w:rsid w:val="006E7ADC"/>
    <w:rsid w:val="006F0DE5"/>
    <w:rsid w:val="006F15E9"/>
    <w:rsid w:val="006F323A"/>
    <w:rsid w:val="006F3C4E"/>
    <w:rsid w:val="006F3CAC"/>
    <w:rsid w:val="006F621D"/>
    <w:rsid w:val="00701E9F"/>
    <w:rsid w:val="00703648"/>
    <w:rsid w:val="00704868"/>
    <w:rsid w:val="00704A23"/>
    <w:rsid w:val="00705262"/>
    <w:rsid w:val="00705610"/>
    <w:rsid w:val="00706ACD"/>
    <w:rsid w:val="00710128"/>
    <w:rsid w:val="007125D3"/>
    <w:rsid w:val="00713455"/>
    <w:rsid w:val="00717A6D"/>
    <w:rsid w:val="00720511"/>
    <w:rsid w:val="007208DB"/>
    <w:rsid w:val="0072177C"/>
    <w:rsid w:val="00726C08"/>
    <w:rsid w:val="00733939"/>
    <w:rsid w:val="007353FB"/>
    <w:rsid w:val="0074027A"/>
    <w:rsid w:val="0074058D"/>
    <w:rsid w:val="00740FFC"/>
    <w:rsid w:val="00741E92"/>
    <w:rsid w:val="00744894"/>
    <w:rsid w:val="00745910"/>
    <w:rsid w:val="00752C0F"/>
    <w:rsid w:val="0075479F"/>
    <w:rsid w:val="007550D3"/>
    <w:rsid w:val="00762647"/>
    <w:rsid w:val="00766AED"/>
    <w:rsid w:val="007702E9"/>
    <w:rsid w:val="00771492"/>
    <w:rsid w:val="007717BA"/>
    <w:rsid w:val="00771F2A"/>
    <w:rsid w:val="007722FE"/>
    <w:rsid w:val="0077343D"/>
    <w:rsid w:val="007739DF"/>
    <w:rsid w:val="00780349"/>
    <w:rsid w:val="007803FE"/>
    <w:rsid w:val="00782A59"/>
    <w:rsid w:val="00782EA7"/>
    <w:rsid w:val="00783A1F"/>
    <w:rsid w:val="0078588D"/>
    <w:rsid w:val="007877FA"/>
    <w:rsid w:val="00787D71"/>
    <w:rsid w:val="007937F7"/>
    <w:rsid w:val="00794179"/>
    <w:rsid w:val="00796092"/>
    <w:rsid w:val="007967DB"/>
    <w:rsid w:val="00796C44"/>
    <w:rsid w:val="007A0CDB"/>
    <w:rsid w:val="007A1BBA"/>
    <w:rsid w:val="007A2BE4"/>
    <w:rsid w:val="007A2CF8"/>
    <w:rsid w:val="007A41AF"/>
    <w:rsid w:val="007A56B8"/>
    <w:rsid w:val="007A70D1"/>
    <w:rsid w:val="007A7838"/>
    <w:rsid w:val="007A7955"/>
    <w:rsid w:val="007A7BBB"/>
    <w:rsid w:val="007B0B3F"/>
    <w:rsid w:val="007B2C33"/>
    <w:rsid w:val="007B3D1B"/>
    <w:rsid w:val="007B3DA7"/>
    <w:rsid w:val="007B43D7"/>
    <w:rsid w:val="007B4CCB"/>
    <w:rsid w:val="007C2A4C"/>
    <w:rsid w:val="007C3806"/>
    <w:rsid w:val="007C4F61"/>
    <w:rsid w:val="007C7424"/>
    <w:rsid w:val="007C74AC"/>
    <w:rsid w:val="007D118D"/>
    <w:rsid w:val="007D1249"/>
    <w:rsid w:val="007D2E33"/>
    <w:rsid w:val="007D3BE4"/>
    <w:rsid w:val="007D4046"/>
    <w:rsid w:val="007D4566"/>
    <w:rsid w:val="007D5CAE"/>
    <w:rsid w:val="007D6705"/>
    <w:rsid w:val="007D6935"/>
    <w:rsid w:val="007E1FB1"/>
    <w:rsid w:val="007E332F"/>
    <w:rsid w:val="007E49BC"/>
    <w:rsid w:val="007E59B9"/>
    <w:rsid w:val="007E5B3F"/>
    <w:rsid w:val="007E60BD"/>
    <w:rsid w:val="007E778C"/>
    <w:rsid w:val="007F2613"/>
    <w:rsid w:val="007F6F5E"/>
    <w:rsid w:val="00800445"/>
    <w:rsid w:val="0080146A"/>
    <w:rsid w:val="00801798"/>
    <w:rsid w:val="00807538"/>
    <w:rsid w:val="008121C6"/>
    <w:rsid w:val="008139B1"/>
    <w:rsid w:val="00815FEC"/>
    <w:rsid w:val="00816DC1"/>
    <w:rsid w:val="00817080"/>
    <w:rsid w:val="008171EA"/>
    <w:rsid w:val="008204E8"/>
    <w:rsid w:val="00822182"/>
    <w:rsid w:val="008222DE"/>
    <w:rsid w:val="00822BE3"/>
    <w:rsid w:val="00826546"/>
    <w:rsid w:val="00832B64"/>
    <w:rsid w:val="00837242"/>
    <w:rsid w:val="0083739E"/>
    <w:rsid w:val="00837BC9"/>
    <w:rsid w:val="0084218A"/>
    <w:rsid w:val="00844E76"/>
    <w:rsid w:val="00846C02"/>
    <w:rsid w:val="00850C06"/>
    <w:rsid w:val="00851204"/>
    <w:rsid w:val="008525BF"/>
    <w:rsid w:val="00852CCD"/>
    <w:rsid w:val="00855AA9"/>
    <w:rsid w:val="00861276"/>
    <w:rsid w:val="00867CBF"/>
    <w:rsid w:val="00870D7C"/>
    <w:rsid w:val="0087531F"/>
    <w:rsid w:val="00876181"/>
    <w:rsid w:val="0087661F"/>
    <w:rsid w:val="0088203F"/>
    <w:rsid w:val="00882BDB"/>
    <w:rsid w:val="0088324B"/>
    <w:rsid w:val="0088355C"/>
    <w:rsid w:val="00885242"/>
    <w:rsid w:val="008852D3"/>
    <w:rsid w:val="00886561"/>
    <w:rsid w:val="00890B12"/>
    <w:rsid w:val="008922D6"/>
    <w:rsid w:val="00892766"/>
    <w:rsid w:val="008935A2"/>
    <w:rsid w:val="00893B85"/>
    <w:rsid w:val="00897854"/>
    <w:rsid w:val="008A1563"/>
    <w:rsid w:val="008A1B3F"/>
    <w:rsid w:val="008A1B8B"/>
    <w:rsid w:val="008A2180"/>
    <w:rsid w:val="008A429A"/>
    <w:rsid w:val="008A5A54"/>
    <w:rsid w:val="008B2DC7"/>
    <w:rsid w:val="008B32CE"/>
    <w:rsid w:val="008B34D3"/>
    <w:rsid w:val="008B4F6B"/>
    <w:rsid w:val="008B7194"/>
    <w:rsid w:val="008B7DCA"/>
    <w:rsid w:val="008C02C1"/>
    <w:rsid w:val="008C1EC7"/>
    <w:rsid w:val="008C4F20"/>
    <w:rsid w:val="008C5F7E"/>
    <w:rsid w:val="008D036B"/>
    <w:rsid w:val="008D2DD1"/>
    <w:rsid w:val="008D4CCF"/>
    <w:rsid w:val="008D68FD"/>
    <w:rsid w:val="008D6A25"/>
    <w:rsid w:val="008D7040"/>
    <w:rsid w:val="008E1301"/>
    <w:rsid w:val="008E4835"/>
    <w:rsid w:val="008E6328"/>
    <w:rsid w:val="008E7CE5"/>
    <w:rsid w:val="008F20D7"/>
    <w:rsid w:val="008F34E3"/>
    <w:rsid w:val="008F35ED"/>
    <w:rsid w:val="008F4181"/>
    <w:rsid w:val="008F5F3F"/>
    <w:rsid w:val="008F714B"/>
    <w:rsid w:val="008F72AC"/>
    <w:rsid w:val="008F75F8"/>
    <w:rsid w:val="009008AF"/>
    <w:rsid w:val="00901CEA"/>
    <w:rsid w:val="00902385"/>
    <w:rsid w:val="0090265C"/>
    <w:rsid w:val="00903F5A"/>
    <w:rsid w:val="00903F87"/>
    <w:rsid w:val="00904F2D"/>
    <w:rsid w:val="009055F7"/>
    <w:rsid w:val="0090654E"/>
    <w:rsid w:val="009069D5"/>
    <w:rsid w:val="00907158"/>
    <w:rsid w:val="00910016"/>
    <w:rsid w:val="00913F6E"/>
    <w:rsid w:val="009147C1"/>
    <w:rsid w:val="00915289"/>
    <w:rsid w:val="009165F7"/>
    <w:rsid w:val="009168A6"/>
    <w:rsid w:val="00916CE1"/>
    <w:rsid w:val="00917CA1"/>
    <w:rsid w:val="00917EBE"/>
    <w:rsid w:val="00920948"/>
    <w:rsid w:val="00920A74"/>
    <w:rsid w:val="00921615"/>
    <w:rsid w:val="00922428"/>
    <w:rsid w:val="00923C1F"/>
    <w:rsid w:val="009261B2"/>
    <w:rsid w:val="009304CF"/>
    <w:rsid w:val="00931788"/>
    <w:rsid w:val="00931F27"/>
    <w:rsid w:val="0093231B"/>
    <w:rsid w:val="00934A06"/>
    <w:rsid w:val="00936823"/>
    <w:rsid w:val="00940BED"/>
    <w:rsid w:val="00941470"/>
    <w:rsid w:val="009418D4"/>
    <w:rsid w:val="00941952"/>
    <w:rsid w:val="00941F66"/>
    <w:rsid w:val="0094217A"/>
    <w:rsid w:val="009427C4"/>
    <w:rsid w:val="00942B67"/>
    <w:rsid w:val="009435EE"/>
    <w:rsid w:val="00943AA5"/>
    <w:rsid w:val="00943B3A"/>
    <w:rsid w:val="009462C6"/>
    <w:rsid w:val="009477FC"/>
    <w:rsid w:val="00951444"/>
    <w:rsid w:val="0095162B"/>
    <w:rsid w:val="00952A11"/>
    <w:rsid w:val="00952F1B"/>
    <w:rsid w:val="0095444E"/>
    <w:rsid w:val="00954F3D"/>
    <w:rsid w:val="00955854"/>
    <w:rsid w:val="00955B92"/>
    <w:rsid w:val="0095670D"/>
    <w:rsid w:val="00956A90"/>
    <w:rsid w:val="00957456"/>
    <w:rsid w:val="00961FAC"/>
    <w:rsid w:val="0096221F"/>
    <w:rsid w:val="00962312"/>
    <w:rsid w:val="00962385"/>
    <w:rsid w:val="0097049F"/>
    <w:rsid w:val="00970629"/>
    <w:rsid w:val="00973039"/>
    <w:rsid w:val="00973B51"/>
    <w:rsid w:val="00976611"/>
    <w:rsid w:val="00977D9C"/>
    <w:rsid w:val="00980FD2"/>
    <w:rsid w:val="00981C03"/>
    <w:rsid w:val="00982F17"/>
    <w:rsid w:val="009842B3"/>
    <w:rsid w:val="009845BA"/>
    <w:rsid w:val="00991E7E"/>
    <w:rsid w:val="00993302"/>
    <w:rsid w:val="00993657"/>
    <w:rsid w:val="00996F8D"/>
    <w:rsid w:val="00997002"/>
    <w:rsid w:val="009976C0"/>
    <w:rsid w:val="009A01FB"/>
    <w:rsid w:val="009A3614"/>
    <w:rsid w:val="009A42E9"/>
    <w:rsid w:val="009A49DE"/>
    <w:rsid w:val="009A56EA"/>
    <w:rsid w:val="009A6A9A"/>
    <w:rsid w:val="009B26EB"/>
    <w:rsid w:val="009B27DE"/>
    <w:rsid w:val="009B2EEF"/>
    <w:rsid w:val="009B37A3"/>
    <w:rsid w:val="009B46E9"/>
    <w:rsid w:val="009B684D"/>
    <w:rsid w:val="009C0234"/>
    <w:rsid w:val="009C08CB"/>
    <w:rsid w:val="009C1622"/>
    <w:rsid w:val="009C3827"/>
    <w:rsid w:val="009C38A5"/>
    <w:rsid w:val="009C41AE"/>
    <w:rsid w:val="009C7F1A"/>
    <w:rsid w:val="009D1D2C"/>
    <w:rsid w:val="009D2B11"/>
    <w:rsid w:val="009D2BE9"/>
    <w:rsid w:val="009D4155"/>
    <w:rsid w:val="009D598F"/>
    <w:rsid w:val="009D5C89"/>
    <w:rsid w:val="009E0D24"/>
    <w:rsid w:val="009E1349"/>
    <w:rsid w:val="009E2FDB"/>
    <w:rsid w:val="009E3132"/>
    <w:rsid w:val="009E47B7"/>
    <w:rsid w:val="009E4E9D"/>
    <w:rsid w:val="009F3917"/>
    <w:rsid w:val="009F4826"/>
    <w:rsid w:val="009F4879"/>
    <w:rsid w:val="009F5D7E"/>
    <w:rsid w:val="009F76BD"/>
    <w:rsid w:val="00A00723"/>
    <w:rsid w:val="00A02575"/>
    <w:rsid w:val="00A02FBA"/>
    <w:rsid w:val="00A07827"/>
    <w:rsid w:val="00A07A34"/>
    <w:rsid w:val="00A07A6F"/>
    <w:rsid w:val="00A114B9"/>
    <w:rsid w:val="00A131E0"/>
    <w:rsid w:val="00A13681"/>
    <w:rsid w:val="00A1401D"/>
    <w:rsid w:val="00A1605F"/>
    <w:rsid w:val="00A169EC"/>
    <w:rsid w:val="00A16CF3"/>
    <w:rsid w:val="00A203F8"/>
    <w:rsid w:val="00A243B7"/>
    <w:rsid w:val="00A24A14"/>
    <w:rsid w:val="00A2535F"/>
    <w:rsid w:val="00A261F3"/>
    <w:rsid w:val="00A26715"/>
    <w:rsid w:val="00A26C01"/>
    <w:rsid w:val="00A302E6"/>
    <w:rsid w:val="00A3144F"/>
    <w:rsid w:val="00A314EF"/>
    <w:rsid w:val="00A315DB"/>
    <w:rsid w:val="00A31C2D"/>
    <w:rsid w:val="00A35015"/>
    <w:rsid w:val="00A37404"/>
    <w:rsid w:val="00A40320"/>
    <w:rsid w:val="00A415EE"/>
    <w:rsid w:val="00A42307"/>
    <w:rsid w:val="00A44205"/>
    <w:rsid w:val="00A45F6C"/>
    <w:rsid w:val="00A46944"/>
    <w:rsid w:val="00A5020E"/>
    <w:rsid w:val="00A51D55"/>
    <w:rsid w:val="00A53605"/>
    <w:rsid w:val="00A53950"/>
    <w:rsid w:val="00A5422A"/>
    <w:rsid w:val="00A55D31"/>
    <w:rsid w:val="00A56A16"/>
    <w:rsid w:val="00A57334"/>
    <w:rsid w:val="00A60C7C"/>
    <w:rsid w:val="00A6173F"/>
    <w:rsid w:val="00A619EA"/>
    <w:rsid w:val="00A648E7"/>
    <w:rsid w:val="00A66B26"/>
    <w:rsid w:val="00A70762"/>
    <w:rsid w:val="00A7487A"/>
    <w:rsid w:val="00A774B4"/>
    <w:rsid w:val="00A80ED1"/>
    <w:rsid w:val="00A819FE"/>
    <w:rsid w:val="00A81CC9"/>
    <w:rsid w:val="00A8306C"/>
    <w:rsid w:val="00A83EC7"/>
    <w:rsid w:val="00A86889"/>
    <w:rsid w:val="00A91FB7"/>
    <w:rsid w:val="00A92AF0"/>
    <w:rsid w:val="00A935BD"/>
    <w:rsid w:val="00A94211"/>
    <w:rsid w:val="00A96E0E"/>
    <w:rsid w:val="00AA0894"/>
    <w:rsid w:val="00AA09A8"/>
    <w:rsid w:val="00AA23F0"/>
    <w:rsid w:val="00AA66AA"/>
    <w:rsid w:val="00AB05B5"/>
    <w:rsid w:val="00AB0FC7"/>
    <w:rsid w:val="00AB1BE6"/>
    <w:rsid w:val="00AB1D29"/>
    <w:rsid w:val="00AB25EB"/>
    <w:rsid w:val="00AB3637"/>
    <w:rsid w:val="00AB3965"/>
    <w:rsid w:val="00AB41B6"/>
    <w:rsid w:val="00AB68D1"/>
    <w:rsid w:val="00AB74A9"/>
    <w:rsid w:val="00AB7D0A"/>
    <w:rsid w:val="00AC089B"/>
    <w:rsid w:val="00AC38FE"/>
    <w:rsid w:val="00AC513C"/>
    <w:rsid w:val="00AC61AF"/>
    <w:rsid w:val="00AC651F"/>
    <w:rsid w:val="00AC723B"/>
    <w:rsid w:val="00AC7EC0"/>
    <w:rsid w:val="00AD16BF"/>
    <w:rsid w:val="00AD1A97"/>
    <w:rsid w:val="00AD4F51"/>
    <w:rsid w:val="00AE0A32"/>
    <w:rsid w:val="00AE0AD4"/>
    <w:rsid w:val="00AE2088"/>
    <w:rsid w:val="00AE31BB"/>
    <w:rsid w:val="00AE375E"/>
    <w:rsid w:val="00AE3A22"/>
    <w:rsid w:val="00AE3A96"/>
    <w:rsid w:val="00AE452A"/>
    <w:rsid w:val="00AE513A"/>
    <w:rsid w:val="00AE5CBD"/>
    <w:rsid w:val="00AF050A"/>
    <w:rsid w:val="00AF111D"/>
    <w:rsid w:val="00AF2DBE"/>
    <w:rsid w:val="00AF5369"/>
    <w:rsid w:val="00B011B1"/>
    <w:rsid w:val="00B018E1"/>
    <w:rsid w:val="00B01F78"/>
    <w:rsid w:val="00B031DD"/>
    <w:rsid w:val="00B04818"/>
    <w:rsid w:val="00B052A1"/>
    <w:rsid w:val="00B05339"/>
    <w:rsid w:val="00B05A12"/>
    <w:rsid w:val="00B06B58"/>
    <w:rsid w:val="00B1077C"/>
    <w:rsid w:val="00B107C9"/>
    <w:rsid w:val="00B11ED6"/>
    <w:rsid w:val="00B13BDA"/>
    <w:rsid w:val="00B14352"/>
    <w:rsid w:val="00B1592C"/>
    <w:rsid w:val="00B15A5F"/>
    <w:rsid w:val="00B2061F"/>
    <w:rsid w:val="00B21A9C"/>
    <w:rsid w:val="00B22D34"/>
    <w:rsid w:val="00B23007"/>
    <w:rsid w:val="00B238DD"/>
    <w:rsid w:val="00B23CC0"/>
    <w:rsid w:val="00B2498B"/>
    <w:rsid w:val="00B25692"/>
    <w:rsid w:val="00B275AF"/>
    <w:rsid w:val="00B30EC2"/>
    <w:rsid w:val="00B3269C"/>
    <w:rsid w:val="00B35212"/>
    <w:rsid w:val="00B361C2"/>
    <w:rsid w:val="00B43099"/>
    <w:rsid w:val="00B43FF9"/>
    <w:rsid w:val="00B44917"/>
    <w:rsid w:val="00B47FA6"/>
    <w:rsid w:val="00B52806"/>
    <w:rsid w:val="00B52ED2"/>
    <w:rsid w:val="00B53A81"/>
    <w:rsid w:val="00B54D81"/>
    <w:rsid w:val="00B551AA"/>
    <w:rsid w:val="00B563A9"/>
    <w:rsid w:val="00B57BED"/>
    <w:rsid w:val="00B6123A"/>
    <w:rsid w:val="00B61364"/>
    <w:rsid w:val="00B623E6"/>
    <w:rsid w:val="00B66E78"/>
    <w:rsid w:val="00B676BE"/>
    <w:rsid w:val="00B67D44"/>
    <w:rsid w:val="00B7210F"/>
    <w:rsid w:val="00B73030"/>
    <w:rsid w:val="00B758BC"/>
    <w:rsid w:val="00B764F7"/>
    <w:rsid w:val="00B76B42"/>
    <w:rsid w:val="00B77587"/>
    <w:rsid w:val="00B8154E"/>
    <w:rsid w:val="00B823C0"/>
    <w:rsid w:val="00B83030"/>
    <w:rsid w:val="00B85E3B"/>
    <w:rsid w:val="00B865A8"/>
    <w:rsid w:val="00B904E2"/>
    <w:rsid w:val="00B916BD"/>
    <w:rsid w:val="00B92BCB"/>
    <w:rsid w:val="00B92BD8"/>
    <w:rsid w:val="00B94F63"/>
    <w:rsid w:val="00BA0705"/>
    <w:rsid w:val="00BA2DD3"/>
    <w:rsid w:val="00BA57F6"/>
    <w:rsid w:val="00BB55EB"/>
    <w:rsid w:val="00BB5C4C"/>
    <w:rsid w:val="00BB615F"/>
    <w:rsid w:val="00BB6C76"/>
    <w:rsid w:val="00BB7F24"/>
    <w:rsid w:val="00BC3FDC"/>
    <w:rsid w:val="00BC514E"/>
    <w:rsid w:val="00BC6697"/>
    <w:rsid w:val="00BC7694"/>
    <w:rsid w:val="00BD2956"/>
    <w:rsid w:val="00BD6478"/>
    <w:rsid w:val="00BD78B9"/>
    <w:rsid w:val="00BE1B3B"/>
    <w:rsid w:val="00BE462F"/>
    <w:rsid w:val="00BE4C97"/>
    <w:rsid w:val="00BE5107"/>
    <w:rsid w:val="00BE723A"/>
    <w:rsid w:val="00BF19A3"/>
    <w:rsid w:val="00BF258D"/>
    <w:rsid w:val="00BF307D"/>
    <w:rsid w:val="00BF357D"/>
    <w:rsid w:val="00BF3F43"/>
    <w:rsid w:val="00BF60D2"/>
    <w:rsid w:val="00BF6BE7"/>
    <w:rsid w:val="00C0458F"/>
    <w:rsid w:val="00C04ECA"/>
    <w:rsid w:val="00C06A39"/>
    <w:rsid w:val="00C07CBD"/>
    <w:rsid w:val="00C107AD"/>
    <w:rsid w:val="00C14EBD"/>
    <w:rsid w:val="00C16A71"/>
    <w:rsid w:val="00C1706E"/>
    <w:rsid w:val="00C17D0F"/>
    <w:rsid w:val="00C222E9"/>
    <w:rsid w:val="00C24F5C"/>
    <w:rsid w:val="00C324E2"/>
    <w:rsid w:val="00C36B7B"/>
    <w:rsid w:val="00C407FE"/>
    <w:rsid w:val="00C41FDE"/>
    <w:rsid w:val="00C440E4"/>
    <w:rsid w:val="00C467FE"/>
    <w:rsid w:val="00C46B2B"/>
    <w:rsid w:val="00C523F7"/>
    <w:rsid w:val="00C53686"/>
    <w:rsid w:val="00C53DFF"/>
    <w:rsid w:val="00C5413E"/>
    <w:rsid w:val="00C54516"/>
    <w:rsid w:val="00C61F8F"/>
    <w:rsid w:val="00C6272D"/>
    <w:rsid w:val="00C62E04"/>
    <w:rsid w:val="00C649BA"/>
    <w:rsid w:val="00C64E9F"/>
    <w:rsid w:val="00C669FD"/>
    <w:rsid w:val="00C66A12"/>
    <w:rsid w:val="00C726E2"/>
    <w:rsid w:val="00C76B09"/>
    <w:rsid w:val="00C76D31"/>
    <w:rsid w:val="00C82095"/>
    <w:rsid w:val="00C8221D"/>
    <w:rsid w:val="00C82E73"/>
    <w:rsid w:val="00C832CD"/>
    <w:rsid w:val="00C83538"/>
    <w:rsid w:val="00C83C00"/>
    <w:rsid w:val="00C8577D"/>
    <w:rsid w:val="00C863E7"/>
    <w:rsid w:val="00C90402"/>
    <w:rsid w:val="00C91295"/>
    <w:rsid w:val="00C93E8D"/>
    <w:rsid w:val="00C9517D"/>
    <w:rsid w:val="00C95592"/>
    <w:rsid w:val="00C955C3"/>
    <w:rsid w:val="00CA017C"/>
    <w:rsid w:val="00CA2E61"/>
    <w:rsid w:val="00CA3A50"/>
    <w:rsid w:val="00CA6172"/>
    <w:rsid w:val="00CB2A76"/>
    <w:rsid w:val="00CB304C"/>
    <w:rsid w:val="00CB3E6E"/>
    <w:rsid w:val="00CB3FA4"/>
    <w:rsid w:val="00CB5C79"/>
    <w:rsid w:val="00CB6B8F"/>
    <w:rsid w:val="00CB7409"/>
    <w:rsid w:val="00CC2A51"/>
    <w:rsid w:val="00CC2EF2"/>
    <w:rsid w:val="00CC4690"/>
    <w:rsid w:val="00CD2F6D"/>
    <w:rsid w:val="00CD330D"/>
    <w:rsid w:val="00CD5632"/>
    <w:rsid w:val="00CD5794"/>
    <w:rsid w:val="00CD7225"/>
    <w:rsid w:val="00CD75FF"/>
    <w:rsid w:val="00CD7A10"/>
    <w:rsid w:val="00CE0B35"/>
    <w:rsid w:val="00CE1B59"/>
    <w:rsid w:val="00CE3969"/>
    <w:rsid w:val="00CF0C15"/>
    <w:rsid w:val="00CF18CE"/>
    <w:rsid w:val="00CF244C"/>
    <w:rsid w:val="00CF24FE"/>
    <w:rsid w:val="00CF5CD0"/>
    <w:rsid w:val="00CF7DFF"/>
    <w:rsid w:val="00D00C8D"/>
    <w:rsid w:val="00D0220D"/>
    <w:rsid w:val="00D02616"/>
    <w:rsid w:val="00D026FF"/>
    <w:rsid w:val="00D070C9"/>
    <w:rsid w:val="00D11FB3"/>
    <w:rsid w:val="00D120B6"/>
    <w:rsid w:val="00D1256B"/>
    <w:rsid w:val="00D13154"/>
    <w:rsid w:val="00D1490A"/>
    <w:rsid w:val="00D16AEB"/>
    <w:rsid w:val="00D16D0E"/>
    <w:rsid w:val="00D17D82"/>
    <w:rsid w:val="00D22A11"/>
    <w:rsid w:val="00D25B60"/>
    <w:rsid w:val="00D25B61"/>
    <w:rsid w:val="00D264DA"/>
    <w:rsid w:val="00D2679F"/>
    <w:rsid w:val="00D271E0"/>
    <w:rsid w:val="00D273F4"/>
    <w:rsid w:val="00D312EB"/>
    <w:rsid w:val="00D31B4E"/>
    <w:rsid w:val="00D3271F"/>
    <w:rsid w:val="00D32D72"/>
    <w:rsid w:val="00D337B8"/>
    <w:rsid w:val="00D3431A"/>
    <w:rsid w:val="00D34DB0"/>
    <w:rsid w:val="00D34EEC"/>
    <w:rsid w:val="00D34FC5"/>
    <w:rsid w:val="00D37E2C"/>
    <w:rsid w:val="00D424EF"/>
    <w:rsid w:val="00D44DA8"/>
    <w:rsid w:val="00D51037"/>
    <w:rsid w:val="00D5250F"/>
    <w:rsid w:val="00D5385D"/>
    <w:rsid w:val="00D53921"/>
    <w:rsid w:val="00D54666"/>
    <w:rsid w:val="00D54E90"/>
    <w:rsid w:val="00D55CB5"/>
    <w:rsid w:val="00D575F4"/>
    <w:rsid w:val="00D579ED"/>
    <w:rsid w:val="00D57C10"/>
    <w:rsid w:val="00D61752"/>
    <w:rsid w:val="00D63FB3"/>
    <w:rsid w:val="00D6571E"/>
    <w:rsid w:val="00D70572"/>
    <w:rsid w:val="00D70B7C"/>
    <w:rsid w:val="00D7462C"/>
    <w:rsid w:val="00D813A6"/>
    <w:rsid w:val="00D82164"/>
    <w:rsid w:val="00D825D9"/>
    <w:rsid w:val="00D83C27"/>
    <w:rsid w:val="00D84348"/>
    <w:rsid w:val="00D846E3"/>
    <w:rsid w:val="00D84D6E"/>
    <w:rsid w:val="00D85252"/>
    <w:rsid w:val="00D85A1C"/>
    <w:rsid w:val="00D90012"/>
    <w:rsid w:val="00D910C3"/>
    <w:rsid w:val="00D917C4"/>
    <w:rsid w:val="00D94AE4"/>
    <w:rsid w:val="00D96B3E"/>
    <w:rsid w:val="00D96D46"/>
    <w:rsid w:val="00D97151"/>
    <w:rsid w:val="00DA4625"/>
    <w:rsid w:val="00DA5714"/>
    <w:rsid w:val="00DA5C3C"/>
    <w:rsid w:val="00DA782D"/>
    <w:rsid w:val="00DB0576"/>
    <w:rsid w:val="00DB14E0"/>
    <w:rsid w:val="00DB229D"/>
    <w:rsid w:val="00DB22A2"/>
    <w:rsid w:val="00DB2720"/>
    <w:rsid w:val="00DB3605"/>
    <w:rsid w:val="00DB50D6"/>
    <w:rsid w:val="00DB51C1"/>
    <w:rsid w:val="00DB7BDF"/>
    <w:rsid w:val="00DC0D09"/>
    <w:rsid w:val="00DC14EF"/>
    <w:rsid w:val="00DC225F"/>
    <w:rsid w:val="00DC4152"/>
    <w:rsid w:val="00DC4B33"/>
    <w:rsid w:val="00DC5A40"/>
    <w:rsid w:val="00DC6E44"/>
    <w:rsid w:val="00DD05FB"/>
    <w:rsid w:val="00DD231C"/>
    <w:rsid w:val="00DD2DA0"/>
    <w:rsid w:val="00DD7DAC"/>
    <w:rsid w:val="00DE1D76"/>
    <w:rsid w:val="00DE4F2F"/>
    <w:rsid w:val="00DF1B82"/>
    <w:rsid w:val="00DF4F77"/>
    <w:rsid w:val="00DF6B50"/>
    <w:rsid w:val="00E00FCB"/>
    <w:rsid w:val="00E02AEB"/>
    <w:rsid w:val="00E127D9"/>
    <w:rsid w:val="00E13569"/>
    <w:rsid w:val="00E20591"/>
    <w:rsid w:val="00E21A88"/>
    <w:rsid w:val="00E22F87"/>
    <w:rsid w:val="00E23209"/>
    <w:rsid w:val="00E24679"/>
    <w:rsid w:val="00E262EC"/>
    <w:rsid w:val="00E31D9C"/>
    <w:rsid w:val="00E33458"/>
    <w:rsid w:val="00E355C6"/>
    <w:rsid w:val="00E358BA"/>
    <w:rsid w:val="00E37EA6"/>
    <w:rsid w:val="00E41B41"/>
    <w:rsid w:val="00E44C60"/>
    <w:rsid w:val="00E44D7C"/>
    <w:rsid w:val="00E45894"/>
    <w:rsid w:val="00E46FCF"/>
    <w:rsid w:val="00E47F84"/>
    <w:rsid w:val="00E53671"/>
    <w:rsid w:val="00E53B75"/>
    <w:rsid w:val="00E54200"/>
    <w:rsid w:val="00E54B35"/>
    <w:rsid w:val="00E60BE2"/>
    <w:rsid w:val="00E618E9"/>
    <w:rsid w:val="00E61C01"/>
    <w:rsid w:val="00E61D7B"/>
    <w:rsid w:val="00E62DD8"/>
    <w:rsid w:val="00E65525"/>
    <w:rsid w:val="00E66FD1"/>
    <w:rsid w:val="00E72292"/>
    <w:rsid w:val="00E742F0"/>
    <w:rsid w:val="00E745DD"/>
    <w:rsid w:val="00E75226"/>
    <w:rsid w:val="00E77488"/>
    <w:rsid w:val="00E8231B"/>
    <w:rsid w:val="00E832C5"/>
    <w:rsid w:val="00E83DBB"/>
    <w:rsid w:val="00E85BB5"/>
    <w:rsid w:val="00E873A9"/>
    <w:rsid w:val="00EA0251"/>
    <w:rsid w:val="00EA1836"/>
    <w:rsid w:val="00EA5A6E"/>
    <w:rsid w:val="00EA6FF8"/>
    <w:rsid w:val="00EB1C80"/>
    <w:rsid w:val="00EB2034"/>
    <w:rsid w:val="00EB2E3B"/>
    <w:rsid w:val="00EB4863"/>
    <w:rsid w:val="00EB536A"/>
    <w:rsid w:val="00EB7B9F"/>
    <w:rsid w:val="00EC0B9B"/>
    <w:rsid w:val="00EC62F9"/>
    <w:rsid w:val="00EC7795"/>
    <w:rsid w:val="00EC7797"/>
    <w:rsid w:val="00ED0231"/>
    <w:rsid w:val="00ED054A"/>
    <w:rsid w:val="00ED0BF2"/>
    <w:rsid w:val="00ED12DB"/>
    <w:rsid w:val="00ED3382"/>
    <w:rsid w:val="00ED3FAC"/>
    <w:rsid w:val="00ED4541"/>
    <w:rsid w:val="00ED47DF"/>
    <w:rsid w:val="00ED5B47"/>
    <w:rsid w:val="00EE21E2"/>
    <w:rsid w:val="00EE3A0E"/>
    <w:rsid w:val="00EE4363"/>
    <w:rsid w:val="00EE4D9D"/>
    <w:rsid w:val="00EE6E04"/>
    <w:rsid w:val="00EE71DA"/>
    <w:rsid w:val="00EE7509"/>
    <w:rsid w:val="00EE7639"/>
    <w:rsid w:val="00EE7ED5"/>
    <w:rsid w:val="00EF18A6"/>
    <w:rsid w:val="00EF196E"/>
    <w:rsid w:val="00EF23AB"/>
    <w:rsid w:val="00EF2671"/>
    <w:rsid w:val="00EF3454"/>
    <w:rsid w:val="00EF466A"/>
    <w:rsid w:val="00EF6754"/>
    <w:rsid w:val="00EF69D9"/>
    <w:rsid w:val="00EF7614"/>
    <w:rsid w:val="00EF7764"/>
    <w:rsid w:val="00F0075A"/>
    <w:rsid w:val="00F027FD"/>
    <w:rsid w:val="00F0435C"/>
    <w:rsid w:val="00F05390"/>
    <w:rsid w:val="00F06EBC"/>
    <w:rsid w:val="00F07667"/>
    <w:rsid w:val="00F07C20"/>
    <w:rsid w:val="00F10979"/>
    <w:rsid w:val="00F120AD"/>
    <w:rsid w:val="00F127F7"/>
    <w:rsid w:val="00F153F7"/>
    <w:rsid w:val="00F163D6"/>
    <w:rsid w:val="00F20921"/>
    <w:rsid w:val="00F22900"/>
    <w:rsid w:val="00F23805"/>
    <w:rsid w:val="00F24CDC"/>
    <w:rsid w:val="00F27A19"/>
    <w:rsid w:val="00F30205"/>
    <w:rsid w:val="00F31100"/>
    <w:rsid w:val="00F31266"/>
    <w:rsid w:val="00F312CF"/>
    <w:rsid w:val="00F32217"/>
    <w:rsid w:val="00F32797"/>
    <w:rsid w:val="00F32C01"/>
    <w:rsid w:val="00F33642"/>
    <w:rsid w:val="00F33F29"/>
    <w:rsid w:val="00F35DCA"/>
    <w:rsid w:val="00F37555"/>
    <w:rsid w:val="00F37B07"/>
    <w:rsid w:val="00F434DB"/>
    <w:rsid w:val="00F45E7F"/>
    <w:rsid w:val="00F460CA"/>
    <w:rsid w:val="00F46BF3"/>
    <w:rsid w:val="00F47CBD"/>
    <w:rsid w:val="00F60653"/>
    <w:rsid w:val="00F607D5"/>
    <w:rsid w:val="00F61007"/>
    <w:rsid w:val="00F6165A"/>
    <w:rsid w:val="00F626F4"/>
    <w:rsid w:val="00F6400D"/>
    <w:rsid w:val="00F643A0"/>
    <w:rsid w:val="00F669A0"/>
    <w:rsid w:val="00F67FF7"/>
    <w:rsid w:val="00F71097"/>
    <w:rsid w:val="00F71B96"/>
    <w:rsid w:val="00F71C4D"/>
    <w:rsid w:val="00F71D38"/>
    <w:rsid w:val="00F76687"/>
    <w:rsid w:val="00F8106D"/>
    <w:rsid w:val="00F83141"/>
    <w:rsid w:val="00F85AF5"/>
    <w:rsid w:val="00F868FD"/>
    <w:rsid w:val="00F91054"/>
    <w:rsid w:val="00F93FE8"/>
    <w:rsid w:val="00F94603"/>
    <w:rsid w:val="00F9462A"/>
    <w:rsid w:val="00F948BC"/>
    <w:rsid w:val="00F94FF6"/>
    <w:rsid w:val="00F9781A"/>
    <w:rsid w:val="00F97D8E"/>
    <w:rsid w:val="00FA0609"/>
    <w:rsid w:val="00FA0E05"/>
    <w:rsid w:val="00FA166D"/>
    <w:rsid w:val="00FA2B40"/>
    <w:rsid w:val="00FA2C19"/>
    <w:rsid w:val="00FA2F66"/>
    <w:rsid w:val="00FA306A"/>
    <w:rsid w:val="00FA3679"/>
    <w:rsid w:val="00FA46B6"/>
    <w:rsid w:val="00FA5111"/>
    <w:rsid w:val="00FA5F80"/>
    <w:rsid w:val="00FA6A8C"/>
    <w:rsid w:val="00FB02F0"/>
    <w:rsid w:val="00FB094B"/>
    <w:rsid w:val="00FB1E26"/>
    <w:rsid w:val="00FB1E8F"/>
    <w:rsid w:val="00FB4792"/>
    <w:rsid w:val="00FB677D"/>
    <w:rsid w:val="00FB7A62"/>
    <w:rsid w:val="00FC0196"/>
    <w:rsid w:val="00FC0D48"/>
    <w:rsid w:val="00FC40FE"/>
    <w:rsid w:val="00FC541B"/>
    <w:rsid w:val="00FC6BF0"/>
    <w:rsid w:val="00FD0C81"/>
    <w:rsid w:val="00FD1EA2"/>
    <w:rsid w:val="00FD2476"/>
    <w:rsid w:val="00FD2555"/>
    <w:rsid w:val="00FD3696"/>
    <w:rsid w:val="00FD4451"/>
    <w:rsid w:val="00FD6C3F"/>
    <w:rsid w:val="00FE3186"/>
    <w:rsid w:val="00FE3471"/>
    <w:rsid w:val="00FE34C7"/>
    <w:rsid w:val="00FE3A44"/>
    <w:rsid w:val="00FE55B3"/>
    <w:rsid w:val="00FE57D8"/>
    <w:rsid w:val="00FE5F24"/>
    <w:rsid w:val="00FE7CD4"/>
    <w:rsid w:val="00FF02F1"/>
    <w:rsid w:val="00FF0E71"/>
    <w:rsid w:val="00FF4194"/>
    <w:rsid w:val="00FF4990"/>
    <w:rsid w:val="00FF4F63"/>
    <w:rsid w:val="00FF60C6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E4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D2E41"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D2E41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4D2E41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4D2E41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4D2E41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4D2E41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4D2E4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D2E41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4D2E41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semiHidden/>
    <w:locked/>
    <w:rsid w:val="004D2E41"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4D2E41"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4D2E41"/>
    <w:rPr>
      <w:sz w:val="24"/>
      <w:szCs w:val="24"/>
    </w:rPr>
  </w:style>
  <w:style w:type="paragraph" w:customStyle="1" w:styleId="ac">
    <w:name w:val="Знак"/>
    <w:basedOn w:val="a"/>
    <w:rsid w:val="00E3345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TimesNewRoman">
    <w:name w:val="ConsPlusCell + Times New Roman"/>
    <w:aliases w:val="без интервала,Черный"/>
    <w:qFormat/>
    <w:rsid w:val="00181ECD"/>
    <w:pPr>
      <w:suppressAutoHyphens/>
    </w:pPr>
    <w:rPr>
      <w:rFonts w:ascii="Calibri" w:eastAsia="Arial" w:hAnsi="Calibri" w:cs="Calibri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864D48-2096-4167-B384-950D80553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7</Pages>
  <Words>2286</Words>
  <Characters>13035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>***</Company>
  <LinksUpToDate>false</LinksUpToDate>
  <CharactersWithSpaces>15291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Наталья</cp:lastModifiedBy>
  <cp:revision>60</cp:revision>
  <cp:lastPrinted>2017-06-06T05:44:00Z</cp:lastPrinted>
  <dcterms:created xsi:type="dcterms:W3CDTF">2016-11-18T04:21:00Z</dcterms:created>
  <dcterms:modified xsi:type="dcterms:W3CDTF">2017-08-29T08:37:00Z</dcterms:modified>
</cp:coreProperties>
</file>