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BF188C" w:rsidRPr="009D5488" w:rsidRDefault="00BF188C" w:rsidP="00BF188C">
      <w:pPr>
        <w:pStyle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Приложение </w:t>
      </w:r>
      <w:r w:rsidRPr="009D5488">
        <w:rPr>
          <w:rFonts w:ascii="Times New Roman" w:hAnsi="Times New Roman"/>
          <w:sz w:val="16"/>
          <w:szCs w:val="16"/>
        </w:rPr>
        <w:t>6</w:t>
      </w:r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>к решению Собрания депутатов Комиссаровского</w:t>
      </w:r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>сельского поселения от 27.09.2017 № 44 «О внесении</w:t>
      </w:r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>изменений в решение Собрания депутатов</w:t>
      </w:r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 xml:space="preserve">Комиссаровского сельского поселения </w:t>
      </w:r>
      <w:proofErr w:type="gramStart"/>
      <w:r w:rsidRPr="00BF188C">
        <w:rPr>
          <w:rFonts w:ascii="Times New Roman" w:hAnsi="Times New Roman"/>
          <w:b w:val="0"/>
          <w:sz w:val="16"/>
          <w:szCs w:val="16"/>
        </w:rPr>
        <w:t>от</w:t>
      </w:r>
      <w:proofErr w:type="gramEnd"/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>27.12.2016 №28 «О бюджете Комиссаровского</w:t>
      </w:r>
    </w:p>
    <w:p w:rsidR="00BF188C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BF188C">
        <w:rPr>
          <w:rFonts w:ascii="Times New Roman" w:hAnsi="Times New Roman"/>
          <w:b w:val="0"/>
          <w:sz w:val="16"/>
          <w:szCs w:val="16"/>
        </w:rPr>
        <w:t>на</w:t>
      </w:r>
      <w:proofErr w:type="gramEnd"/>
    </w:p>
    <w:p w:rsidR="00A80ED1" w:rsidRPr="00BF188C" w:rsidRDefault="00BF188C" w:rsidP="00BF188C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F188C">
        <w:rPr>
          <w:rFonts w:ascii="Times New Roman" w:hAnsi="Times New Roman"/>
          <w:b w:val="0"/>
          <w:sz w:val="16"/>
          <w:szCs w:val="16"/>
        </w:rPr>
        <w:t>2017 год и на плановый период 2018 и 2019 годов»</w:t>
      </w:r>
    </w:p>
    <w:p w:rsidR="00A80ED1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C76AE1" w:rsidRDefault="00D25B60" w:rsidP="000D57BF">
      <w:pPr>
        <w:pStyle w:val="1"/>
        <w:rPr>
          <w:rFonts w:ascii="Times New Roman" w:hAnsi="Times New Roman"/>
          <w:sz w:val="20"/>
          <w:szCs w:val="20"/>
        </w:rPr>
      </w:pPr>
      <w:r w:rsidRPr="00C76AE1">
        <w:rPr>
          <w:rFonts w:ascii="Times New Roman" w:hAnsi="Times New Roman"/>
          <w:sz w:val="20"/>
          <w:szCs w:val="20"/>
        </w:rPr>
        <w:t xml:space="preserve">Приложение </w:t>
      </w:r>
      <w:r w:rsidR="00EE4363" w:rsidRPr="00C76AE1">
        <w:rPr>
          <w:rFonts w:ascii="Times New Roman" w:hAnsi="Times New Roman"/>
          <w:sz w:val="20"/>
          <w:szCs w:val="20"/>
        </w:rPr>
        <w:t xml:space="preserve"> </w:t>
      </w:r>
      <w:r w:rsidR="00D90012" w:rsidRPr="00C76AE1">
        <w:rPr>
          <w:rFonts w:ascii="Times New Roman" w:hAnsi="Times New Roman"/>
          <w:sz w:val="20"/>
          <w:szCs w:val="20"/>
        </w:rPr>
        <w:t>№</w:t>
      </w:r>
      <w:r w:rsidR="004909B0" w:rsidRPr="00C76AE1">
        <w:rPr>
          <w:rFonts w:ascii="Times New Roman" w:hAnsi="Times New Roman"/>
          <w:sz w:val="20"/>
          <w:szCs w:val="20"/>
        </w:rPr>
        <w:t xml:space="preserve"> </w:t>
      </w:r>
      <w:r w:rsidR="00A80515" w:rsidRPr="00C76AE1">
        <w:rPr>
          <w:rFonts w:ascii="Times New Roman" w:hAnsi="Times New Roman"/>
          <w:sz w:val="20"/>
          <w:szCs w:val="20"/>
        </w:rPr>
        <w:t>13</w:t>
      </w:r>
    </w:p>
    <w:p w:rsidR="00F37B07" w:rsidRPr="00C76AE1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0"/>
          <w:szCs w:val="20"/>
        </w:rPr>
      </w:pPr>
      <w:r w:rsidRPr="00C76AE1">
        <w:rPr>
          <w:color w:val="000000"/>
          <w:sz w:val="20"/>
          <w:szCs w:val="20"/>
        </w:rPr>
        <w:t xml:space="preserve">к </w:t>
      </w:r>
      <w:r w:rsidR="00AC7EC0" w:rsidRPr="00C76AE1">
        <w:rPr>
          <w:color w:val="000000"/>
          <w:sz w:val="20"/>
          <w:szCs w:val="20"/>
        </w:rPr>
        <w:t>р</w:t>
      </w:r>
      <w:r w:rsidRPr="00C76AE1">
        <w:rPr>
          <w:color w:val="000000"/>
          <w:sz w:val="20"/>
          <w:szCs w:val="20"/>
        </w:rPr>
        <w:t>ешению Собрания депутатов</w:t>
      </w:r>
    </w:p>
    <w:p w:rsidR="00B61364" w:rsidRPr="00C76AE1" w:rsidRDefault="00C76AE1" w:rsidP="00677C08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0"/>
          <w:szCs w:val="20"/>
        </w:rPr>
      </w:pPr>
      <w:r w:rsidRPr="00C76AE1">
        <w:rPr>
          <w:sz w:val="20"/>
          <w:szCs w:val="20"/>
        </w:rPr>
        <w:t>Комиссаровского сельского поселения</w:t>
      </w:r>
      <w:r w:rsidRPr="00C76AE1">
        <w:rPr>
          <w:color w:val="000000"/>
          <w:sz w:val="20"/>
          <w:szCs w:val="20"/>
        </w:rPr>
        <w:t xml:space="preserve"> </w:t>
      </w:r>
      <w:r w:rsidR="0095444E" w:rsidRPr="00C76AE1">
        <w:rPr>
          <w:color w:val="000000"/>
          <w:sz w:val="20"/>
          <w:szCs w:val="20"/>
        </w:rPr>
        <w:t>от</w:t>
      </w:r>
      <w:r w:rsidR="00786688">
        <w:rPr>
          <w:color w:val="000000"/>
          <w:sz w:val="20"/>
          <w:szCs w:val="20"/>
        </w:rPr>
        <w:t xml:space="preserve"> 27</w:t>
      </w:r>
      <w:r w:rsidR="00325BE6" w:rsidRPr="00C76AE1">
        <w:rPr>
          <w:color w:val="000000"/>
          <w:sz w:val="20"/>
          <w:szCs w:val="20"/>
        </w:rPr>
        <w:t>.</w:t>
      </w:r>
      <w:r w:rsidR="00786688">
        <w:rPr>
          <w:color w:val="000000"/>
          <w:sz w:val="20"/>
          <w:szCs w:val="20"/>
        </w:rPr>
        <w:t>12</w:t>
      </w:r>
      <w:r w:rsidR="00325BE6" w:rsidRPr="00C76AE1">
        <w:rPr>
          <w:color w:val="000000"/>
          <w:sz w:val="20"/>
          <w:szCs w:val="20"/>
        </w:rPr>
        <w:t xml:space="preserve"> </w:t>
      </w:r>
      <w:r w:rsidR="0028200B" w:rsidRPr="00C76AE1">
        <w:rPr>
          <w:color w:val="000000"/>
          <w:sz w:val="20"/>
          <w:szCs w:val="20"/>
        </w:rPr>
        <w:t>.201</w:t>
      </w:r>
      <w:r w:rsidR="00325BE6" w:rsidRPr="00C76AE1">
        <w:rPr>
          <w:color w:val="000000"/>
          <w:sz w:val="20"/>
          <w:szCs w:val="20"/>
        </w:rPr>
        <w:t>6</w:t>
      </w:r>
      <w:r w:rsidR="003C3BB5" w:rsidRPr="00C76AE1">
        <w:rPr>
          <w:color w:val="000000"/>
          <w:sz w:val="20"/>
          <w:szCs w:val="20"/>
        </w:rPr>
        <w:t xml:space="preserve"> </w:t>
      </w:r>
      <w:r w:rsidR="0028200B" w:rsidRPr="00C76AE1">
        <w:rPr>
          <w:color w:val="000000"/>
          <w:sz w:val="20"/>
          <w:szCs w:val="20"/>
        </w:rPr>
        <w:t>№</w:t>
      </w:r>
      <w:r w:rsidR="00325BE6" w:rsidRPr="00C76AE1">
        <w:rPr>
          <w:color w:val="000000"/>
          <w:sz w:val="20"/>
          <w:szCs w:val="20"/>
        </w:rPr>
        <w:t xml:space="preserve"> </w:t>
      </w:r>
      <w:r w:rsidR="00786688">
        <w:rPr>
          <w:color w:val="000000"/>
          <w:sz w:val="20"/>
          <w:szCs w:val="20"/>
        </w:rPr>
        <w:t>28</w:t>
      </w:r>
      <w:r w:rsidR="00325BE6" w:rsidRPr="00C76AE1">
        <w:rPr>
          <w:color w:val="000000"/>
          <w:sz w:val="20"/>
          <w:szCs w:val="20"/>
        </w:rPr>
        <w:t xml:space="preserve"> </w:t>
      </w:r>
      <w:r w:rsidR="00ED47DF" w:rsidRPr="00C76AE1">
        <w:rPr>
          <w:color w:val="000000"/>
          <w:sz w:val="20"/>
          <w:szCs w:val="20"/>
        </w:rPr>
        <w:t xml:space="preserve"> </w:t>
      </w:r>
      <w:r w:rsidR="008D68FD" w:rsidRPr="00C76AE1">
        <w:rPr>
          <w:color w:val="000000"/>
          <w:sz w:val="20"/>
          <w:szCs w:val="20"/>
        </w:rPr>
        <w:t>«</w:t>
      </w:r>
      <w:r w:rsidR="0072177C" w:rsidRPr="00C76AE1">
        <w:rPr>
          <w:color w:val="000000"/>
          <w:sz w:val="20"/>
          <w:szCs w:val="20"/>
        </w:rPr>
        <w:t>О бюджете</w:t>
      </w:r>
      <w:r w:rsidR="00407084" w:rsidRPr="00C76AE1">
        <w:rPr>
          <w:color w:val="000000"/>
          <w:sz w:val="20"/>
          <w:szCs w:val="20"/>
        </w:rPr>
        <w:t xml:space="preserve"> </w:t>
      </w:r>
      <w:r w:rsidRPr="00C76AE1">
        <w:rPr>
          <w:sz w:val="20"/>
          <w:szCs w:val="20"/>
        </w:rPr>
        <w:t>Комиссаровского сельского пос</w:t>
      </w:r>
      <w:r w:rsidRPr="00C76AE1">
        <w:rPr>
          <w:sz w:val="20"/>
          <w:szCs w:val="20"/>
        </w:rPr>
        <w:t>е</w:t>
      </w:r>
      <w:r w:rsidRPr="00C76AE1">
        <w:rPr>
          <w:sz w:val="20"/>
          <w:szCs w:val="20"/>
        </w:rPr>
        <w:t>ления</w:t>
      </w:r>
      <w:r w:rsidRPr="00C76AE1">
        <w:rPr>
          <w:color w:val="000000"/>
          <w:sz w:val="20"/>
          <w:szCs w:val="20"/>
        </w:rPr>
        <w:t xml:space="preserve"> </w:t>
      </w:r>
      <w:r w:rsidR="002A16A3" w:rsidRPr="00C76AE1">
        <w:rPr>
          <w:color w:val="000000"/>
          <w:sz w:val="20"/>
          <w:szCs w:val="20"/>
        </w:rPr>
        <w:t>Красносулинского района</w:t>
      </w:r>
      <w:r w:rsidR="00407084" w:rsidRPr="00C76AE1">
        <w:rPr>
          <w:color w:val="000000"/>
          <w:sz w:val="20"/>
          <w:szCs w:val="20"/>
        </w:rPr>
        <w:t xml:space="preserve"> </w:t>
      </w:r>
      <w:r w:rsidR="0072177C" w:rsidRPr="00C76AE1">
        <w:rPr>
          <w:color w:val="000000"/>
          <w:sz w:val="20"/>
          <w:szCs w:val="20"/>
        </w:rPr>
        <w:t>на 20</w:t>
      </w:r>
      <w:r w:rsidR="00782A59" w:rsidRPr="00C76AE1">
        <w:rPr>
          <w:color w:val="000000"/>
          <w:sz w:val="20"/>
          <w:szCs w:val="20"/>
        </w:rPr>
        <w:t>1</w:t>
      </w:r>
      <w:r w:rsidR="00325BE6" w:rsidRPr="00C76AE1">
        <w:rPr>
          <w:color w:val="000000"/>
          <w:sz w:val="20"/>
          <w:szCs w:val="20"/>
        </w:rPr>
        <w:t>7</w:t>
      </w:r>
      <w:r w:rsidR="00407084" w:rsidRPr="00C76AE1">
        <w:rPr>
          <w:color w:val="000000"/>
          <w:sz w:val="20"/>
          <w:szCs w:val="20"/>
        </w:rPr>
        <w:t xml:space="preserve"> год</w:t>
      </w:r>
      <w:r w:rsidR="00EA2423">
        <w:rPr>
          <w:color w:val="000000"/>
          <w:sz w:val="20"/>
          <w:szCs w:val="20"/>
        </w:rPr>
        <w:t xml:space="preserve"> </w:t>
      </w:r>
      <w:r w:rsidR="00325BE6" w:rsidRPr="00C76AE1">
        <w:rPr>
          <w:color w:val="000000"/>
          <w:sz w:val="20"/>
          <w:szCs w:val="20"/>
        </w:rPr>
        <w:t xml:space="preserve"> и </w:t>
      </w:r>
      <w:r w:rsidR="00EA2423" w:rsidRPr="00EA2423">
        <w:rPr>
          <w:color w:val="000000"/>
          <w:sz w:val="20"/>
          <w:szCs w:val="20"/>
        </w:rPr>
        <w:t xml:space="preserve"> </w:t>
      </w:r>
      <w:r w:rsidR="00EA2423">
        <w:rPr>
          <w:color w:val="000000"/>
          <w:sz w:val="20"/>
          <w:szCs w:val="20"/>
        </w:rPr>
        <w:t xml:space="preserve">на </w:t>
      </w:r>
      <w:r w:rsidR="00325BE6" w:rsidRPr="00C76AE1">
        <w:rPr>
          <w:color w:val="000000"/>
          <w:sz w:val="20"/>
          <w:szCs w:val="20"/>
        </w:rPr>
        <w:t>плановый период  2018 и 2019 годов</w:t>
      </w:r>
      <w:r w:rsidR="006A3AC3" w:rsidRPr="00C76AE1">
        <w:rPr>
          <w:color w:val="000000"/>
          <w:sz w:val="20"/>
          <w:szCs w:val="20"/>
        </w:rPr>
        <w:t>»</w:t>
      </w:r>
    </w:p>
    <w:p w:rsidR="00CB2D5C" w:rsidRDefault="00CB2D5C" w:rsidP="00E62DD8">
      <w:pPr>
        <w:jc w:val="center"/>
        <w:rPr>
          <w:b/>
        </w:rPr>
      </w:pP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5331E6" w:rsidRPr="006678D9">
        <w:rPr>
          <w:b/>
        </w:rPr>
        <w:t>Ковалевского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группам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</w:t>
      </w:r>
      <w:r w:rsidR="00A80515">
        <w:rPr>
          <w:b/>
        </w:rPr>
        <w:t xml:space="preserve">плановый период </w:t>
      </w:r>
      <w:r w:rsidRPr="006678D9">
        <w:rPr>
          <w:b/>
        </w:rPr>
        <w:t>201</w:t>
      </w:r>
      <w:r w:rsidR="00A80515">
        <w:rPr>
          <w:b/>
        </w:rPr>
        <w:t xml:space="preserve">8 и 2019 </w:t>
      </w:r>
      <w:r w:rsidRPr="006678D9">
        <w:rPr>
          <w:b/>
        </w:rPr>
        <w:t xml:space="preserve"> год</w:t>
      </w:r>
      <w:r w:rsidR="00A80515">
        <w:rPr>
          <w:b/>
        </w:rPr>
        <w:t>ов</w:t>
      </w:r>
      <w:r w:rsidR="001E0517" w:rsidRPr="006678D9">
        <w:rPr>
          <w:b/>
        </w:rPr>
        <w:t>.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  <w:gridCol w:w="1842"/>
        <w:gridCol w:w="709"/>
        <w:gridCol w:w="567"/>
        <w:gridCol w:w="709"/>
        <w:gridCol w:w="1276"/>
        <w:gridCol w:w="1134"/>
      </w:tblGrid>
      <w:tr w:rsidR="00EC2C90" w:rsidRPr="006678D9" w:rsidTr="00A13295">
        <w:trPr>
          <w:trHeight w:val="375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90" w:rsidRPr="006678D9" w:rsidRDefault="00EC2C90">
            <w:pPr>
              <w:jc w:val="center"/>
              <w:rPr>
                <w:b/>
                <w:bCs/>
                <w:color w:val="000000"/>
              </w:rPr>
            </w:pPr>
            <w:r w:rsidRPr="006678D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90" w:rsidRPr="006678D9" w:rsidRDefault="00EC2C90">
            <w:pPr>
              <w:jc w:val="center"/>
              <w:rPr>
                <w:b/>
                <w:bCs/>
                <w:color w:val="000000"/>
              </w:rPr>
            </w:pPr>
            <w:r w:rsidRPr="006678D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90" w:rsidRPr="006678D9" w:rsidRDefault="00EC2C90">
            <w:pPr>
              <w:jc w:val="center"/>
              <w:rPr>
                <w:b/>
                <w:bCs/>
                <w:color w:val="000000"/>
              </w:rPr>
            </w:pPr>
            <w:r w:rsidRPr="006678D9"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90" w:rsidRPr="006678D9" w:rsidRDefault="00EC2C9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678D9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90" w:rsidRPr="006678D9" w:rsidRDefault="00EC2C9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6678D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90" w:rsidRPr="006678D9" w:rsidRDefault="00EC2C90" w:rsidP="00C53686">
            <w:pPr>
              <w:ind w:right="8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Плановый период</w:t>
            </w:r>
          </w:p>
        </w:tc>
      </w:tr>
      <w:tr w:rsidR="00EC2C90" w:rsidRPr="006678D9" w:rsidTr="00EA2423">
        <w:trPr>
          <w:trHeight w:val="389"/>
        </w:trPr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C90" w:rsidRPr="006678D9" w:rsidRDefault="00EC2C90" w:rsidP="00E21A88">
            <w:pPr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90" w:rsidRPr="006678D9" w:rsidRDefault="00EC2C90" w:rsidP="00CB3E6E"/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90" w:rsidRPr="006678D9" w:rsidRDefault="00EC2C90" w:rsidP="00CB3E6E"/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90" w:rsidRPr="006678D9" w:rsidRDefault="00EC2C90" w:rsidP="00CB3E6E"/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90" w:rsidRPr="006678D9" w:rsidRDefault="00EC2C90" w:rsidP="00CB3E6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90" w:rsidRPr="00AF111D" w:rsidRDefault="00EC2C90" w:rsidP="00CB3E6E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C90" w:rsidRPr="00AF111D" w:rsidRDefault="00EC2C90" w:rsidP="00CB3E6E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A80515" w:rsidRPr="006678D9" w:rsidTr="00EC2C90">
        <w:trPr>
          <w:trHeight w:val="38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515" w:rsidRPr="006678D9" w:rsidRDefault="00A80515" w:rsidP="00E21A88">
            <w:pPr>
              <w:jc w:val="center"/>
              <w:rPr>
                <w:bCs/>
              </w:rPr>
            </w:pPr>
            <w:r w:rsidRPr="006678D9">
              <w:rPr>
                <w:bCs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15" w:rsidRPr="006678D9" w:rsidRDefault="00A80515" w:rsidP="00CB3E6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15" w:rsidRPr="006678D9" w:rsidRDefault="00A80515" w:rsidP="00CB3E6E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15" w:rsidRPr="006678D9" w:rsidRDefault="00A80515" w:rsidP="00CB3E6E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15" w:rsidRPr="006678D9" w:rsidRDefault="00A80515" w:rsidP="00CB3E6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0515" w:rsidRPr="00AF111D" w:rsidRDefault="00CC071E" w:rsidP="00CB3E6E">
            <w:pPr>
              <w:rPr>
                <w:b/>
              </w:rPr>
            </w:pPr>
            <w:r>
              <w:rPr>
                <w:b/>
              </w:rPr>
              <w:t>12041.2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15" w:rsidRPr="00AF111D" w:rsidRDefault="00116772" w:rsidP="00CB3E6E">
            <w:pPr>
              <w:rPr>
                <w:b/>
              </w:rPr>
            </w:pPr>
            <w:r>
              <w:rPr>
                <w:b/>
              </w:rPr>
              <w:t>13213.3</w:t>
            </w:r>
          </w:p>
        </w:tc>
      </w:tr>
      <w:tr w:rsidR="00DE38CF" w:rsidRPr="00116772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</w:t>
            </w:r>
            <w:r w:rsidRPr="00957456">
              <w:rPr>
                <w:b/>
              </w:rPr>
              <w:t>а</w:t>
            </w:r>
            <w:r w:rsidRPr="00957456">
              <w:rPr>
                <w:b/>
              </w:rPr>
              <w:t>ровского сельского поселения «Упра</w:t>
            </w:r>
            <w:r w:rsidRPr="00957456">
              <w:rPr>
                <w:b/>
              </w:rPr>
              <w:t>в</w:t>
            </w:r>
            <w:r w:rsidRPr="00957456">
              <w:rPr>
                <w:b/>
              </w:rPr>
              <w:t>ление муниципальными финансами»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116772" w:rsidRDefault="00D3183B" w:rsidP="00AB1E1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16772">
              <w:rPr>
                <w:b/>
                <w:bCs/>
              </w:rPr>
              <w:t>45</w:t>
            </w:r>
            <w:r w:rsidR="00AB1E1E" w:rsidRPr="00116772">
              <w:rPr>
                <w:b/>
                <w:bCs/>
              </w:rPr>
              <w:t>0</w:t>
            </w:r>
            <w:r w:rsidRPr="00116772">
              <w:rPr>
                <w:b/>
                <w:bCs/>
              </w:rPr>
              <w:t>5</w:t>
            </w:r>
            <w:r w:rsidR="00095970" w:rsidRPr="00116772">
              <w:rPr>
                <w:b/>
                <w:bCs/>
                <w:lang w:val="en-US"/>
              </w:rPr>
              <w:t>.</w:t>
            </w:r>
            <w:r w:rsidRPr="00116772"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116772" w:rsidRDefault="00D3183B" w:rsidP="00C162D5">
            <w:pPr>
              <w:rPr>
                <w:b/>
              </w:rPr>
            </w:pPr>
            <w:r w:rsidRPr="00116772">
              <w:rPr>
                <w:b/>
                <w:lang w:val="en-US"/>
              </w:rPr>
              <w:t>4</w:t>
            </w:r>
            <w:r w:rsidR="00C162D5" w:rsidRPr="00116772">
              <w:rPr>
                <w:b/>
              </w:rPr>
              <w:t>515</w:t>
            </w:r>
            <w:r w:rsidR="00095970" w:rsidRPr="00116772">
              <w:rPr>
                <w:b/>
                <w:lang w:val="en-US"/>
              </w:rPr>
              <w:t>.</w:t>
            </w:r>
            <w:r w:rsidR="00C162D5" w:rsidRPr="00116772">
              <w:rPr>
                <w:b/>
              </w:rPr>
              <w:t>7</w:t>
            </w:r>
          </w:p>
        </w:tc>
      </w:tr>
      <w:tr w:rsidR="00095970" w:rsidRPr="006678D9" w:rsidTr="00A13295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70" w:rsidRPr="00957456" w:rsidRDefault="00095970" w:rsidP="00990E28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70" w:rsidRPr="00957456" w:rsidRDefault="00095970" w:rsidP="00990E28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70" w:rsidRPr="00957456" w:rsidRDefault="00095970" w:rsidP="00990E2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70" w:rsidRPr="00957456" w:rsidRDefault="00095970" w:rsidP="00990E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70" w:rsidRPr="00957456" w:rsidRDefault="00095970" w:rsidP="00990E2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70" w:rsidRPr="00D3183B" w:rsidRDefault="00D3183B" w:rsidP="00AB1E1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AB1E1E">
              <w:rPr>
                <w:b/>
                <w:bCs/>
              </w:rPr>
              <w:t>0</w:t>
            </w:r>
            <w:r>
              <w:rPr>
                <w:b/>
                <w:bCs/>
              </w:rPr>
              <w:t>5</w:t>
            </w:r>
            <w:r w:rsidR="00095970"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970" w:rsidRPr="00856600" w:rsidRDefault="00095970" w:rsidP="00D3183B">
            <w:pPr>
              <w:rPr>
                <w:b/>
              </w:rPr>
            </w:pPr>
            <w:r>
              <w:rPr>
                <w:b/>
                <w:lang w:val="en-US"/>
              </w:rPr>
              <w:t>4</w:t>
            </w:r>
            <w:r w:rsidR="00856600">
              <w:rPr>
                <w:b/>
              </w:rPr>
              <w:t>515</w:t>
            </w:r>
            <w:r w:rsidR="00856600">
              <w:rPr>
                <w:b/>
                <w:lang w:val="en-US"/>
              </w:rPr>
              <w:t>.</w:t>
            </w:r>
            <w:r w:rsidR="00856600">
              <w:rPr>
                <w:b/>
              </w:rPr>
              <w:t>7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D3183B" w:rsidRDefault="00D3183B" w:rsidP="00D3183B">
            <w:pPr>
              <w:jc w:val="center"/>
            </w:pPr>
            <w:r>
              <w:t>3995</w:t>
            </w:r>
            <w:r w:rsidR="00095970">
              <w:rPr>
                <w:lang w:val="en-US"/>
              </w:rPr>
              <w:t>.</w:t>
            </w:r>
            <w: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C162D5" w:rsidRDefault="00D3183B" w:rsidP="00C162D5">
            <w:r>
              <w:t>39</w:t>
            </w:r>
            <w:r w:rsidR="00C162D5">
              <w:t>95</w:t>
            </w:r>
            <w:r w:rsidR="00095970">
              <w:rPr>
                <w:lang w:val="en-US"/>
              </w:rPr>
              <w:t>.</w:t>
            </w:r>
            <w:r w:rsidR="00C162D5">
              <w:t>4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</w:pPr>
            <w:r w:rsidRPr="0095745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jc w:val="center"/>
            </w:pPr>
            <w:r>
              <w:t>500.3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>
              <w:t>500.3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</w:t>
            </w:r>
            <w:r w:rsidRPr="00957456">
              <w:t>м</w:t>
            </w:r>
            <w:r w:rsidRPr="00957456">
              <w:t xml:space="preserve">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</w:t>
            </w:r>
            <w:r w:rsidRPr="00957456">
              <w:lastRenderedPageBreak/>
              <w:t>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856600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856600">
              <w:rPr>
                <w:color w:val="000000"/>
                <w:sz w:val="22"/>
                <w:szCs w:val="22"/>
              </w:rPr>
              <w:lastRenderedPageBreak/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AB1E1E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E38CF">
              <w:rPr>
                <w:bCs/>
              </w:rPr>
              <w:t>0.0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>
              <w:t>20.0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lastRenderedPageBreak/>
              <w:t>Муниципальная программа Комисс</w:t>
            </w:r>
            <w:r w:rsidRPr="00957456">
              <w:rPr>
                <w:b/>
              </w:rPr>
              <w:t>а</w:t>
            </w:r>
            <w:r w:rsidRPr="00957456">
              <w:rPr>
                <w:b/>
              </w:rPr>
              <w:t>ровского сельского поселения «Защита населения и территории от чрезвыча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ных ситуаций, обеспечение пожарной безопасности и безопасности людей на водных объектах»</w:t>
            </w:r>
          </w:p>
          <w:p w:rsidR="00DE38CF" w:rsidRPr="00957456" w:rsidRDefault="00DE38CF" w:rsidP="00990E28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856600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116772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DE38CF" w:rsidRPr="00116772" w:rsidRDefault="00D3183B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16772">
              <w:rPr>
                <w:b/>
                <w:bCs/>
              </w:rPr>
              <w:t>6</w:t>
            </w:r>
            <w:r w:rsidR="00DE38CF" w:rsidRPr="00116772">
              <w:rPr>
                <w:b/>
                <w:bCs/>
              </w:rPr>
              <w:t>9.9</w:t>
            </w:r>
          </w:p>
          <w:p w:rsidR="00DE38CF" w:rsidRPr="00116772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116772" w:rsidRDefault="00F212F9" w:rsidP="00990E28">
            <w:pPr>
              <w:rPr>
                <w:b/>
              </w:rPr>
            </w:pPr>
            <w:r w:rsidRPr="00116772">
              <w:rPr>
                <w:b/>
              </w:rPr>
              <w:t>6</w:t>
            </w:r>
            <w:r w:rsidR="00DE38CF" w:rsidRPr="00116772">
              <w:rPr>
                <w:b/>
              </w:rPr>
              <w:t>9.9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ind w:firstLine="34"/>
              <w:rPr>
                <w:b/>
              </w:rPr>
            </w:pPr>
            <w:r w:rsidRPr="00957456">
              <w:rPr>
                <w:b/>
              </w:rPr>
              <w:t>Подпрограмма «Пожарная безопа</w:t>
            </w:r>
            <w:r w:rsidRPr="00957456">
              <w:rPr>
                <w:b/>
              </w:rPr>
              <w:t>с</w:t>
            </w:r>
            <w:r w:rsidRPr="00957456">
              <w:rPr>
                <w:b/>
              </w:rPr>
              <w:t xml:space="preserve">ность»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DE38CF" w:rsidRPr="00957456">
              <w:rPr>
                <w:b/>
                <w:bCs/>
                <w:color w:val="000000"/>
              </w:rPr>
              <w:t>7.2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pPr>
              <w:rPr>
                <w:b/>
              </w:rPr>
            </w:pPr>
            <w:r>
              <w:rPr>
                <w:b/>
              </w:rPr>
              <w:t>17.2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ind w:firstLine="34"/>
              <w:rPr>
                <w:b/>
              </w:rPr>
            </w:pPr>
            <w:r w:rsidRPr="00957456">
              <w:t>Мероприятия по повышению уровня п</w:t>
            </w:r>
            <w:r w:rsidRPr="00957456">
              <w:t>о</w:t>
            </w:r>
            <w:r w:rsidRPr="00957456">
              <w:t>жарной безопасности населения и терр</w:t>
            </w:r>
            <w:r w:rsidRPr="00957456">
              <w:t>и</w:t>
            </w:r>
            <w:r w:rsidRPr="00957456">
              <w:t>тории поселения  в рамках подпрограммы «Пожарная безопасность» муниципальной программы Комиссаровского сельского поселения «Защита населения и террит</w:t>
            </w:r>
            <w:r w:rsidRPr="00957456">
              <w:t>о</w:t>
            </w:r>
            <w:r w:rsidRPr="00957456">
              <w:t>рии от чрезвычайных ситуаций, обеспеч</w:t>
            </w:r>
            <w:r w:rsidRPr="00957456">
              <w:t>е</w:t>
            </w:r>
            <w:r w:rsidRPr="00957456">
              <w:t>ние пожарной безопасности и безопасн</w:t>
            </w:r>
            <w:r w:rsidRPr="00957456">
              <w:t>о</w:t>
            </w:r>
            <w:r w:rsidRPr="00957456">
              <w:t>сти людей на водных объектах» (Иные з</w:t>
            </w:r>
            <w:r w:rsidRPr="00957456">
              <w:t>а</w:t>
            </w:r>
            <w:r w:rsidRPr="00957456">
              <w:t>купки товаров, работ и услуг для обесп</w:t>
            </w:r>
            <w:r w:rsidRPr="00957456">
              <w:t>е</w:t>
            </w:r>
            <w:r w:rsidRPr="00957456">
              <w:t>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856600">
              <w:rPr>
                <w:bCs/>
                <w:color w:val="000000"/>
                <w:sz w:val="22"/>
                <w:szCs w:val="22"/>
              </w:rPr>
              <w:t>02 1 00 20030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E38CF" w:rsidRPr="00957456">
              <w:rPr>
                <w:bCs/>
                <w:color w:val="000000"/>
              </w:rPr>
              <w:t>7.2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>
              <w:t>17.2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771F2A" w:rsidRDefault="00DE38CF" w:rsidP="00990E28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t>Подпрограмма «Обеспечение безопа</w:t>
            </w:r>
            <w:r w:rsidRPr="00771F2A">
              <w:rPr>
                <w:b/>
              </w:rPr>
              <w:t>с</w:t>
            </w:r>
            <w:r w:rsidRPr="00771F2A">
              <w:rPr>
                <w:b/>
              </w:rPr>
              <w:t xml:space="preserve">ности на водных объектах»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856600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DE38CF" w:rsidRPr="00957456">
              <w:rPr>
                <w:b/>
                <w:color w:val="000000"/>
              </w:rPr>
              <w:t>2.7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F212F9" w:rsidP="00990E28">
            <w:pPr>
              <w:rPr>
                <w:b/>
              </w:rPr>
            </w:pPr>
            <w:r>
              <w:rPr>
                <w:b/>
              </w:rPr>
              <w:t>5</w:t>
            </w:r>
            <w:r w:rsidR="00DE38CF" w:rsidRPr="00DE38CF">
              <w:rPr>
                <w:b/>
              </w:rPr>
              <w:t>2.7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</w:t>
            </w:r>
            <w:r w:rsidRPr="00957456">
              <w:t>с</w:t>
            </w:r>
            <w:r w:rsidRPr="00957456">
              <w:t>шествий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одпрограммы «Обеспечение безопасн</w:t>
            </w:r>
            <w:r w:rsidRPr="00957456">
              <w:t>о</w:t>
            </w:r>
            <w:r w:rsidRPr="00957456">
              <w:t>сти на водных объектах» муниципальной программы Комиссаровского сельского поселения «Защита населения и террит</w:t>
            </w:r>
            <w:r w:rsidRPr="00957456">
              <w:t>о</w:t>
            </w:r>
            <w:r w:rsidRPr="00957456">
              <w:t>рии от чрезвычайных ситуаций, обеспеч</w:t>
            </w:r>
            <w:r w:rsidRPr="00957456">
              <w:t>е</w:t>
            </w:r>
            <w:r w:rsidRPr="00957456">
              <w:t>ние пожарной безопасности и безопасн</w:t>
            </w:r>
            <w:r w:rsidRPr="00957456">
              <w:t>о</w:t>
            </w:r>
            <w:r w:rsidRPr="00957456">
              <w:t>сти людей на водных объектах» (Иные з</w:t>
            </w:r>
            <w:r w:rsidRPr="00957456">
              <w:t>а</w:t>
            </w:r>
            <w:r w:rsidRPr="00957456">
              <w:t>купки товаров, работ и услуг для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  <w:p w:rsidR="00DE38CF" w:rsidRPr="00957456" w:rsidRDefault="00DE38CF" w:rsidP="00990E28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856600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DE38CF" w:rsidRPr="00957456">
              <w:rPr>
                <w:color w:val="000000"/>
              </w:rPr>
              <w:t>.7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F212F9" w:rsidP="00990E28">
            <w:r>
              <w:t>5</w:t>
            </w:r>
            <w:r w:rsidR="00DE38CF">
              <w:t>2</w:t>
            </w:r>
            <w:r w:rsidR="00DE38CF" w:rsidRPr="006678D9">
              <w:t>.</w:t>
            </w:r>
            <w:r w:rsidR="00DE38CF">
              <w:t>7</w:t>
            </w:r>
          </w:p>
        </w:tc>
      </w:tr>
      <w:tr w:rsidR="00DE38CF" w:rsidRPr="00116772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t>Муниципальная  программа Комисс</w:t>
            </w:r>
            <w:r w:rsidRPr="00957456">
              <w:rPr>
                <w:b/>
              </w:rPr>
              <w:t>а</w:t>
            </w:r>
            <w:r w:rsidRPr="00957456">
              <w:rPr>
                <w:b/>
              </w:rPr>
              <w:t>ровского сельского поселения «Благ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устройство территории и жилищно-коммунальное хозяйство»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116772" w:rsidRDefault="007402F4" w:rsidP="00D318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3122.8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116772" w:rsidRDefault="00C162D5" w:rsidP="00D3183B">
            <w:pPr>
              <w:rPr>
                <w:b/>
              </w:rPr>
            </w:pPr>
            <w:r w:rsidRPr="00116772">
              <w:rPr>
                <w:b/>
              </w:rPr>
              <w:t>3511.2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>Подпрограмма «Развитие жилищно-коммунального хозяйства Комиссаро</w:t>
            </w:r>
            <w:r w:rsidRPr="00957456">
              <w:rPr>
                <w:b/>
              </w:rPr>
              <w:t>в</w:t>
            </w:r>
            <w:r w:rsidRPr="0095745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856600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E38CF">
              <w:rPr>
                <w:b/>
                <w:bCs/>
              </w:rPr>
              <w:t>20</w:t>
            </w:r>
            <w:r w:rsidR="00DE38CF" w:rsidRPr="00957456">
              <w:rPr>
                <w:b/>
                <w:bCs/>
              </w:rPr>
              <w:t>.</w:t>
            </w:r>
            <w:r w:rsidR="00DE38CF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DE38CF" w:rsidP="00990E28">
            <w:pPr>
              <w:rPr>
                <w:b/>
              </w:rPr>
            </w:pPr>
            <w:r w:rsidRPr="00DE38CF">
              <w:rPr>
                <w:b/>
              </w:rPr>
              <w:t>120.0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ный ремонт общего имущества многоква</w:t>
            </w:r>
            <w:r w:rsidRPr="00957456">
              <w:rPr>
                <w:color w:val="000000"/>
              </w:rPr>
              <w:t>р</w:t>
            </w:r>
            <w:r w:rsidRPr="00957456">
              <w:rPr>
                <w:color w:val="000000"/>
              </w:rPr>
              <w:t>тирных домов в рамках подпрограммы  «Развитие жилищно-коммунального х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зяйства Комиссаровского сельского пос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ления» муниципальной программы Коми</w:t>
            </w:r>
            <w:r w:rsidRPr="00957456">
              <w:rPr>
                <w:color w:val="000000"/>
              </w:rPr>
              <w:t>с</w:t>
            </w:r>
            <w:r w:rsidRPr="00957456">
              <w:rPr>
                <w:color w:val="000000"/>
              </w:rPr>
              <w:t xml:space="preserve">саровского сельского </w:t>
            </w:r>
            <w:r w:rsidRPr="00957456">
              <w:t>поселения «Благ</w:t>
            </w:r>
            <w:r w:rsidRPr="00957456">
              <w:t>о</w:t>
            </w:r>
            <w:r w:rsidRPr="00957456">
              <w:t>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856600">
              <w:rPr>
                <w:sz w:val="22"/>
                <w:szCs w:val="22"/>
              </w:rPr>
              <w:t xml:space="preserve">04 1 00 </w:t>
            </w:r>
            <w:r w:rsidRPr="00856600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DE38CF" w:rsidRDefault="00F212F9" w:rsidP="00990E28">
            <w:pPr>
              <w:jc w:val="center"/>
            </w:pPr>
            <w:r>
              <w:t>1</w:t>
            </w:r>
            <w:r w:rsidR="00DF07C4">
              <w:t>20</w:t>
            </w:r>
            <w:r w:rsidR="00DE38CF" w:rsidRPr="00DE38CF">
              <w:t>.</w:t>
            </w:r>
            <w:r w:rsidR="00DF07C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DE38CF" w:rsidP="00990E28">
            <w:r w:rsidRPr="00DE38CF">
              <w:t>120.0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>Подпрограмма «Благоустройство те</w:t>
            </w:r>
            <w:r w:rsidRPr="00957456">
              <w:rPr>
                <w:b/>
              </w:rPr>
              <w:t>р</w:t>
            </w:r>
            <w:r w:rsidRPr="00957456">
              <w:rPr>
                <w:b/>
              </w:rPr>
              <w:t>ритории Комиссаровского сельского п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 xml:space="preserve">селения»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856600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7402F4" w:rsidRDefault="00D3183B" w:rsidP="007402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9977A9">
              <w:rPr>
                <w:b/>
                <w:bCs/>
              </w:rPr>
              <w:t>02</w:t>
            </w:r>
            <w:r w:rsidR="00095970">
              <w:rPr>
                <w:b/>
                <w:bCs/>
                <w:lang w:val="en-US"/>
              </w:rPr>
              <w:t>.</w:t>
            </w:r>
            <w:r w:rsidR="007402F4">
              <w:rPr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3183B" w:rsidRDefault="00C162D5" w:rsidP="00C162D5">
            <w:pPr>
              <w:rPr>
                <w:b/>
              </w:rPr>
            </w:pPr>
            <w:r>
              <w:rPr>
                <w:b/>
              </w:rPr>
              <w:t>3391.2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</w:t>
            </w:r>
            <w:r w:rsidRPr="00957456">
              <w:t>е</w:t>
            </w:r>
            <w:r w:rsidRPr="00957456">
              <w:lastRenderedPageBreak/>
              <w:t>щения, содержание и ремонт объектов уличного освещения</w:t>
            </w:r>
            <w:r w:rsidRPr="00957456">
              <w:rPr>
                <w:color w:val="000000"/>
              </w:rPr>
              <w:t xml:space="preserve">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«Благоустройство территории К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миссаровского сельского поселения» 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ниципальной программы Комиссаровского сельского поселения «</w:t>
            </w:r>
            <w:r w:rsidRPr="00957456">
              <w:t>Благоустройство территории и жилищно-коммунальное х</w:t>
            </w:r>
            <w:r w:rsidRPr="00957456">
              <w:t>о</w:t>
            </w:r>
            <w:r w:rsidRPr="00957456"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D3183B" w:rsidRDefault="00095970" w:rsidP="00D3183B">
            <w:pPr>
              <w:jc w:val="center"/>
            </w:pPr>
            <w:r>
              <w:rPr>
                <w:lang w:val="en-US"/>
              </w:rPr>
              <w:t>2</w:t>
            </w:r>
            <w:r w:rsidR="00D3183B">
              <w:t>636</w:t>
            </w:r>
            <w:r>
              <w:rPr>
                <w:lang w:val="en-US"/>
              </w:rPr>
              <w:t>.</w:t>
            </w:r>
            <w:r w:rsidR="00D3183B"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3183B" w:rsidRDefault="00095970" w:rsidP="00D3183B">
            <w:r>
              <w:rPr>
                <w:lang w:val="en-US"/>
              </w:rPr>
              <w:t>2</w:t>
            </w:r>
            <w:r w:rsidR="00D3183B">
              <w:t>464</w:t>
            </w:r>
            <w:r>
              <w:rPr>
                <w:lang w:val="en-US"/>
              </w:rPr>
              <w:t>.</w:t>
            </w:r>
            <w:r w:rsidR="00D3183B">
              <w:t>7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lastRenderedPageBreak/>
              <w:t>Расходы по организации содержания мест захоронений</w:t>
            </w:r>
            <w:r w:rsidRPr="00957456">
              <w:rPr>
                <w:color w:val="000000"/>
              </w:rPr>
              <w:t xml:space="preserve"> рамках подпрограммы «Бл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гоустройство территории Комиссаровского сельского поселения» муниципальной 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Комиссаровского сельского пос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ления «</w:t>
            </w:r>
            <w:r w:rsidRPr="00957456">
              <w:t>Благоустройство территории и ж</w:t>
            </w:r>
            <w:r w:rsidRPr="00957456">
              <w:t>и</w:t>
            </w:r>
            <w:r w:rsidRPr="00957456">
              <w:t>лищно-коммунальное хозяйство» (Иные закупки товаров, работ и услуг для гос</w:t>
            </w:r>
            <w:r w:rsidRPr="00957456">
              <w:t>у</w:t>
            </w:r>
            <w:r w:rsidRPr="00957456">
              <w:t xml:space="preserve">дарственных (муниципальных) нужд) 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04 2 00 20230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jc w:val="center"/>
            </w:pPr>
            <w:r>
              <w:t>5</w:t>
            </w:r>
            <w:r w:rsidR="00990E28">
              <w:t>5</w:t>
            </w:r>
            <w:r w:rsidR="007402F4">
              <w:t>.6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F212F9" w:rsidP="00990E28">
            <w:r>
              <w:t>8</w:t>
            </w:r>
            <w:r w:rsidR="00DE38CF">
              <w:t>5.0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</w:t>
            </w:r>
            <w:r w:rsidRPr="00957456">
              <w:t>к</w:t>
            </w:r>
            <w:r w:rsidRPr="00957456">
              <w:t>тов благоустройства и мест общего пол</w:t>
            </w:r>
            <w:r w:rsidRPr="00957456">
              <w:t>ь</w:t>
            </w:r>
            <w:r w:rsidRPr="00957456">
              <w:t>зования</w:t>
            </w:r>
            <w:r w:rsidRPr="00957456">
              <w:rPr>
                <w:color w:val="000000"/>
              </w:rPr>
              <w:t xml:space="preserve"> в рамках подпрограммы «Благ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устройство территории Комиссаровского сельского поселения» муниципальной 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Комиссаровского сельского пос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ления «</w:t>
            </w:r>
            <w:r w:rsidRPr="00957456">
              <w:t>Благоустройство территории и ж</w:t>
            </w:r>
            <w:r w:rsidRPr="00957456">
              <w:t>и</w:t>
            </w:r>
            <w:r w:rsidRPr="00957456">
              <w:t>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обесп</w:t>
            </w:r>
            <w:r w:rsidRPr="00957456">
              <w:t>е</w:t>
            </w:r>
            <w:r w:rsidRPr="00957456">
              <w:t>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04 2 00 20240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3183B" w:rsidP="00F212F9">
            <w:pPr>
              <w:jc w:val="center"/>
            </w:pPr>
            <w:r>
              <w:t>3</w:t>
            </w:r>
            <w:r w:rsidR="00F212F9">
              <w:t>10</w:t>
            </w:r>
            <w:r w:rsidR="007402F4">
              <w:t>.</w:t>
            </w:r>
            <w:r w:rsidR="00F212F9"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F212F9" w:rsidP="00F212F9">
            <w:r>
              <w:t>841</w:t>
            </w:r>
            <w:r w:rsidR="00DE38CF">
              <w:t>.</w:t>
            </w:r>
            <w:r>
              <w:t>5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а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ровского сельского поселения «Развитие культуры, физической культуры и спорта»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116772" w:rsidRDefault="00CC071E" w:rsidP="00990E28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3965.3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116772" w:rsidRDefault="00DE38CF" w:rsidP="00990E28">
            <w:pPr>
              <w:rPr>
                <w:b/>
              </w:rPr>
            </w:pPr>
            <w:r w:rsidRPr="00116772">
              <w:rPr>
                <w:b/>
              </w:rPr>
              <w:t>4659.0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DE38CF" w:rsidRPr="00957456" w:rsidRDefault="00DE38CF" w:rsidP="00990E28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856600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CC071E" w:rsidP="00CC071E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3956</w:t>
            </w:r>
            <w:r w:rsidR="00DE38CF" w:rsidRPr="0095745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DE38CF" w:rsidP="00990E28">
            <w:pPr>
              <w:rPr>
                <w:b/>
              </w:rPr>
            </w:pPr>
            <w:r>
              <w:rPr>
                <w:b/>
              </w:rPr>
              <w:t>4650.0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ний Комиссаровского сельского поселения в рамках подпрограммы «Развитие культ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ры»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BF188C" w:rsidRDefault="00CC071E" w:rsidP="00CC071E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3</w:t>
            </w:r>
            <w:r w:rsidR="00BF188C">
              <w:rPr>
                <w:color w:val="000000"/>
                <w:lang w:val="en-US"/>
              </w:rPr>
              <w:t>791.6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D5488" w:rsidRDefault="00BF188C" w:rsidP="00990E28">
            <w:r>
              <w:t>4</w:t>
            </w:r>
            <w:r w:rsidR="009D5488">
              <w:rPr>
                <w:lang w:val="en-US"/>
              </w:rPr>
              <w:t>465.</w:t>
            </w:r>
            <w:r w:rsidR="009D5488">
              <w:t>5</w:t>
            </w:r>
          </w:p>
        </w:tc>
      </w:tr>
      <w:tr w:rsidR="00BF188C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957456" w:rsidRDefault="00BF188C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F188C">
              <w:rPr>
                <w:color w:val="000000"/>
              </w:rPr>
              <w:t>Расходы  н</w:t>
            </w:r>
            <w:r>
              <w:rPr>
                <w:color w:val="000000"/>
              </w:rPr>
              <w:t>а повышение заработной платы ра</w:t>
            </w:r>
            <w:r w:rsidRPr="00BF188C">
              <w:rPr>
                <w:color w:val="000000"/>
              </w:rPr>
              <w:t xml:space="preserve">ботникам </w:t>
            </w:r>
            <w:r>
              <w:rPr>
                <w:color w:val="000000"/>
              </w:rPr>
              <w:t>муниципальных учреждений культу</w:t>
            </w:r>
            <w:r w:rsidRPr="00BF188C">
              <w:rPr>
                <w:color w:val="000000"/>
              </w:rPr>
              <w:t>ры в рамках подпрограммы «Разв</w:t>
            </w:r>
            <w:r w:rsidRPr="00BF188C">
              <w:rPr>
                <w:color w:val="000000"/>
              </w:rPr>
              <w:t>и</w:t>
            </w:r>
            <w:r>
              <w:rPr>
                <w:color w:val="000000"/>
              </w:rPr>
              <w:t>тие культу</w:t>
            </w:r>
            <w:r w:rsidRPr="00BF188C">
              <w:rPr>
                <w:color w:val="000000"/>
              </w:rPr>
              <w:t>ры» муниципальной програм</w:t>
            </w:r>
            <w:r>
              <w:rPr>
                <w:color w:val="000000"/>
              </w:rPr>
              <w:t>мы Комиссаров</w:t>
            </w:r>
            <w:r w:rsidRPr="00BF188C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</w:t>
            </w:r>
            <w:r w:rsidRPr="00BF188C">
              <w:rPr>
                <w:color w:val="000000"/>
              </w:rPr>
              <w:t>е</w:t>
            </w:r>
            <w:r w:rsidRPr="00BF188C">
              <w:rPr>
                <w:color w:val="000000"/>
              </w:rPr>
              <w:t>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856600" w:rsidRDefault="00BF188C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856600">
              <w:rPr>
                <w:sz w:val="22"/>
                <w:szCs w:val="22"/>
                <w:lang w:val="en-US"/>
              </w:rPr>
              <w:t>05 1 00 S3850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BF188C" w:rsidRDefault="00BF188C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BF188C" w:rsidRDefault="00BF188C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BF188C" w:rsidRDefault="00BF188C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88C" w:rsidRPr="00BF188C" w:rsidRDefault="00BF188C" w:rsidP="00CC071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164.7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88C" w:rsidRPr="009D5488" w:rsidRDefault="009D5488" w:rsidP="00990E28">
            <w:r>
              <w:rPr>
                <w:lang w:val="en-US"/>
              </w:rPr>
              <w:t>184.</w:t>
            </w:r>
            <w:r>
              <w:t>5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3E44E2" w:rsidRDefault="00DE38CF" w:rsidP="00990E28">
            <w:pPr>
              <w:rPr>
                <w:b/>
              </w:rPr>
            </w:pPr>
            <w:r w:rsidRPr="003E44E2">
              <w:rPr>
                <w:b/>
                <w:color w:val="000000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856600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9,0</w:t>
            </w:r>
          </w:p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DE38CF" w:rsidP="00990E28">
            <w:pPr>
              <w:rPr>
                <w:b/>
              </w:rPr>
            </w:pPr>
            <w:r w:rsidRPr="00DE38CF">
              <w:rPr>
                <w:b/>
              </w:rPr>
              <w:t>9.0</w:t>
            </w:r>
          </w:p>
        </w:tc>
      </w:tr>
      <w:tr w:rsidR="00DE38CF" w:rsidRPr="006678D9" w:rsidTr="00990E28">
        <w:trPr>
          <w:trHeight w:val="7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</w:t>
            </w:r>
            <w:r w:rsidRPr="00957456">
              <w:t>о</w:t>
            </w:r>
            <w:r w:rsidRPr="00957456">
              <w:t xml:space="preserve">вых мероприятий в рамках подпрограммы «Развитие физической культуры и спорта» </w:t>
            </w:r>
            <w:r w:rsidRPr="00957456">
              <w:lastRenderedPageBreak/>
              <w:t>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9.0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>
              <w:t>9.0</w:t>
            </w:r>
          </w:p>
        </w:tc>
      </w:tr>
      <w:tr w:rsidR="00DE38CF" w:rsidRPr="006678D9" w:rsidTr="00990E28">
        <w:trPr>
          <w:trHeight w:val="7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</w:t>
            </w:r>
            <w:r w:rsidRPr="00957456">
              <w:rPr>
                <w:b/>
                <w:color w:val="000000"/>
              </w:rPr>
              <w:t>а</w:t>
            </w:r>
            <w:r w:rsidRPr="00957456">
              <w:rPr>
                <w:b/>
                <w:color w:val="000000"/>
              </w:rPr>
              <w:t>ровского сельского поселения «Мун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ципальная политика»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116772" w:rsidRDefault="00DE38CF" w:rsidP="00F212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116772">
              <w:rPr>
                <w:b/>
                <w:bCs/>
                <w:color w:val="000000"/>
              </w:rPr>
              <w:t>1</w:t>
            </w:r>
            <w:r w:rsidR="00F212F9" w:rsidRPr="00116772">
              <w:rPr>
                <w:b/>
                <w:bCs/>
                <w:color w:val="000000"/>
              </w:rPr>
              <w:t>4</w:t>
            </w:r>
            <w:r w:rsidR="00DF07C4" w:rsidRPr="00116772">
              <w:rPr>
                <w:b/>
                <w:bCs/>
                <w:color w:val="000000"/>
              </w:rPr>
              <w:t>4</w:t>
            </w:r>
            <w:r w:rsidRPr="00116772">
              <w:rPr>
                <w:b/>
                <w:bCs/>
                <w:color w:val="000000"/>
              </w:rPr>
              <w:t>.</w:t>
            </w:r>
            <w:r w:rsidRPr="0011677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116772" w:rsidRDefault="00DF07C4" w:rsidP="00990E28">
            <w:pPr>
              <w:rPr>
                <w:b/>
              </w:rPr>
            </w:pPr>
            <w:r w:rsidRPr="00116772">
              <w:rPr>
                <w:b/>
              </w:rPr>
              <w:t>164</w:t>
            </w:r>
            <w:r w:rsidR="00DE38CF" w:rsidRPr="00116772">
              <w:rPr>
                <w:b/>
              </w:rPr>
              <w:t>.</w:t>
            </w:r>
            <w:r w:rsidRPr="00116772">
              <w:rPr>
                <w:b/>
              </w:rPr>
              <w:t>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</w:t>
            </w:r>
            <w:r w:rsidRPr="00957456">
              <w:rPr>
                <w:b/>
                <w:color w:val="000000"/>
              </w:rPr>
              <w:t>ь</w:t>
            </w:r>
            <w:r w:rsidRPr="00957456">
              <w:rPr>
                <w:b/>
                <w:color w:val="000000"/>
              </w:rPr>
              <w:t>ного управления и муниципальной службы Комиссаровского сельского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 xml:space="preserve">селения»  муниципальной программы Комиссаровского сельского поселения «Муниципальная политика»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5D288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212F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</w:t>
            </w:r>
            <w:r w:rsidRPr="00957456">
              <w:rPr>
                <w:b/>
                <w:bCs/>
                <w:color w:val="000000"/>
              </w:rPr>
              <w:t>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E38CF" w:rsidRDefault="00DE38CF" w:rsidP="00990E28">
            <w:pPr>
              <w:rPr>
                <w:b/>
              </w:rPr>
            </w:pPr>
            <w:r w:rsidRPr="00DE38CF">
              <w:rPr>
                <w:b/>
              </w:rPr>
              <w:t>124.0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</w:t>
            </w:r>
            <w:r w:rsidRPr="00957456">
              <w:t>с</w:t>
            </w:r>
            <w:r w:rsidRPr="00957456">
              <w:t>саровского сельского поселения, имеющих право на получение государственной пе</w:t>
            </w:r>
            <w:r w:rsidRPr="00957456">
              <w:t>н</w:t>
            </w:r>
            <w:r w:rsidRPr="00957456">
              <w:t>сии за выслугу лет</w:t>
            </w:r>
            <w:r w:rsidRPr="00957456">
              <w:rPr>
                <w:color w:val="000000"/>
              </w:rPr>
              <w:t xml:space="preserve"> муниципальным сл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жащим в рамках подпрограммы «Развитие муниципального управления и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пальной службы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поселения» муниципальной 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Комиссаровского сельского пос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ления «Муниципальная политика» (Пу</w:t>
            </w:r>
            <w:r w:rsidRPr="00957456">
              <w:rPr>
                <w:color w:val="000000"/>
              </w:rPr>
              <w:t>б</w:t>
            </w:r>
            <w:r w:rsidRPr="00957456">
              <w:rPr>
                <w:color w:val="000000"/>
              </w:rPr>
              <w:t>личные нормативные социальные выплаты гражданам)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856600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  <w:r w:rsidRPr="00957456">
              <w:rPr>
                <w:color w:val="000000"/>
              </w:rPr>
              <w:t>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F07C4" w:rsidP="00990E28">
            <w:r>
              <w:t>114.0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нальной компетенции кадров муниципал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ного управления в рамках подпрограммы "Развитие муниципального управления и муниципальной службы Комиссаровского сельского поселения" муниципальной 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Комиссаровского сельского пос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ления "Муниципальная политика"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856600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0E3062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0E3062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E38CF">
              <w:rPr>
                <w:bCs/>
                <w:color w:val="000000"/>
              </w:rPr>
              <w:t>0</w:t>
            </w:r>
            <w:r w:rsidR="00DF07C4">
              <w:rPr>
                <w:bCs/>
                <w:color w:val="000000"/>
              </w:rPr>
              <w:t>.</w:t>
            </w:r>
            <w:r w:rsidR="00DE38CF" w:rsidRPr="00957456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>
              <w:t>10</w:t>
            </w:r>
            <w:r w:rsidRPr="006678D9">
              <w:t>.0</w:t>
            </w:r>
          </w:p>
        </w:tc>
      </w:tr>
      <w:tr w:rsidR="00DE38CF" w:rsidRPr="006678D9" w:rsidTr="00990E28">
        <w:trPr>
          <w:trHeight w:val="142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</w:t>
            </w:r>
            <w:r w:rsidRPr="00957456">
              <w:rPr>
                <w:b/>
              </w:rPr>
              <w:t>а</w:t>
            </w:r>
            <w:r w:rsidRPr="00957456">
              <w:rPr>
                <w:b/>
              </w:rPr>
              <w:t>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муниципальной программы Коми</w:t>
            </w:r>
            <w:r w:rsidRPr="00957456">
              <w:rPr>
                <w:b/>
                <w:color w:val="000000"/>
              </w:rPr>
              <w:t>с</w:t>
            </w:r>
            <w:r w:rsidRPr="00957456">
              <w:rPr>
                <w:b/>
                <w:color w:val="000000"/>
              </w:rPr>
              <w:t>саровского сельского поселения «Мун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ципальная политика»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6600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9977A9" w:rsidP="0099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="00DE38CF" w:rsidRPr="00957456">
              <w:rPr>
                <w:b/>
                <w:bCs/>
                <w:color w:val="000000"/>
                <w:lang w:val="en-US"/>
              </w:rPr>
              <w:t>0</w:t>
            </w:r>
            <w:r w:rsidR="00DE38CF" w:rsidRPr="00957456">
              <w:rPr>
                <w:b/>
                <w:bCs/>
                <w:color w:val="000000"/>
              </w:rPr>
              <w:t>.</w:t>
            </w:r>
            <w:r w:rsidR="00DE38CF" w:rsidRPr="00957456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F07C4" w:rsidRDefault="00DF07C4" w:rsidP="00990E28">
            <w:pPr>
              <w:rPr>
                <w:b/>
              </w:rPr>
            </w:pPr>
            <w:r>
              <w:rPr>
                <w:b/>
              </w:rPr>
              <w:t>40.0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«Муниципал</w:t>
            </w:r>
            <w:r w:rsidRPr="00957456">
              <w:t>ь</w:t>
            </w:r>
            <w:r w:rsidRPr="00957456">
              <w:t>ная политика»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</w:t>
            </w:r>
            <w:r w:rsidRPr="00957456">
              <w:t>н</w:t>
            </w:r>
            <w:r w:rsidRPr="00957456">
              <w:t>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856600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</w:t>
            </w:r>
            <w:r w:rsidR="00DE38CF" w:rsidRPr="00957456">
              <w:rPr>
                <w:bCs/>
                <w:lang w:val="en-US"/>
              </w:rPr>
              <w:t>0</w:t>
            </w:r>
            <w:r w:rsidR="00DE38CF" w:rsidRPr="00957456">
              <w:rPr>
                <w:bCs/>
              </w:rPr>
              <w:t>.</w:t>
            </w:r>
            <w:r w:rsidR="00DE38CF" w:rsidRPr="00957456">
              <w:rPr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F07C4" w:rsidRDefault="00DF07C4" w:rsidP="00990E28">
            <w:r>
              <w:t>40.0</w:t>
            </w:r>
          </w:p>
        </w:tc>
      </w:tr>
      <w:tr w:rsidR="00DE38CF" w:rsidRPr="00354FED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</w:t>
            </w:r>
            <w:r w:rsidRPr="00957456">
              <w:rPr>
                <w:b/>
              </w:rPr>
              <w:t>т</w:t>
            </w:r>
            <w:r w:rsidRPr="00957456">
              <w:rPr>
                <w:b/>
              </w:rPr>
              <w:t>ного самоуправления Комиссаровского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b/>
                <w:sz w:val="22"/>
                <w:szCs w:val="22"/>
              </w:rPr>
            </w:pPr>
            <w:r w:rsidRPr="00856600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354FED" w:rsidRDefault="00354FED" w:rsidP="007402F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354FED">
              <w:rPr>
                <w:b/>
              </w:rPr>
              <w:t>23</w:t>
            </w:r>
            <w:r w:rsidR="007402F4">
              <w:rPr>
                <w:b/>
              </w:rPr>
              <w:t>3</w:t>
            </w:r>
            <w:r w:rsidRPr="00354FED">
              <w:rPr>
                <w:b/>
              </w:rPr>
              <w:t>.</w:t>
            </w:r>
            <w:r w:rsidR="007402F4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354FED" w:rsidRDefault="00D3183B" w:rsidP="00354FED">
            <w:pPr>
              <w:rPr>
                <w:b/>
              </w:rPr>
            </w:pPr>
            <w:r w:rsidRPr="00354FED">
              <w:rPr>
                <w:b/>
              </w:rPr>
              <w:t>2</w:t>
            </w:r>
            <w:r w:rsidR="00354FED" w:rsidRPr="00354FED">
              <w:rPr>
                <w:b/>
              </w:rPr>
              <w:t>93</w:t>
            </w:r>
            <w:r w:rsidR="00095970" w:rsidRPr="00354FED">
              <w:rPr>
                <w:b/>
                <w:lang w:val="en-US"/>
              </w:rPr>
              <w:t>.</w:t>
            </w:r>
            <w:r w:rsidR="00354FED" w:rsidRPr="00354FED">
              <w:rPr>
                <w:b/>
              </w:rPr>
              <w:t>5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</w:t>
            </w:r>
            <w:r w:rsidRPr="00957456">
              <w:rPr>
                <w:b/>
              </w:rPr>
              <w:t>н</w:t>
            </w:r>
            <w:r w:rsidRPr="00957456">
              <w:rPr>
                <w:b/>
              </w:rPr>
              <w:t>ных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b/>
                <w:sz w:val="22"/>
                <w:szCs w:val="22"/>
              </w:rPr>
            </w:pPr>
            <w:r w:rsidRPr="00856600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jc w:val="center"/>
              <w:rPr>
                <w:b/>
              </w:rPr>
            </w:pPr>
            <w:r w:rsidRPr="00957456">
              <w:rPr>
                <w:b/>
              </w:rPr>
              <w:t>2</w:t>
            </w:r>
            <w:r>
              <w:rPr>
                <w:b/>
              </w:rPr>
              <w:t>0</w:t>
            </w:r>
            <w:r w:rsidRPr="00957456">
              <w:rPr>
                <w:b/>
              </w:rPr>
              <w:t>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F07C4" w:rsidRDefault="00DF07C4" w:rsidP="00990E28">
            <w:pPr>
              <w:rPr>
                <w:b/>
              </w:rPr>
            </w:pPr>
            <w:r w:rsidRPr="00DF07C4">
              <w:rPr>
                <w:b/>
              </w:rPr>
              <w:t>20</w:t>
            </w:r>
            <w:r w:rsidR="00DE38CF" w:rsidRPr="00DF07C4">
              <w:rPr>
                <w:b/>
              </w:rPr>
              <w:t>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lastRenderedPageBreak/>
              <w:t>Резервный фонд Администрации Комисс</w:t>
            </w:r>
            <w:r w:rsidRPr="00957456">
              <w:t>а</w:t>
            </w:r>
            <w:r w:rsidRPr="00957456">
              <w:t>ровского сельского поселения, на фина</w:t>
            </w:r>
            <w:r w:rsidRPr="00957456">
              <w:t>н</w:t>
            </w:r>
            <w:r w:rsidRPr="00957456">
              <w:t>совое обеспечение непредвиденных расх</w:t>
            </w:r>
            <w:r w:rsidRPr="00957456">
              <w:t>о</w:t>
            </w:r>
            <w:r w:rsidRPr="00957456">
              <w:t>дов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</w:t>
            </w:r>
            <w:r w:rsidRPr="00957456">
              <w:t>а</w:t>
            </w:r>
            <w:r w:rsidRPr="00957456">
              <w:t>ровского сельского поселения (Резервные средства)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jc w:val="center"/>
            </w:pPr>
            <w:r>
              <w:t>20</w:t>
            </w:r>
            <w:r w:rsidRPr="00957456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DF07C4" w:rsidRDefault="00DF07C4" w:rsidP="00990E28">
            <w:r>
              <w:t>20</w:t>
            </w:r>
            <w:r w:rsidR="00DE38CF" w:rsidRPr="00DF07C4">
              <w:t>.</w:t>
            </w:r>
            <w:r>
              <w:t>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b/>
                <w:sz w:val="22"/>
                <w:szCs w:val="22"/>
              </w:rPr>
            </w:pPr>
            <w:r w:rsidRPr="00856600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F212F9" w:rsidRDefault="00F212F9" w:rsidP="00F212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213</w:t>
            </w:r>
            <w:r w:rsidR="00095970">
              <w:rPr>
                <w:b/>
                <w:lang w:val="en-US"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F212F9" w:rsidRDefault="00F212F9" w:rsidP="00F212F9">
            <w:pPr>
              <w:rPr>
                <w:b/>
              </w:rPr>
            </w:pPr>
            <w:r>
              <w:rPr>
                <w:b/>
              </w:rPr>
              <w:t>273</w:t>
            </w:r>
            <w:r w:rsidR="00095970">
              <w:rPr>
                <w:b/>
                <w:lang w:val="en-US"/>
              </w:rPr>
              <w:t>.</w:t>
            </w:r>
            <w:r>
              <w:rPr>
                <w:b/>
              </w:rPr>
              <w:t>5</w:t>
            </w:r>
          </w:p>
        </w:tc>
      </w:tr>
      <w:tr w:rsidR="00DE38CF" w:rsidRPr="006678D9" w:rsidTr="00990E28">
        <w:trPr>
          <w:trHeight w:val="3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bookmarkStart w:id="0" w:name="_GoBack" w:colFirst="5" w:colLast="5"/>
            <w:r w:rsidRPr="00957456">
              <w:t>Взносы в Ассоциацию "Совет муниц</w:t>
            </w:r>
            <w:r w:rsidRPr="00957456">
              <w:t>и</w:t>
            </w:r>
            <w:r w:rsidRPr="00957456">
              <w:t>пальных образований Ростовской области" по иным непрограммным расходам в ра</w:t>
            </w:r>
            <w:r w:rsidRPr="00957456">
              <w:t>м</w:t>
            </w:r>
            <w:r w:rsidRPr="00957456">
              <w:t>ках непрограммных расходов органа мес</w:t>
            </w:r>
            <w:r w:rsidRPr="00957456">
              <w:t>т</w:t>
            </w:r>
            <w:r w:rsidRPr="00957456">
              <w:t>ного самоуправления Комиссаровского сельского поселения (Уплата налогов, сб</w:t>
            </w:r>
            <w:r w:rsidRPr="00957456">
              <w:t>о</w:t>
            </w:r>
            <w:r w:rsidRPr="00957456">
              <w:t>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99 9 00 20300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F212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20</w:t>
            </w:r>
            <w:r w:rsidR="00F212F9">
              <w:t>.</w:t>
            </w:r>
            <w:r w:rsidRPr="00957456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7C4" w:rsidRDefault="00DF07C4" w:rsidP="00990E28"/>
          <w:p w:rsidR="00DF07C4" w:rsidRDefault="00DF07C4" w:rsidP="00990E28"/>
          <w:p w:rsidR="00DF07C4" w:rsidRDefault="00DF07C4" w:rsidP="00990E28"/>
          <w:p w:rsidR="00DE38CF" w:rsidRPr="002C47D4" w:rsidRDefault="00DF07C4" w:rsidP="00990E28">
            <w:r>
              <w:t>2</w:t>
            </w:r>
            <w:r w:rsidR="00DE38CF">
              <w:t>0.0</w:t>
            </w:r>
          </w:p>
        </w:tc>
      </w:tr>
      <w:bookmarkEnd w:id="0"/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suppressAutoHyphens/>
            </w:pPr>
            <w:r w:rsidRPr="00957456"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99 9 00 20330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F212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DE38CF">
              <w:t>0</w:t>
            </w:r>
            <w:r>
              <w:t>.</w:t>
            </w:r>
            <w:r w:rsidR="00DE38CF" w:rsidRPr="00957456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2F9" w:rsidRDefault="00F212F9" w:rsidP="00990E28"/>
          <w:p w:rsidR="00F212F9" w:rsidRDefault="00F212F9" w:rsidP="00990E28"/>
          <w:p w:rsidR="00F212F9" w:rsidRDefault="00F212F9" w:rsidP="00990E28"/>
          <w:p w:rsidR="00F212F9" w:rsidRDefault="00F212F9" w:rsidP="00990E28"/>
          <w:p w:rsidR="00F212F9" w:rsidRDefault="00F212F9" w:rsidP="00990E28"/>
          <w:p w:rsidR="00DE38CF" w:rsidRPr="002C47D4" w:rsidRDefault="00F212F9" w:rsidP="00990E28">
            <w:r>
              <w:t>40.0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r w:rsidRPr="00957456">
              <w:t>Мероприятия по формированию земел</w:t>
            </w:r>
            <w:r w:rsidRPr="00957456">
              <w:t>ь</w:t>
            </w:r>
            <w:r w:rsidRPr="00957456">
              <w:t>ных участков и оформлению их в муниц</w:t>
            </w:r>
            <w:r w:rsidRPr="00957456">
              <w:t>и</w:t>
            </w:r>
            <w:r w:rsidRPr="00957456">
              <w:t>пальную собственность по иным непр</w:t>
            </w:r>
            <w:r w:rsidRPr="00957456">
              <w:t>о</w:t>
            </w:r>
            <w:r w:rsidRPr="00957456">
              <w:t xml:space="preserve">граммным расходам </w:t>
            </w:r>
            <w:r w:rsidRPr="00957456">
              <w:rPr>
                <w:color w:val="000000"/>
              </w:rPr>
              <w:t>в рамках непрограм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ных расходов органа местного самоупра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ления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</w:t>
            </w:r>
            <w:r w:rsidRPr="00957456">
              <w:t xml:space="preserve"> (Иные закупки товаров, работ и услуг для обеспечения государственных (мун</w:t>
            </w:r>
            <w:r w:rsidRPr="00957456">
              <w:t>и</w:t>
            </w:r>
            <w:r w:rsidRPr="00957456">
              <w:t>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99 9 00 20340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F212F9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DF07C4">
              <w:t>0.</w:t>
            </w:r>
            <w:r w:rsidR="00DE38CF" w:rsidRPr="00957456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F212F9" w:rsidP="00990E28">
            <w:r>
              <w:t>4</w:t>
            </w:r>
            <w:r w:rsidR="00DF07C4">
              <w:t>0.0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CF" w:rsidRPr="00957456" w:rsidRDefault="00DE38CF" w:rsidP="00990E28">
            <w:r w:rsidRPr="00957456">
              <w:t>Расходы на осуществление первичного в</w:t>
            </w:r>
            <w:r w:rsidRPr="00957456">
              <w:t>о</w:t>
            </w:r>
            <w:r w:rsidRPr="00957456">
              <w:t>инского учета на территориях, где отсу</w:t>
            </w:r>
            <w:r w:rsidRPr="00957456">
              <w:t>т</w:t>
            </w:r>
            <w:r w:rsidRPr="00957456">
              <w:t>ствуют военные комиссариаты по иным непрограммным расходам в рамках непр</w:t>
            </w:r>
            <w:r w:rsidRPr="00957456">
              <w:t>о</w:t>
            </w:r>
            <w:r w:rsidRPr="00957456">
              <w:t>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поселения (Расходы на выплаты персоналу государственных (муниципальных) орг</w:t>
            </w:r>
            <w:r w:rsidRPr="00957456">
              <w:t>а</w:t>
            </w:r>
            <w:r w:rsidRPr="00957456">
              <w:t>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F212F9">
            <w:pPr>
              <w:jc w:val="center"/>
              <w:rPr>
                <w:lang w:val="en-US"/>
              </w:rPr>
            </w:pPr>
            <w:r w:rsidRPr="00957456">
              <w:rPr>
                <w:lang w:val="en-US"/>
              </w:rPr>
              <w:t>173</w:t>
            </w:r>
            <w:r w:rsidRPr="00957456">
              <w:t>.</w:t>
            </w:r>
            <w:r w:rsidR="00F212F9"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F07C4" w:rsidP="00F212F9">
            <w:r>
              <w:t>173.</w:t>
            </w:r>
            <w:r w:rsidR="00F212F9">
              <w:t>3</w:t>
            </w:r>
          </w:p>
        </w:tc>
      </w:tr>
      <w:tr w:rsidR="00DE38CF" w:rsidRPr="006678D9" w:rsidTr="00990E28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</w:t>
            </w:r>
            <w:r w:rsidRPr="00957456">
              <w:t>к</w:t>
            </w:r>
            <w:r w:rsidRPr="00957456">
              <w:t>тября 2002 года № 273-ЗС «Об админ</w:t>
            </w:r>
            <w:r w:rsidRPr="00957456">
              <w:t>и</w:t>
            </w:r>
            <w:r w:rsidRPr="00957456">
              <w:t>стративных правонарушениях» перечня должностных лиц, уполномоченных с</w:t>
            </w:r>
            <w:r w:rsidRPr="00957456">
              <w:t>о</w:t>
            </w:r>
            <w:r w:rsidRPr="00957456">
              <w:t>ставлять протоколы об административных правонарушениях, по иным непрограм</w:t>
            </w:r>
            <w:r w:rsidRPr="00957456">
              <w:t>м</w:t>
            </w:r>
            <w:r w:rsidRPr="00957456">
              <w:t>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856600" w:rsidRDefault="00DE38CF" w:rsidP="00990E28">
            <w:pPr>
              <w:jc w:val="center"/>
              <w:rPr>
                <w:sz w:val="22"/>
                <w:szCs w:val="22"/>
              </w:rPr>
            </w:pPr>
            <w:r w:rsidRPr="00856600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8CF" w:rsidRPr="00957456" w:rsidRDefault="00DE38CF" w:rsidP="00990E2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 w:rsidRPr="00957456">
              <w:rPr>
                <w:lang w:val="en-US"/>
              </w:rPr>
              <w:t>.</w:t>
            </w:r>
            <w:r w:rsidRPr="00957456"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CF" w:rsidRPr="006678D9" w:rsidRDefault="00DE38CF" w:rsidP="00990E28">
            <w:r w:rsidRPr="006678D9">
              <w:t>0.2</w:t>
            </w:r>
          </w:p>
        </w:tc>
      </w:tr>
    </w:tbl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E9A" w:rsidRDefault="00DC2E9A">
      <w:r>
        <w:separator/>
      </w:r>
    </w:p>
  </w:endnote>
  <w:endnote w:type="continuationSeparator" w:id="0">
    <w:p w:rsidR="00DC2E9A" w:rsidRDefault="00DC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E9A" w:rsidRDefault="00DC2E9A">
      <w:r>
        <w:separator/>
      </w:r>
    </w:p>
  </w:footnote>
  <w:footnote w:type="continuationSeparator" w:id="0">
    <w:p w:rsidR="00DC2E9A" w:rsidRDefault="00DC2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5970"/>
    <w:rsid w:val="00096D5A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161D"/>
    <w:rsid w:val="000E3062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15C5"/>
    <w:rsid w:val="00103DE3"/>
    <w:rsid w:val="00104983"/>
    <w:rsid w:val="00105D4D"/>
    <w:rsid w:val="0010762A"/>
    <w:rsid w:val="001118D4"/>
    <w:rsid w:val="0011509A"/>
    <w:rsid w:val="00116772"/>
    <w:rsid w:val="00120712"/>
    <w:rsid w:val="00123457"/>
    <w:rsid w:val="00123E50"/>
    <w:rsid w:val="00126510"/>
    <w:rsid w:val="00131DC1"/>
    <w:rsid w:val="00132A47"/>
    <w:rsid w:val="00133691"/>
    <w:rsid w:val="00133CAA"/>
    <w:rsid w:val="00136A68"/>
    <w:rsid w:val="00137946"/>
    <w:rsid w:val="001401F8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489F"/>
    <w:rsid w:val="001E6DF1"/>
    <w:rsid w:val="001E7FD4"/>
    <w:rsid w:val="001F3C9C"/>
    <w:rsid w:val="001F4742"/>
    <w:rsid w:val="002001A7"/>
    <w:rsid w:val="00201D42"/>
    <w:rsid w:val="002040F8"/>
    <w:rsid w:val="002052EA"/>
    <w:rsid w:val="0020537B"/>
    <w:rsid w:val="00210C21"/>
    <w:rsid w:val="00215C98"/>
    <w:rsid w:val="002211CD"/>
    <w:rsid w:val="002229A7"/>
    <w:rsid w:val="00222C31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7FCB"/>
    <w:rsid w:val="002F00BD"/>
    <w:rsid w:val="002F0115"/>
    <w:rsid w:val="002F13E9"/>
    <w:rsid w:val="002F2FB5"/>
    <w:rsid w:val="002F786A"/>
    <w:rsid w:val="00300219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2CC6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4FED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F24"/>
    <w:rsid w:val="003C2568"/>
    <w:rsid w:val="003C3BB5"/>
    <w:rsid w:val="003C4D8E"/>
    <w:rsid w:val="003C5AE3"/>
    <w:rsid w:val="003D476B"/>
    <w:rsid w:val="003D6103"/>
    <w:rsid w:val="003D69D1"/>
    <w:rsid w:val="003D7814"/>
    <w:rsid w:val="003D7C30"/>
    <w:rsid w:val="003E19C1"/>
    <w:rsid w:val="003E3874"/>
    <w:rsid w:val="003E3D2A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2261"/>
    <w:rsid w:val="00495212"/>
    <w:rsid w:val="00495AE5"/>
    <w:rsid w:val="004A08AB"/>
    <w:rsid w:val="004A414F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3452"/>
    <w:rsid w:val="004D58C3"/>
    <w:rsid w:val="004D6366"/>
    <w:rsid w:val="004E2665"/>
    <w:rsid w:val="004E5ED7"/>
    <w:rsid w:val="004E70F2"/>
    <w:rsid w:val="004F0C86"/>
    <w:rsid w:val="004F11C3"/>
    <w:rsid w:val="004F1963"/>
    <w:rsid w:val="004F2774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1F6C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2888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5D1D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77C08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0A67"/>
    <w:rsid w:val="00701E9F"/>
    <w:rsid w:val="00703276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8DB"/>
    <w:rsid w:val="0072177C"/>
    <w:rsid w:val="00723A59"/>
    <w:rsid w:val="00726C08"/>
    <w:rsid w:val="00733939"/>
    <w:rsid w:val="007353FB"/>
    <w:rsid w:val="0074027A"/>
    <w:rsid w:val="007402F4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6688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0F3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6C02"/>
    <w:rsid w:val="00850C06"/>
    <w:rsid w:val="00851204"/>
    <w:rsid w:val="008525BF"/>
    <w:rsid w:val="00852CCD"/>
    <w:rsid w:val="00855AA9"/>
    <w:rsid w:val="00856600"/>
    <w:rsid w:val="00861276"/>
    <w:rsid w:val="00867CBF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0E28"/>
    <w:rsid w:val="00991E7E"/>
    <w:rsid w:val="00993302"/>
    <w:rsid w:val="00993657"/>
    <w:rsid w:val="00996F8D"/>
    <w:rsid w:val="00997002"/>
    <w:rsid w:val="009977A9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488"/>
    <w:rsid w:val="009D598F"/>
    <w:rsid w:val="009D5C89"/>
    <w:rsid w:val="009D6A3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31E0"/>
    <w:rsid w:val="00A13295"/>
    <w:rsid w:val="00A13681"/>
    <w:rsid w:val="00A13C8C"/>
    <w:rsid w:val="00A1401D"/>
    <w:rsid w:val="00A15A47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C01"/>
    <w:rsid w:val="00A45F6C"/>
    <w:rsid w:val="00A46944"/>
    <w:rsid w:val="00A5020E"/>
    <w:rsid w:val="00A53605"/>
    <w:rsid w:val="00A53950"/>
    <w:rsid w:val="00A541CA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87A"/>
    <w:rsid w:val="00A76AD8"/>
    <w:rsid w:val="00A774B4"/>
    <w:rsid w:val="00A80515"/>
    <w:rsid w:val="00A80ED1"/>
    <w:rsid w:val="00A819FE"/>
    <w:rsid w:val="00A8306C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1E1E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6B58"/>
    <w:rsid w:val="00B1077C"/>
    <w:rsid w:val="00B107C9"/>
    <w:rsid w:val="00B11ED6"/>
    <w:rsid w:val="00B120A4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011D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57F6"/>
    <w:rsid w:val="00BB55EB"/>
    <w:rsid w:val="00BB5C4C"/>
    <w:rsid w:val="00BB615F"/>
    <w:rsid w:val="00BB7F24"/>
    <w:rsid w:val="00BC3FDC"/>
    <w:rsid w:val="00BC514E"/>
    <w:rsid w:val="00BC6697"/>
    <w:rsid w:val="00BC7694"/>
    <w:rsid w:val="00BD2956"/>
    <w:rsid w:val="00BD596C"/>
    <w:rsid w:val="00BD6478"/>
    <w:rsid w:val="00BD78B9"/>
    <w:rsid w:val="00BE1B3B"/>
    <w:rsid w:val="00BE462F"/>
    <w:rsid w:val="00BE4C97"/>
    <w:rsid w:val="00BE5107"/>
    <w:rsid w:val="00BE723A"/>
    <w:rsid w:val="00BF188C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2D5"/>
    <w:rsid w:val="00C1706E"/>
    <w:rsid w:val="00C17D0F"/>
    <w:rsid w:val="00C222E9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5586F"/>
    <w:rsid w:val="00C61F8F"/>
    <w:rsid w:val="00C6272D"/>
    <w:rsid w:val="00C62E04"/>
    <w:rsid w:val="00C649BA"/>
    <w:rsid w:val="00C64E9F"/>
    <w:rsid w:val="00C66A12"/>
    <w:rsid w:val="00C726E2"/>
    <w:rsid w:val="00C72B19"/>
    <w:rsid w:val="00C76AE1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2D5C"/>
    <w:rsid w:val="00CB304C"/>
    <w:rsid w:val="00CB3E6E"/>
    <w:rsid w:val="00CB3FA4"/>
    <w:rsid w:val="00CB5C79"/>
    <w:rsid w:val="00CB6B8F"/>
    <w:rsid w:val="00CB7409"/>
    <w:rsid w:val="00CC071E"/>
    <w:rsid w:val="00CC2A51"/>
    <w:rsid w:val="00CC2EF2"/>
    <w:rsid w:val="00CC4690"/>
    <w:rsid w:val="00CC477F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1DD2"/>
    <w:rsid w:val="00D22A11"/>
    <w:rsid w:val="00D25B60"/>
    <w:rsid w:val="00D25B61"/>
    <w:rsid w:val="00D264DA"/>
    <w:rsid w:val="00D2679F"/>
    <w:rsid w:val="00D271E0"/>
    <w:rsid w:val="00D273F4"/>
    <w:rsid w:val="00D312EB"/>
    <w:rsid w:val="00D3183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C2"/>
    <w:rsid w:val="00D44DA8"/>
    <w:rsid w:val="00D51037"/>
    <w:rsid w:val="00D5250F"/>
    <w:rsid w:val="00D53424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2E9A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8CF"/>
    <w:rsid w:val="00DE4F2F"/>
    <w:rsid w:val="00DF07C4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6FCF"/>
    <w:rsid w:val="00E47F84"/>
    <w:rsid w:val="00E53671"/>
    <w:rsid w:val="00E53B75"/>
    <w:rsid w:val="00E54200"/>
    <w:rsid w:val="00E54924"/>
    <w:rsid w:val="00E54B35"/>
    <w:rsid w:val="00E60BE2"/>
    <w:rsid w:val="00E618E9"/>
    <w:rsid w:val="00E61C01"/>
    <w:rsid w:val="00E61D7B"/>
    <w:rsid w:val="00E62DD8"/>
    <w:rsid w:val="00E64580"/>
    <w:rsid w:val="00E65525"/>
    <w:rsid w:val="00E66FD1"/>
    <w:rsid w:val="00E72292"/>
    <w:rsid w:val="00E742F0"/>
    <w:rsid w:val="00E745DD"/>
    <w:rsid w:val="00E75226"/>
    <w:rsid w:val="00E77488"/>
    <w:rsid w:val="00E8231B"/>
    <w:rsid w:val="00E83DBB"/>
    <w:rsid w:val="00E85BB5"/>
    <w:rsid w:val="00E86048"/>
    <w:rsid w:val="00E873A9"/>
    <w:rsid w:val="00EA1836"/>
    <w:rsid w:val="00EA2423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2C90"/>
    <w:rsid w:val="00EC62F9"/>
    <w:rsid w:val="00EC7797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12F9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099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6D5E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20</cp:revision>
  <cp:lastPrinted>2016-11-18T05:56:00Z</cp:lastPrinted>
  <dcterms:created xsi:type="dcterms:W3CDTF">2016-11-18T04:22:00Z</dcterms:created>
  <dcterms:modified xsi:type="dcterms:W3CDTF">2017-10-03T05:13:00Z</dcterms:modified>
</cp:coreProperties>
</file>