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407FE1" w:rsidRDefault="00407FE1" w:rsidP="00407FE1">
      <w:pPr>
        <w:jc w:val="right"/>
        <w:rPr>
          <w:b/>
          <w:bCs/>
          <w:sz w:val="16"/>
          <w:szCs w:val="16"/>
        </w:rPr>
      </w:pPr>
      <w:r w:rsidRPr="00407FE1">
        <w:rPr>
          <w:b/>
          <w:bCs/>
          <w:sz w:val="16"/>
          <w:szCs w:val="16"/>
        </w:rPr>
        <w:t xml:space="preserve">Приложение </w:t>
      </w:r>
      <w:r w:rsidR="00B276EF">
        <w:rPr>
          <w:b/>
          <w:bCs/>
          <w:sz w:val="16"/>
          <w:szCs w:val="16"/>
        </w:rPr>
        <w:t>5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к решению Собрания депутатов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сельского поселения от</w:t>
      </w:r>
      <w:r w:rsidR="009976C0">
        <w:rPr>
          <w:bCs/>
          <w:sz w:val="16"/>
          <w:szCs w:val="16"/>
        </w:rPr>
        <w:t xml:space="preserve"> </w:t>
      </w:r>
      <w:r w:rsidR="0044711C">
        <w:rPr>
          <w:bCs/>
          <w:sz w:val="16"/>
          <w:szCs w:val="16"/>
        </w:rPr>
        <w:t>27</w:t>
      </w:r>
      <w:r w:rsidRPr="00407FE1">
        <w:rPr>
          <w:bCs/>
          <w:sz w:val="16"/>
          <w:szCs w:val="16"/>
        </w:rPr>
        <w:t>.</w:t>
      </w:r>
      <w:r w:rsidR="0044711C">
        <w:rPr>
          <w:bCs/>
          <w:sz w:val="16"/>
          <w:szCs w:val="16"/>
        </w:rPr>
        <w:t>09</w:t>
      </w:r>
      <w:r w:rsidRPr="00407FE1">
        <w:rPr>
          <w:bCs/>
          <w:sz w:val="16"/>
          <w:szCs w:val="16"/>
        </w:rPr>
        <w:t xml:space="preserve">.2017 № </w:t>
      </w:r>
      <w:r w:rsidR="0044711C">
        <w:rPr>
          <w:bCs/>
          <w:sz w:val="16"/>
          <w:szCs w:val="16"/>
        </w:rPr>
        <w:t>44</w:t>
      </w:r>
      <w:r w:rsidRPr="00407FE1">
        <w:rPr>
          <w:bCs/>
          <w:sz w:val="16"/>
          <w:szCs w:val="16"/>
        </w:rPr>
        <w:t xml:space="preserve"> «О внесении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изменений в решение Собрания депутатов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Комиссаровского</w:t>
      </w:r>
      <w:r w:rsidRPr="00407FE1">
        <w:rPr>
          <w:bCs/>
          <w:sz w:val="16"/>
          <w:szCs w:val="16"/>
        </w:rPr>
        <w:t xml:space="preserve"> сельского поселения </w:t>
      </w:r>
      <w:proofErr w:type="gramStart"/>
      <w:r w:rsidRPr="00407FE1">
        <w:rPr>
          <w:bCs/>
          <w:sz w:val="16"/>
          <w:szCs w:val="16"/>
        </w:rPr>
        <w:t>от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27.12.2016 №</w:t>
      </w:r>
      <w:r w:rsidRPr="00407FE1">
        <w:rPr>
          <w:bCs/>
          <w:sz w:val="16"/>
          <w:szCs w:val="16"/>
        </w:rPr>
        <w:t>2</w:t>
      </w:r>
      <w:r>
        <w:rPr>
          <w:bCs/>
          <w:sz w:val="16"/>
          <w:szCs w:val="16"/>
        </w:rPr>
        <w:t>8</w:t>
      </w:r>
      <w:r w:rsidRPr="00407FE1">
        <w:rPr>
          <w:bCs/>
          <w:sz w:val="16"/>
          <w:szCs w:val="16"/>
        </w:rPr>
        <w:t xml:space="preserve"> «О бюджете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407FE1">
        <w:rPr>
          <w:bCs/>
          <w:sz w:val="16"/>
          <w:szCs w:val="16"/>
        </w:rPr>
        <w:t>на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2017 год и на плановый период 2018 и 2019 годов»</w:t>
      </w:r>
    </w:p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407FE1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407FE1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407FE1">
        <w:rPr>
          <w:rFonts w:ascii="Times New Roman" w:hAnsi="Times New Roman"/>
          <w:sz w:val="16"/>
          <w:szCs w:val="16"/>
        </w:rPr>
        <w:t xml:space="preserve"> </w:t>
      </w:r>
      <w:r w:rsidR="004909B0" w:rsidRPr="00407FE1">
        <w:rPr>
          <w:rFonts w:ascii="Times New Roman" w:hAnsi="Times New Roman"/>
          <w:sz w:val="16"/>
          <w:szCs w:val="16"/>
        </w:rPr>
        <w:t xml:space="preserve"> </w:t>
      </w:r>
      <w:r w:rsidR="00325BE6" w:rsidRPr="00407FE1">
        <w:rPr>
          <w:rFonts w:ascii="Times New Roman" w:hAnsi="Times New Roman"/>
          <w:sz w:val="16"/>
          <w:szCs w:val="16"/>
        </w:rPr>
        <w:t>12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Pr="0088355C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1</w:t>
            </w:r>
            <w:r w:rsidR="00614422" w:rsidRPr="00F32217">
              <w:rPr>
                <w:b/>
                <w:bCs/>
              </w:rPr>
              <w:t>9</w:t>
            </w:r>
            <w:r w:rsidR="005027B4" w:rsidRPr="00F32217">
              <w:rPr>
                <w:b/>
                <w:bCs/>
              </w:rPr>
              <w:t>796</w:t>
            </w:r>
            <w:r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A23790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4 506.4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A23790" w:rsidP="00AB7D0A">
            <w:pPr>
              <w:jc w:val="center"/>
              <w:rPr>
                <w:b/>
              </w:rPr>
            </w:pPr>
            <w:r>
              <w:rPr>
                <w:b/>
              </w:rPr>
              <w:t>4 506.4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731D9" w:rsidP="00AB7D0A">
            <w:pPr>
              <w:jc w:val="center"/>
            </w:pPr>
            <w:r w:rsidRPr="00F32217">
              <w:t>3 8</w:t>
            </w:r>
            <w:r w:rsidR="00AB7D0A" w:rsidRPr="00F32217">
              <w:t>34</w:t>
            </w:r>
            <w:r w:rsidRPr="00F32217">
              <w:t>.</w:t>
            </w:r>
            <w:r w:rsidR="00AB7D0A" w:rsidRPr="00F32217">
              <w:t>7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 xml:space="preserve">01 2 </w:t>
            </w:r>
            <w:r w:rsidRPr="00002D77">
              <w:rPr>
                <w:sz w:val="22"/>
                <w:szCs w:val="22"/>
              </w:rPr>
              <w:t>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44711C" w:rsidP="00AB7D0A">
            <w:pPr>
              <w:jc w:val="center"/>
            </w:pPr>
            <w:r>
              <w:t>620</w:t>
            </w:r>
            <w:r w:rsidR="00BB6C76" w:rsidRPr="00F32217">
              <w:t>.</w:t>
            </w:r>
            <w:r>
              <w:t>2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 xml:space="preserve">01 2 </w:t>
            </w:r>
            <w:r w:rsidRPr="00060883">
              <w:rPr>
                <w:color w:val="000000"/>
                <w:sz w:val="22"/>
                <w:szCs w:val="22"/>
              </w:rPr>
              <w:t>00 9999</w:t>
            </w:r>
            <w:r w:rsidR="00174E8F" w:rsidRPr="000608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6B2D7B" w:rsidRDefault="00002D77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B2D7B">
              <w:rPr>
                <w:bCs/>
              </w:rPr>
              <w:t>51.5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  <w:lang w:val="en-US"/>
              </w:rPr>
              <w:t>2</w:t>
            </w:r>
            <w:r w:rsidR="00957456" w:rsidRPr="00F32217">
              <w:rPr>
                <w:b/>
                <w:bCs/>
              </w:rPr>
              <w:t>9.9</w:t>
            </w:r>
          </w:p>
          <w:p w:rsidR="00957456" w:rsidRPr="00F32217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  <w:lang w:val="en-US"/>
              </w:rPr>
              <w:t>1</w:t>
            </w:r>
            <w:r w:rsidR="00957456" w:rsidRPr="00F32217">
              <w:rPr>
                <w:b/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 xml:space="preserve">Мероприятия по повышению уровня пожарной </w:t>
            </w:r>
            <w:r w:rsidRPr="0095745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F32217">
              <w:rPr>
                <w:bCs/>
                <w:color w:val="000000"/>
                <w:lang w:val="en-US"/>
              </w:rPr>
              <w:t>1</w:t>
            </w:r>
            <w:r w:rsidR="00957456" w:rsidRPr="00F32217">
              <w:rPr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b/>
                <w:color w:val="000000"/>
              </w:rPr>
            </w:pPr>
            <w:r w:rsidRPr="00F32217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BF3F39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BF3F39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3846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7</w:t>
            </w:r>
          </w:p>
        </w:tc>
      </w:tr>
      <w:tr w:rsidR="003A0017" w:rsidRPr="00957456" w:rsidTr="00BF3F39">
        <w:trPr>
          <w:trHeight w:val="562"/>
          <w:jc w:val="center"/>
        </w:trPr>
        <w:tc>
          <w:tcPr>
            <w:tcW w:w="5246" w:type="dxa"/>
          </w:tcPr>
          <w:p w:rsidR="003A0017" w:rsidRPr="004231E9" w:rsidRDefault="003A0017" w:rsidP="00B04818">
            <w:r w:rsidRPr="004231E9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4231E9">
              <w:rPr>
                <w:color w:val="000000"/>
              </w:rPr>
              <w:t>ь</w:t>
            </w:r>
            <w:r w:rsidRPr="004231E9">
              <w:rPr>
                <w:color w:val="000000"/>
              </w:rPr>
              <w:t>ность в отношении автомобильных дорог мес</w:t>
            </w:r>
            <w:r w:rsidRPr="004231E9">
              <w:rPr>
                <w:color w:val="000000"/>
              </w:rPr>
              <w:t>т</w:t>
            </w:r>
            <w:r w:rsidRPr="004231E9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4231E9">
              <w:t xml:space="preserve">подпрограммы «Развитие транспортной инфраструктуры </w:t>
            </w:r>
            <w:r w:rsidR="00B04818">
              <w:t>Комиссаровск</w:t>
            </w:r>
            <w:r w:rsidR="00B04818">
              <w:t>о</w:t>
            </w:r>
            <w:r w:rsidR="00B04818">
              <w:t>го</w:t>
            </w:r>
            <w:r w:rsidRPr="004231E9">
              <w:t xml:space="preserve"> сельского поселения» муниципальной пр</w:t>
            </w:r>
            <w:r w:rsidRPr="004231E9">
              <w:t>о</w:t>
            </w:r>
            <w:r w:rsidRPr="004231E9">
              <w:t xml:space="preserve">граммы </w:t>
            </w:r>
            <w:r w:rsidR="00B04818">
              <w:t>Комиссаровского</w:t>
            </w:r>
            <w:r w:rsidRPr="004231E9">
              <w:t xml:space="preserve"> сельского поселения «Развитие транспортной системы»</w:t>
            </w:r>
            <w:r w:rsidRPr="004231E9">
              <w:rPr>
                <w:color w:val="000000"/>
              </w:rPr>
              <w:t xml:space="preserve"> (Иные ме</w:t>
            </w:r>
            <w:r w:rsidRPr="004231E9">
              <w:rPr>
                <w:color w:val="000000"/>
              </w:rPr>
              <w:t>ж</w:t>
            </w:r>
            <w:r w:rsidRPr="004231E9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4231E9" w:rsidRDefault="003A0017" w:rsidP="00B04818">
            <w:r w:rsidRPr="004231E9">
              <w:t>0</w:t>
            </w:r>
            <w:r w:rsidR="00B04818">
              <w:t>3</w:t>
            </w:r>
            <w:r w:rsidRPr="004231E9">
              <w:t xml:space="preserve"> 1 00 </w:t>
            </w:r>
            <w:r w:rsidR="00B04818">
              <w:t>85</w:t>
            </w:r>
            <w:r w:rsidRPr="004231E9">
              <w:t>40</w:t>
            </w:r>
          </w:p>
        </w:tc>
        <w:tc>
          <w:tcPr>
            <w:tcW w:w="727" w:type="dxa"/>
          </w:tcPr>
          <w:p w:rsidR="003A0017" w:rsidRPr="004231E9" w:rsidRDefault="003A0017" w:rsidP="00BF3F39">
            <w:r w:rsidRPr="004231E9">
              <w:t>540</w:t>
            </w:r>
          </w:p>
        </w:tc>
        <w:tc>
          <w:tcPr>
            <w:tcW w:w="752" w:type="dxa"/>
          </w:tcPr>
          <w:p w:rsidR="003A0017" w:rsidRPr="004231E9" w:rsidRDefault="003A0017" w:rsidP="00BF3F39">
            <w:r w:rsidRPr="004231E9">
              <w:t>04</w:t>
            </w:r>
          </w:p>
        </w:tc>
        <w:tc>
          <w:tcPr>
            <w:tcW w:w="707" w:type="dxa"/>
          </w:tcPr>
          <w:p w:rsidR="003A0017" w:rsidRDefault="003A0017" w:rsidP="00BF3F39">
            <w:r>
              <w:t>09</w:t>
            </w:r>
          </w:p>
        </w:tc>
        <w:tc>
          <w:tcPr>
            <w:tcW w:w="1287" w:type="dxa"/>
          </w:tcPr>
          <w:p w:rsidR="003A0017" w:rsidRPr="00F32217" w:rsidRDefault="00B04818" w:rsidP="00B04818">
            <w:pPr>
              <w:jc w:val="center"/>
            </w:pPr>
            <w:r w:rsidRPr="00F32217">
              <w:t>2325.0</w:t>
            </w:r>
          </w:p>
        </w:tc>
      </w:tr>
      <w:tr w:rsidR="003C0ACD" w:rsidRPr="00957456" w:rsidTr="00BF3F39">
        <w:trPr>
          <w:trHeight w:val="562"/>
          <w:jc w:val="center"/>
        </w:trPr>
        <w:tc>
          <w:tcPr>
            <w:tcW w:w="5246" w:type="dxa"/>
          </w:tcPr>
          <w:p w:rsidR="003C0ACD" w:rsidRPr="00B65429" w:rsidRDefault="00A648E7" w:rsidP="00BF3F39">
            <w:r w:rsidRPr="00B65429">
              <w:t>Расходы на ремонт и содержание автомобил</w:t>
            </w:r>
            <w:r w:rsidRPr="00B65429">
              <w:t>ь</w:t>
            </w:r>
            <w:r w:rsidRPr="00B65429">
              <w:t>ных дорог общего пользования местного знач</w:t>
            </w:r>
            <w:r w:rsidRPr="00B65429">
              <w:t>е</w:t>
            </w:r>
            <w:r w:rsidRPr="00B65429">
              <w:t>ния в рамках подпрограммы «Развитие тран</w:t>
            </w:r>
            <w:r w:rsidRPr="00B65429">
              <w:t>с</w:t>
            </w:r>
            <w:r w:rsidRPr="00B65429">
              <w:t xml:space="preserve">портной инфраструктуры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муниципальной програ</w:t>
            </w:r>
            <w:r w:rsidRPr="00B65429">
              <w:t>м</w:t>
            </w:r>
            <w:r w:rsidRPr="00B65429">
              <w:t>мы Комиссаровского сельского поселения «Ра</w:t>
            </w:r>
            <w:r w:rsidRPr="00B65429">
              <w:t>з</w:t>
            </w:r>
            <w:r w:rsidRPr="00B65429">
              <w:t>витие транспортной системы» (Иные закупки товаров, работ и услуг для обеспечения госуда</w:t>
            </w:r>
            <w:r w:rsidRPr="00B65429">
              <w:t>р</w:t>
            </w:r>
            <w:r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398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DA5714">
              <w:rPr>
                <w:b/>
                <w:bCs/>
                <w:color w:val="000000"/>
              </w:rPr>
              <w:t>3</w:t>
            </w:r>
            <w:r w:rsidR="00A23790">
              <w:rPr>
                <w:b/>
                <w:bCs/>
                <w:color w:val="000000"/>
              </w:rPr>
              <w:t>343</w:t>
            </w:r>
            <w:r w:rsidRPr="00DA5714">
              <w:rPr>
                <w:b/>
                <w:bCs/>
                <w:color w:val="000000"/>
              </w:rPr>
              <w:t>.</w:t>
            </w:r>
            <w:r w:rsidR="00C93E8D">
              <w:rPr>
                <w:b/>
                <w:bCs/>
                <w:color w:val="000000"/>
              </w:rPr>
              <w:t>3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5027B4">
            <w:pPr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31</w:t>
            </w:r>
            <w:r w:rsidR="00A23790">
              <w:rPr>
                <w:b/>
                <w:bCs/>
              </w:rPr>
              <w:t>5</w:t>
            </w:r>
            <w:r w:rsidR="003C0ACD"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jc w:val="center"/>
            </w:pPr>
            <w:r w:rsidRPr="00F32217">
              <w:t>85</w:t>
            </w:r>
            <w:r w:rsidR="003C0ACD" w:rsidRPr="00F32217">
              <w:t>.</w:t>
            </w:r>
            <w:r w:rsidRPr="00F32217">
              <w:t>0</w:t>
            </w:r>
          </w:p>
        </w:tc>
      </w:tr>
      <w:tr w:rsidR="00AB7D0A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95745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3F0956">
              <w:rPr>
                <w:bCs/>
                <w:color w:val="000000"/>
              </w:rPr>
              <w:t>Расходы по содержанию объектов коммунал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сельско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поселения » мун</w:t>
            </w:r>
            <w:r w:rsidRPr="003F0956">
              <w:rPr>
                <w:bCs/>
                <w:color w:val="000000"/>
              </w:rPr>
              <w:t>и</w:t>
            </w:r>
            <w:r w:rsidRPr="003F0956">
              <w:rPr>
                <w:bCs/>
                <w:color w:val="000000"/>
              </w:rPr>
              <w:t>ципальной программы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ское поселения «Благоустройство территории и жилищно-коммунальное хозяйство</w:t>
            </w:r>
            <w:r>
              <w:rPr>
                <w:bCs/>
                <w:color w:val="000000"/>
              </w:rPr>
              <w:t xml:space="preserve"> </w:t>
            </w:r>
            <w:r w:rsidRPr="003F0956">
              <w:rPr>
                <w:bCs/>
                <w:color w:val="000000"/>
              </w:rPr>
              <w:t>(Иные з</w:t>
            </w:r>
            <w:r w:rsidRPr="003F0956">
              <w:rPr>
                <w:bCs/>
                <w:color w:val="000000"/>
              </w:rPr>
              <w:t>а</w:t>
            </w:r>
            <w:r w:rsidRPr="003F095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E45894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AB7D0A" w:rsidRPr="00F32217" w:rsidRDefault="000176BC" w:rsidP="000176BC">
            <w:pPr>
              <w:jc w:val="center"/>
            </w:pPr>
            <w:r w:rsidRPr="00F32217">
              <w:t>27</w:t>
            </w:r>
            <w:r w:rsidR="00AB7D0A" w:rsidRPr="00F32217">
              <w:t>.</w:t>
            </w:r>
            <w:r w:rsidRPr="00F32217">
              <w:t>8</w:t>
            </w:r>
          </w:p>
        </w:tc>
      </w:tr>
      <w:tr w:rsidR="0002423D" w:rsidRPr="00957456" w:rsidTr="00BF3F39">
        <w:trPr>
          <w:trHeight w:val="334"/>
          <w:jc w:val="center"/>
        </w:trPr>
        <w:tc>
          <w:tcPr>
            <w:tcW w:w="5246" w:type="dxa"/>
          </w:tcPr>
          <w:p w:rsidR="0002423D" w:rsidRPr="00D01E49" w:rsidRDefault="0002423D" w:rsidP="003F2094">
            <w:r w:rsidRPr="00D01E49">
              <w:t>Расходы по формированию схемы газоснабж</w:t>
            </w:r>
            <w:r w:rsidRPr="00D01E49">
              <w:t>е</w:t>
            </w:r>
            <w:r w:rsidRPr="00D01E49">
              <w:t>ния в рамках подпрограммы «Развитие жили</w:t>
            </w:r>
            <w:r w:rsidRPr="00D01E49">
              <w:t>щ</w:t>
            </w:r>
            <w:r w:rsidRPr="00D01E49">
              <w:t>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муниципальной пр</w:t>
            </w:r>
            <w:r w:rsidRPr="00D01E49">
              <w:t>о</w:t>
            </w:r>
            <w:r w:rsidRPr="00D01E49">
              <w:t>граммы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«Благоустройство территории и жилищно-коммунальное хозяйство» </w:t>
            </w:r>
            <w:r w:rsidR="003F0956" w:rsidRPr="003F0956">
              <w:t>(Иные закупки тов</w:t>
            </w:r>
            <w:r w:rsidR="003F0956" w:rsidRPr="003F0956">
              <w:t>а</w:t>
            </w:r>
            <w:r w:rsidR="003F0956" w:rsidRPr="003F0956">
              <w:t>ров, работ и услуг для обеспечения госуда</w:t>
            </w:r>
            <w:r w:rsidR="003F0956" w:rsidRPr="003F0956">
              <w:t>р</w:t>
            </w:r>
            <w:r w:rsidR="003F0956" w:rsidRPr="003F09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6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44711C" w:rsidP="00AC089B">
            <w:pPr>
              <w:jc w:val="center"/>
            </w:pPr>
            <w:r>
              <w:t>98</w:t>
            </w:r>
            <w:r w:rsidR="0002423D" w:rsidRPr="00F32217">
              <w:t>.0</w:t>
            </w:r>
          </w:p>
        </w:tc>
      </w:tr>
      <w:tr w:rsidR="0002423D" w:rsidRPr="00957456" w:rsidTr="00BF3F39">
        <w:trPr>
          <w:trHeight w:val="334"/>
          <w:jc w:val="center"/>
        </w:trPr>
        <w:tc>
          <w:tcPr>
            <w:tcW w:w="5246" w:type="dxa"/>
          </w:tcPr>
          <w:p w:rsidR="0002423D" w:rsidRDefault="0002423D" w:rsidP="003F2094">
            <w:r w:rsidRPr="00D01E49">
              <w:t>Расходы по содержанию объектов коммунал</w:t>
            </w:r>
            <w:r w:rsidRPr="00D01E49">
              <w:t>ь</w:t>
            </w:r>
            <w:r w:rsidRPr="00D01E49"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</w:t>
            </w:r>
            <w:r w:rsidRPr="00D01E49">
              <w:t>и</w:t>
            </w:r>
            <w:r w:rsidRPr="00D01E49">
              <w:t>ципальной программы Комиссаровско</w:t>
            </w:r>
            <w:r w:rsidR="003F2094">
              <w:t>го</w:t>
            </w:r>
            <w:r w:rsidRPr="00D01E49">
              <w:t xml:space="preserve"> сел</w:t>
            </w:r>
            <w:r w:rsidRPr="00D01E49">
              <w:t>ь</w:t>
            </w:r>
            <w:r w:rsidRPr="00D01E49">
              <w:t xml:space="preserve">ское поселения «Благоустройство территории и жилищно-коммунальное хозяйство» </w:t>
            </w:r>
            <w:r w:rsidR="003F0956" w:rsidRPr="003F0956">
              <w:t>(Иные з</w:t>
            </w:r>
            <w:r w:rsidR="003F0956" w:rsidRPr="003F0956">
              <w:t>а</w:t>
            </w:r>
            <w:r w:rsidR="003F0956" w:rsidRPr="003F095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5027B4">
            <w:pPr>
              <w:jc w:val="center"/>
            </w:pPr>
            <w:r w:rsidRPr="00F32217">
              <w:t>10</w:t>
            </w:r>
            <w:r w:rsidR="005027B4" w:rsidRPr="00F32217">
              <w:t>4</w:t>
            </w:r>
            <w:r w:rsidRPr="00F32217">
              <w:t>.</w:t>
            </w:r>
            <w:r w:rsidR="005027B4" w:rsidRPr="00F32217">
              <w:t>7</w:t>
            </w:r>
          </w:p>
        </w:tc>
      </w:tr>
      <w:tr w:rsidR="003C0ACD" w:rsidRPr="006B2D7B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6B2D7B" w:rsidRDefault="00787D71" w:rsidP="00D34FC5">
            <w:pPr>
              <w:jc w:val="center"/>
              <w:rPr>
                <w:b/>
                <w:bCs/>
                <w:lang w:val="en-US"/>
              </w:rPr>
            </w:pPr>
            <w:r w:rsidRPr="006B2D7B">
              <w:rPr>
                <w:b/>
                <w:bCs/>
              </w:rPr>
              <w:t>3</w:t>
            </w:r>
            <w:r w:rsidR="00A23790">
              <w:rPr>
                <w:b/>
                <w:bCs/>
              </w:rPr>
              <w:t>02</w:t>
            </w:r>
            <w:r w:rsidR="00002D77" w:rsidRPr="006B2D7B">
              <w:rPr>
                <w:b/>
                <w:bCs/>
              </w:rPr>
              <w:t>7</w:t>
            </w:r>
            <w:r w:rsidR="003C0ACD" w:rsidRPr="006B2D7B">
              <w:rPr>
                <w:b/>
                <w:bCs/>
              </w:rPr>
              <w:t>.</w:t>
            </w:r>
            <w:r w:rsidR="003A6F62" w:rsidRPr="006B2D7B">
              <w:rPr>
                <w:b/>
                <w:bCs/>
              </w:rPr>
              <w:t>8</w:t>
            </w:r>
          </w:p>
        </w:tc>
      </w:tr>
      <w:tr w:rsidR="003C0ACD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2501.7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2423D" w:rsidP="000731D9">
            <w:pPr>
              <w:jc w:val="center"/>
            </w:pPr>
            <w:r w:rsidRPr="00F32217">
              <w:t>77</w:t>
            </w:r>
            <w:r w:rsidR="003C0ACD" w:rsidRPr="00F32217">
              <w:t>.0</w:t>
            </w:r>
          </w:p>
        </w:tc>
      </w:tr>
      <w:tr w:rsidR="0002423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95745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3F2094">
              <w:lastRenderedPageBreak/>
              <w:t xml:space="preserve">Мероприятия по уборке мусора и </w:t>
            </w:r>
            <w:proofErr w:type="spellStart"/>
            <w:r w:rsidRPr="003F2094">
              <w:t>несанкциони-рованных</w:t>
            </w:r>
            <w:proofErr w:type="spellEnd"/>
            <w:r w:rsidRPr="003F2094">
              <w:t xml:space="preserve"> свалок, создание условий для </w:t>
            </w:r>
            <w:proofErr w:type="spellStart"/>
            <w:r w:rsidRPr="003F2094">
              <w:t>органи-зации</w:t>
            </w:r>
            <w:proofErr w:type="spellEnd"/>
            <w:r w:rsidRPr="003F2094">
              <w:t xml:space="preserve"> централизованного сбора и вывоза тве</w:t>
            </w:r>
            <w:r w:rsidRPr="003F2094">
              <w:t>р</w:t>
            </w:r>
            <w:r w:rsidRPr="003F2094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3F2094">
              <w:t>м</w:t>
            </w:r>
            <w:r w:rsidRPr="003F2094">
              <w:t>мы Комиссаровского сельского поселения «Бл</w:t>
            </w:r>
            <w:r w:rsidRPr="003F2094">
              <w:t>а</w:t>
            </w:r>
            <w:r w:rsidRPr="003F2094">
              <w:t>гоустройство территории и жилищно-коммунальное хозяйство» (Иные закупки тов</w:t>
            </w:r>
            <w:r w:rsidRPr="003F2094">
              <w:t>а</w:t>
            </w:r>
            <w:r w:rsidRPr="003F2094">
              <w:t>ров, работ и услуг для обеспечения госуда</w:t>
            </w:r>
            <w:r w:rsidRPr="003F2094">
              <w:t>р</w:t>
            </w:r>
            <w:r w:rsidRPr="003F2094">
              <w:t>ственных (муниципальных) нужд) (Иные заку</w:t>
            </w:r>
            <w:r w:rsidRPr="003F2094">
              <w:t>п</w:t>
            </w:r>
            <w:r w:rsidRPr="003F2094">
              <w:t>ки товаров, работ и услуг для обеспечения гос</w:t>
            </w:r>
            <w:r w:rsidRPr="003F2094">
              <w:t>у</w:t>
            </w:r>
            <w:r w:rsidRPr="003F2094">
              <w:t>дарственных (муниципальных) нужд)</w:t>
            </w:r>
            <w:r w:rsidR="0002423D" w:rsidRPr="0002423D">
              <w:t xml:space="preserve"> (Иные з</w:t>
            </w:r>
            <w:r w:rsidR="0002423D" w:rsidRPr="0002423D">
              <w:t>а</w:t>
            </w:r>
            <w:r w:rsidR="0002423D" w:rsidRPr="0002423D">
              <w:t>купки</w:t>
            </w:r>
            <w:proofErr w:type="gramEnd"/>
            <w:r w:rsidR="0002423D" w:rsidRPr="0002423D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</w:t>
            </w:r>
            <w:r>
              <w:rPr>
                <w:sz w:val="22"/>
                <w:szCs w:val="22"/>
              </w:rPr>
              <w:t>38</w:t>
            </w:r>
            <w:r w:rsidRPr="00E45894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BF3F39">
            <w:pPr>
              <w:jc w:val="center"/>
            </w:pPr>
            <w:r w:rsidRPr="00F32217">
              <w:t>32.1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BF3F39" w:rsidP="0002423D">
            <w:pPr>
              <w:jc w:val="center"/>
            </w:pPr>
            <w:r>
              <w:t>41</w:t>
            </w:r>
            <w:r w:rsidR="00002D77" w:rsidRPr="006B2D7B">
              <w:t>7</w:t>
            </w:r>
            <w:r w:rsidR="00300365" w:rsidRPr="006B2D7B">
              <w:rPr>
                <w:lang w:val="en-US"/>
              </w:rPr>
              <w:t>.</w:t>
            </w:r>
            <w:r w:rsidR="00454F8F" w:rsidRPr="006B2D7B">
              <w:t>0</w:t>
            </w:r>
          </w:p>
        </w:tc>
      </w:tr>
      <w:tr w:rsidR="003C0ACD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A23790" w:rsidRDefault="003C0ACD" w:rsidP="0095670D">
            <w:pPr>
              <w:jc w:val="center"/>
              <w:rPr>
                <w:b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A23790">
              <w:rPr>
                <w:b/>
                <w:color w:val="000000"/>
                <w:lang w:val="en-US"/>
              </w:rPr>
              <w:t>5</w:t>
            </w:r>
            <w:r w:rsidR="00A23790">
              <w:rPr>
                <w:b/>
                <w:color w:val="000000"/>
              </w:rPr>
              <w:t>2.9</w:t>
            </w:r>
          </w:p>
        </w:tc>
      </w:tr>
      <w:tr w:rsidR="003C0ACD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957456" w:rsidRDefault="003C0ACD" w:rsidP="003553F2"/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49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D34FC5">
            <w:pPr>
              <w:jc w:val="center"/>
            </w:pPr>
            <w:r w:rsidRPr="00F32217">
              <w:rPr>
                <w:color w:val="000000"/>
              </w:rPr>
              <w:t>4 </w:t>
            </w:r>
            <w:r w:rsidR="00060883">
              <w:rPr>
                <w:color w:val="000000"/>
              </w:rPr>
              <w:t>3</w:t>
            </w:r>
            <w:r w:rsidRPr="00F32217">
              <w:rPr>
                <w:color w:val="000000"/>
              </w:rPr>
              <w:t>7</w:t>
            </w:r>
            <w:r w:rsidR="00D34FC5" w:rsidRPr="00F32217">
              <w:rPr>
                <w:color w:val="000000"/>
              </w:rPr>
              <w:t>0</w:t>
            </w:r>
            <w:r w:rsidRPr="00F32217">
              <w:rPr>
                <w:color w:val="000000"/>
                <w:lang w:val="en-US"/>
              </w:rPr>
              <w:t>.</w:t>
            </w:r>
            <w:r w:rsidR="00D34FC5" w:rsidRPr="00F32217">
              <w:rPr>
                <w:color w:val="000000"/>
              </w:rPr>
              <w:t>6</w:t>
            </w:r>
          </w:p>
        </w:tc>
      </w:tr>
      <w:tr w:rsidR="0095670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957456" w:rsidRDefault="00C13559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C13559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C13559">
              <w:rPr>
                <w:color w:val="000000"/>
              </w:rPr>
              <w:t>ра-ботникам</w:t>
            </w:r>
            <w:proofErr w:type="spellEnd"/>
            <w:proofErr w:type="gramEnd"/>
            <w:r w:rsidRPr="00C13559">
              <w:rPr>
                <w:color w:val="000000"/>
              </w:rPr>
              <w:t xml:space="preserve"> муниципальных учреждений культу-</w:t>
            </w:r>
            <w:proofErr w:type="spellStart"/>
            <w:r w:rsidRPr="00C13559">
              <w:rPr>
                <w:color w:val="000000"/>
              </w:rPr>
              <w:t>ры</w:t>
            </w:r>
            <w:proofErr w:type="spellEnd"/>
            <w:r w:rsidRPr="00C13559">
              <w:rPr>
                <w:color w:val="000000"/>
              </w:rPr>
              <w:t xml:space="preserve"> в рамках подпрограммы «Развитие культу-</w:t>
            </w:r>
            <w:proofErr w:type="spellStart"/>
            <w:r w:rsidRPr="00C13559">
              <w:rPr>
                <w:color w:val="000000"/>
              </w:rPr>
              <w:t>ры</w:t>
            </w:r>
            <w:proofErr w:type="spellEnd"/>
            <w:r w:rsidRPr="00C13559">
              <w:rPr>
                <w:color w:val="000000"/>
              </w:rPr>
              <w:t>» муниципальной программы Комиссаров-</w:t>
            </w:r>
            <w:proofErr w:type="spellStart"/>
            <w:r w:rsidRPr="00C13559">
              <w:rPr>
                <w:color w:val="000000"/>
              </w:rPr>
              <w:t>ского</w:t>
            </w:r>
            <w:proofErr w:type="spellEnd"/>
            <w:r w:rsidRPr="00C13559">
              <w:rPr>
                <w:color w:val="000000"/>
              </w:rPr>
              <w:t xml:space="preserve"> сельского поселения «Развитие культуры, физической культуры и спорта» (Субсидии бюджетным учреждениям)</w:t>
            </w:r>
            <w:bookmarkStart w:id="0" w:name="_GoBack"/>
            <w:bookmarkEnd w:id="0"/>
          </w:p>
        </w:tc>
        <w:tc>
          <w:tcPr>
            <w:tcW w:w="1544" w:type="dxa"/>
            <w:vAlign w:val="center"/>
          </w:tcPr>
          <w:p w:rsidR="0095670D" w:rsidRPr="00E45894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05 1 00 </w:t>
            </w:r>
            <w:r w:rsidR="0095670D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95670D" w:rsidRPr="00F32217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F32217">
              <w:rPr>
                <w:color w:val="000000"/>
                <w:lang w:val="en-US"/>
              </w:rPr>
              <w:t>378.5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3E44E2" w:rsidRDefault="003C0ACD" w:rsidP="003553F2">
            <w:pPr>
              <w:rPr>
                <w:b/>
              </w:rPr>
            </w:pPr>
            <w:r w:rsidRPr="003E44E2">
              <w:rPr>
                <w:b/>
                <w:color w:val="000000"/>
              </w:rPr>
              <w:t>Подпрограмма «Развитие физической кул</w:t>
            </w:r>
            <w:r w:rsidRPr="003E44E2">
              <w:rPr>
                <w:b/>
                <w:color w:val="000000"/>
              </w:rPr>
              <w:t>ь</w:t>
            </w:r>
            <w:r w:rsidRPr="003E44E2">
              <w:rPr>
                <w:b/>
                <w:color w:val="000000"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3.8</w:t>
            </w:r>
          </w:p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957456">
              <w:t>е</w:t>
            </w:r>
            <w:r w:rsidRPr="00957456">
              <w:t xml:space="preserve">ния «Развитие культуры, физической культуры и спорта» (Иные закупки товаров, работ и услуг </w:t>
            </w:r>
            <w:r w:rsidRPr="00957456">
              <w:lastRenderedPageBreak/>
              <w:t>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02</w:t>
            </w: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3.8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lastRenderedPageBreak/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146</w:t>
            </w:r>
            <w:r w:rsidR="003C0ACD" w:rsidRPr="00F32217">
              <w:rPr>
                <w:b/>
                <w:bCs/>
                <w:color w:val="000000"/>
              </w:rPr>
              <w:t>.</w:t>
            </w:r>
            <w:r w:rsidR="003C0ACD" w:rsidRPr="00F32217"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</w:t>
            </w:r>
            <w:r w:rsidR="003C0ACD" w:rsidRPr="00F32217">
              <w:rPr>
                <w:b/>
                <w:bCs/>
                <w:color w:val="000000"/>
              </w:rPr>
              <w:t>.</w:t>
            </w:r>
            <w:r w:rsidR="00116A20">
              <w:rPr>
                <w:b/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="003C0ACD" w:rsidRPr="00F32217">
              <w:rPr>
                <w:color w:val="000000"/>
              </w:rPr>
              <w:t>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</w:t>
            </w:r>
            <w:r w:rsidR="0028610F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95745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F32217" w:rsidRDefault="00DA571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3C0ACD" w:rsidRPr="00F32217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19.6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F32217">
              <w:rPr>
                <w:bCs/>
              </w:rPr>
              <w:t>19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6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448</w:t>
            </w:r>
            <w:r w:rsidR="003C0ACD" w:rsidRPr="006B2D7B">
              <w:rPr>
                <w:b/>
              </w:rPr>
              <w:t>.</w:t>
            </w:r>
            <w:r w:rsidR="00DA5714" w:rsidRPr="006B2D7B">
              <w:rPr>
                <w:b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  <w:rPr>
                <w:b/>
              </w:rPr>
            </w:pPr>
            <w:r w:rsidRPr="00F32217">
              <w:rPr>
                <w:b/>
              </w:rPr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3C0ACD" w:rsidRPr="00F32217" w:rsidRDefault="0028610F" w:rsidP="00A83EC7">
            <w:pPr>
              <w:jc w:val="center"/>
            </w:pPr>
            <w:r w:rsidRPr="00F32217">
              <w:t>1</w:t>
            </w:r>
            <w:r w:rsidR="003C0ACD" w:rsidRPr="00F32217">
              <w:t>0.0</w:t>
            </w:r>
          </w:p>
        </w:tc>
      </w:tr>
      <w:tr w:rsidR="0028610F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lastRenderedPageBreak/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E45894" w:rsidRDefault="0028610F" w:rsidP="0028610F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28610F" w:rsidRPr="00F32217" w:rsidRDefault="0028610F" w:rsidP="0028610F">
            <w:pPr>
              <w:jc w:val="center"/>
            </w:pPr>
            <w:r w:rsidRPr="00F32217">
              <w:t>10.0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lastRenderedPageBreak/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A83EC7">
            <w:pPr>
              <w:jc w:val="center"/>
              <w:rPr>
                <w:b/>
              </w:rPr>
            </w:pPr>
            <w:r w:rsidRPr="00F32217">
              <w:rPr>
                <w:b/>
              </w:rPr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BF3F39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427</w:t>
            </w:r>
            <w:r w:rsidR="003C0ACD" w:rsidRPr="006B2D7B">
              <w:rPr>
                <w:b/>
              </w:rPr>
              <w:t>.</w:t>
            </w:r>
            <w:r w:rsidR="005027B4" w:rsidRPr="006B2D7B">
              <w:rPr>
                <w:b/>
              </w:rPr>
              <w:t>4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60.0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060883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  <w:r w:rsidR="005027B4" w:rsidRPr="00F32217">
              <w:t>6</w:t>
            </w:r>
            <w:r w:rsidR="003C0ACD" w:rsidRPr="00F32217">
              <w:t>.</w:t>
            </w:r>
            <w:r w:rsidR="005027B4" w:rsidRPr="00F32217">
              <w:t>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00365">
            <w:pPr>
              <w:jc w:val="center"/>
              <w:rPr>
                <w:lang w:val="en-US"/>
              </w:rPr>
            </w:pPr>
            <w:r w:rsidRPr="00F32217">
              <w:rPr>
                <w:lang w:val="en-US"/>
              </w:rPr>
              <w:t>173</w:t>
            </w:r>
            <w:r w:rsidRPr="00F32217">
              <w:t>.</w:t>
            </w:r>
            <w:r w:rsidR="00300365" w:rsidRPr="00F32217">
              <w:rPr>
                <w:lang w:val="en-US"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0</w:t>
            </w:r>
            <w:r w:rsidRPr="00F32217">
              <w:rPr>
                <w:lang w:val="en-US"/>
              </w:rPr>
              <w:t>.</w:t>
            </w:r>
            <w:r w:rsidRPr="00F32217">
              <w:t>2</w:t>
            </w:r>
          </w:p>
        </w:tc>
      </w:tr>
      <w:tr w:rsidR="0044711C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44711C" w:rsidRPr="00957456" w:rsidRDefault="00BF3F39" w:rsidP="003553F2">
            <w:r w:rsidRPr="00BF3F39">
              <w:t>Исполнение судебных актов, предусматрива</w:t>
            </w:r>
            <w:r w:rsidRPr="00BF3F39">
              <w:t>ю</w:t>
            </w:r>
            <w:r w:rsidRPr="00BF3F39">
              <w:t xml:space="preserve">щих обращение взыскания на средства бюджета </w:t>
            </w:r>
            <w:r w:rsidRPr="00BF3F39">
              <w:lastRenderedPageBreak/>
              <w:t>Комиссаровского сельского поселения по иным непрограммным расходам в рамках непр</w:t>
            </w:r>
            <w:r w:rsidRPr="00BF3F39">
              <w:t>о</w:t>
            </w:r>
            <w:r w:rsidRPr="00BF3F39">
              <w:t>граммных расходов органа местного самоупра</w:t>
            </w:r>
            <w:r w:rsidRPr="00BF3F39">
              <w:t>в</w:t>
            </w:r>
            <w:r w:rsidRPr="00BF3F39">
              <w:t>ления Комиссаровского сельского поселения (Исполнение судебных актов)</w:t>
            </w:r>
          </w:p>
        </w:tc>
        <w:tc>
          <w:tcPr>
            <w:tcW w:w="1544" w:type="dxa"/>
            <w:vAlign w:val="center"/>
          </w:tcPr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44711C" w:rsidRPr="00E45894" w:rsidRDefault="0044711C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99 9 00 90120</w:t>
            </w:r>
          </w:p>
        </w:tc>
        <w:tc>
          <w:tcPr>
            <w:tcW w:w="72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830</w:t>
            </w:r>
          </w:p>
        </w:tc>
        <w:tc>
          <w:tcPr>
            <w:tcW w:w="752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F32217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25.0</w:t>
            </w:r>
          </w:p>
        </w:tc>
      </w:tr>
      <w:tr w:rsidR="00002D77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002D77" w:rsidRPr="00957456" w:rsidRDefault="00002D77" w:rsidP="003553F2">
            <w:r w:rsidRPr="00002D77">
              <w:lastRenderedPageBreak/>
              <w:t>Реализация направления расходов по иным н</w:t>
            </w:r>
            <w:r w:rsidRPr="00002D77">
              <w:t>е</w:t>
            </w:r>
            <w:r w:rsidRPr="00002D77">
              <w:t>программным расходам в рамках непрограм</w:t>
            </w:r>
            <w:r w:rsidRPr="00002D77">
              <w:t>м</w:t>
            </w:r>
            <w:r w:rsidR="0023062B">
              <w:t>ных рас</w:t>
            </w:r>
            <w:r w:rsidRPr="00002D77">
              <w:t>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002D77" w:rsidRPr="00E45894" w:rsidRDefault="00002D77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99 9 00 99990</w:t>
            </w:r>
          </w:p>
        </w:tc>
        <w:tc>
          <w:tcPr>
            <w:tcW w:w="72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002D77" w:rsidRPr="00F32217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6B2D7B">
              <w:t>32.0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4D6" w:rsidRDefault="00EA04D6">
      <w:r>
        <w:separator/>
      </w:r>
    </w:p>
  </w:endnote>
  <w:endnote w:type="continuationSeparator" w:id="0">
    <w:p w:rsidR="00EA04D6" w:rsidRDefault="00EA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4D6" w:rsidRDefault="00EA04D6">
      <w:r>
        <w:separator/>
      </w:r>
    </w:p>
  </w:footnote>
  <w:footnote w:type="continuationSeparator" w:id="0">
    <w:p w:rsidR="00EA04D6" w:rsidRDefault="00EA0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D77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0883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062B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82"/>
    <w:rsid w:val="00325BE6"/>
    <w:rsid w:val="00326E4C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A6F62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11C"/>
    <w:rsid w:val="0044761A"/>
    <w:rsid w:val="004506FB"/>
    <w:rsid w:val="00451190"/>
    <w:rsid w:val="00451258"/>
    <w:rsid w:val="00454958"/>
    <w:rsid w:val="00454F8F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0653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2D7B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96C44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4835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08CB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3790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D55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A66AA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276E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151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39"/>
    <w:rsid w:val="00BF3F43"/>
    <w:rsid w:val="00BF60D2"/>
    <w:rsid w:val="00BF6BE7"/>
    <w:rsid w:val="00C0458F"/>
    <w:rsid w:val="00C04ECA"/>
    <w:rsid w:val="00C06A39"/>
    <w:rsid w:val="00C07CBD"/>
    <w:rsid w:val="00C107AD"/>
    <w:rsid w:val="00C13559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577D"/>
    <w:rsid w:val="00C863E7"/>
    <w:rsid w:val="00C90402"/>
    <w:rsid w:val="00C91295"/>
    <w:rsid w:val="00C93E8D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3C77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0576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2E2B"/>
    <w:rsid w:val="00E832C5"/>
    <w:rsid w:val="00E83DBB"/>
    <w:rsid w:val="00E85BB5"/>
    <w:rsid w:val="00E873A9"/>
    <w:rsid w:val="00EA0251"/>
    <w:rsid w:val="00EA04D6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642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FC100-7260-4CB9-9241-A66A99E7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66</cp:revision>
  <cp:lastPrinted>2017-06-06T05:44:00Z</cp:lastPrinted>
  <dcterms:created xsi:type="dcterms:W3CDTF">2016-11-18T04:21:00Z</dcterms:created>
  <dcterms:modified xsi:type="dcterms:W3CDTF">2017-10-02T12:25:00Z</dcterms:modified>
</cp:coreProperties>
</file>