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EB247D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3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2639FD">
                    <w:rPr>
                      <w:bCs/>
                      <w:sz w:val="18"/>
                      <w:szCs w:val="18"/>
                    </w:rPr>
                    <w:t>от</w:t>
                  </w:r>
                  <w:r w:rsidR="00562A7F" w:rsidRPr="002639FD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2639FD" w:rsidRPr="002639FD">
                    <w:rPr>
                      <w:bCs/>
                      <w:sz w:val="18"/>
                      <w:szCs w:val="18"/>
                    </w:rPr>
                    <w:t>04.09</w:t>
                  </w:r>
                  <w:r w:rsidR="00473550" w:rsidRPr="002639FD">
                    <w:rPr>
                      <w:bCs/>
                      <w:sz w:val="18"/>
                      <w:szCs w:val="18"/>
                    </w:rPr>
                    <w:t>.2018 № 73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73047">
                    <w:rPr>
                      <w:sz w:val="18"/>
                      <w:szCs w:val="18"/>
                    </w:rPr>
                    <w:t xml:space="preserve">от </w:t>
                  </w:r>
                  <w:r>
                    <w:rPr>
                      <w:sz w:val="18"/>
                      <w:szCs w:val="18"/>
                    </w:rPr>
                    <w:t>27</w:t>
                  </w:r>
                  <w:r w:rsidRPr="00573047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56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 и на </w:t>
                  </w:r>
                  <w:r>
                    <w:rPr>
                      <w:sz w:val="18"/>
                      <w:szCs w:val="18"/>
                    </w:rPr>
                    <w:t>плановый период 2019 и 2020</w:t>
                  </w:r>
                  <w:r w:rsidRPr="00573047">
                    <w:rPr>
                      <w:sz w:val="18"/>
                      <w:szCs w:val="18"/>
                    </w:rPr>
                    <w:t xml:space="preserve"> годов</w:t>
                  </w:r>
                  <w:r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D15246">
        <w:rPr>
          <w:b/>
        </w:rPr>
        <w:t>плановый период 2019 и 2020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473550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18567.2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16560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5172.8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4320.2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4283.4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</w:t>
            </w:r>
            <w: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852.4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F03CFD">
            <w:pPr>
              <w:jc w:val="center"/>
            </w:pPr>
            <w:r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431.0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r>
              <w:lastRenderedPageBreak/>
              <w:t xml:space="preserve">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30.0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lastRenderedPageBreak/>
              <w:t>50.0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189.8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B247D" w:rsidP="00E23A35">
            <w:pPr>
              <w:jc w:val="center"/>
            </w:pPr>
            <w:r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B247D" w:rsidP="005770EC">
            <w:pPr>
              <w:jc w:val="center"/>
            </w:pPr>
            <w:r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2639FD" w:rsidP="005770EC">
            <w:pPr>
              <w:jc w:val="center"/>
            </w:pPr>
            <w: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2639FD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</w:t>
            </w:r>
            <w:r w:rsidRPr="002639FD">
              <w:t>Иные закупки товаров, работ и услуг для обеспечения госуда</w:t>
            </w:r>
            <w:r w:rsidRPr="002639FD">
              <w:t>р</w:t>
            </w:r>
            <w:r w:rsidR="00D65E75">
              <w:t>ственных (муниципальных) нужд</w:t>
            </w:r>
            <w: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</w:pPr>
            <w: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</w:tr>
      <w:tr w:rsidR="002639FD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2639FD" w:rsidRDefault="002639FD" w:rsidP="002639FD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2639FD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2639FD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 xml:space="preserve"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</w:t>
            </w:r>
            <w:r>
              <w:rPr>
                <w:bCs/>
                <w:snapToGrid w:val="0"/>
              </w:rPr>
              <w:lastRenderedPageBreak/>
              <w:t>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39.9</w:t>
            </w:r>
          </w:p>
        </w:tc>
      </w:tr>
      <w:tr w:rsidR="002639FD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r>
              <w:lastRenderedPageBreak/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2639FD" w:rsidRDefault="002639FD" w:rsidP="002639FD">
            <w:pPr>
              <w:tabs>
                <w:tab w:val="left" w:pos="890"/>
              </w:tabs>
            </w:pPr>
          </w:p>
          <w:p w:rsidR="002639FD" w:rsidRPr="00C30210" w:rsidRDefault="002639FD" w:rsidP="002639FD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12.7</w:t>
            </w:r>
          </w:p>
        </w:tc>
      </w:tr>
      <w:tr w:rsidR="002639FD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r w:rsidRPr="00E23A35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</w:tr>
      <w:tr w:rsidR="002639FD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639FD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639FD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01C3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4C522A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828</w:t>
            </w:r>
            <w:r w:rsidR="002639FD">
              <w:rPr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  <w:r w:rsidRPr="00243DD9">
              <w:t>0.0</w:t>
            </w:r>
          </w:p>
        </w:tc>
      </w:tr>
      <w:tr w:rsidR="004C522A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4C522A">
              <w:rPr>
                <w:bCs/>
                <w:color w:val="000000"/>
              </w:rPr>
              <w:t xml:space="preserve">Расходы на </w:t>
            </w:r>
            <w:r>
              <w:rPr>
                <w:bCs/>
                <w:color w:val="000000"/>
              </w:rPr>
              <w:t>ремонт</w:t>
            </w:r>
            <w:r w:rsidRPr="004C522A">
              <w:rPr>
                <w:bCs/>
                <w:color w:val="000000"/>
              </w:rPr>
              <w:t xml:space="preserve">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Коми</w:t>
            </w:r>
            <w:r w:rsidRPr="004C522A">
              <w:rPr>
                <w:bCs/>
                <w:color w:val="000000"/>
              </w:rPr>
              <w:t>с</w:t>
            </w:r>
            <w:r w:rsidRPr="004C522A">
              <w:rPr>
                <w:bCs/>
                <w:color w:val="000000"/>
              </w:rPr>
              <w:t>саровского сельского поселения» муниципальной программы К</w:t>
            </w:r>
            <w:r w:rsidRPr="004C522A">
              <w:rPr>
                <w:bCs/>
                <w:color w:val="000000"/>
              </w:rPr>
              <w:t>о</w:t>
            </w:r>
            <w:r w:rsidRPr="004C522A">
              <w:rPr>
                <w:bCs/>
                <w:color w:val="000000"/>
              </w:rPr>
              <w:t>миссаровского сельского поселения «Развитие транспортной с</w:t>
            </w:r>
            <w:r w:rsidRPr="004C522A">
              <w:rPr>
                <w:bCs/>
                <w:color w:val="000000"/>
              </w:rPr>
              <w:t>и</w:t>
            </w:r>
            <w:r w:rsidRPr="004C522A">
              <w:rPr>
                <w:bCs/>
                <w:color w:val="000000"/>
              </w:rPr>
              <w:t xml:space="preserve">стемы» (Иные закупки товаров, работ и услуг для обеспечения </w:t>
            </w:r>
            <w:r w:rsidRPr="004C522A">
              <w:rPr>
                <w:bCs/>
                <w:color w:val="000000"/>
              </w:rPr>
              <w:lastRenderedPageBreak/>
              <w:t>госуда</w:t>
            </w:r>
            <w:r w:rsidRPr="004C522A">
              <w:rPr>
                <w:bCs/>
                <w:color w:val="000000"/>
              </w:rPr>
              <w:t>р</w:t>
            </w:r>
            <w:r w:rsidRPr="004C522A">
              <w:rPr>
                <w:bCs/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FA71D3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03 1 00 </w:t>
            </w:r>
            <w:bookmarkStart w:id="0" w:name="_GoBack"/>
            <w:bookmarkEnd w:id="0"/>
            <w:r>
              <w:rPr>
                <w:bCs/>
                <w:color w:val="000000"/>
              </w:rPr>
              <w:t>2016</w:t>
            </w:r>
            <w:r w:rsidR="004C522A" w:rsidRPr="00243DD9">
              <w:rPr>
                <w:bCs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1013.0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</w:tr>
      <w:tr w:rsidR="004C522A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</w:tr>
      <w:tr w:rsidR="004C522A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4558.1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 w:rsidRPr="00DA1D15">
              <w:t>75.5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 xml:space="preserve">Расходы по содержанию объектов </w:t>
            </w:r>
            <w:r>
              <w:t>жилищ</w:t>
            </w:r>
            <w:r w:rsidRPr="007800D9">
              <w:t xml:space="preserve">ной инфраструктуры в рамках </w:t>
            </w:r>
            <w:r>
              <w:t>подпрограммы «Разви</w:t>
            </w:r>
            <w:r w:rsidRPr="007800D9">
              <w:t>тие жилищно-коммунального х</w:t>
            </w:r>
            <w:r w:rsidRPr="007800D9">
              <w:t>о</w:t>
            </w:r>
            <w:r w:rsidRPr="007800D9">
              <w:t>зяйства Ко</w:t>
            </w:r>
            <w:r>
              <w:t>мисс</w:t>
            </w:r>
            <w:r w:rsidRPr="007800D9">
              <w:t>аровского сельского поселения» муниципальной программы Комиссаровского сельского поселения «Благоустро</w:t>
            </w:r>
            <w:r w:rsidRPr="007800D9">
              <w:t>й</w:t>
            </w:r>
            <w:r w:rsidRPr="007800D9">
              <w:t>ство территории и жилищно-коммунальное хозяйство» (Иные з</w:t>
            </w:r>
            <w:r w:rsidRPr="007800D9">
              <w:t>а</w:t>
            </w:r>
            <w:r w:rsidRPr="007800D9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04 1 00 203</w:t>
            </w:r>
            <w:r>
              <w:t>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  <w:r>
              <w:t>30</w:t>
            </w:r>
            <w:r w:rsidRPr="007800D9">
              <w:t>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30.6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46504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141068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141068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141068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jc w:val="center"/>
              <w:rPr>
                <w:bCs/>
              </w:rPr>
            </w:pPr>
            <w:r>
              <w:rPr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  <w:r w:rsidRPr="00D01C39">
              <w:t>0.0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3962.1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4C522A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lastRenderedPageBreak/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</w:pPr>
            <w:r>
              <w:t>2733.4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2773.9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77.0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</w:pPr>
            <w:r>
              <w:t>842.2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>
              <w:t>889.6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  <w:r>
              <w:t>299.5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64.0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3.2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4C522A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632907" w:rsidRDefault="004C522A" w:rsidP="004C522A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4C522A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>
              <w:t>4524.0</w:t>
            </w:r>
          </w:p>
        </w:tc>
      </w:tr>
      <w:tr w:rsidR="004C522A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1629.8</w:t>
            </w:r>
          </w:p>
        </w:tc>
      </w:tr>
      <w:tr w:rsidR="004C522A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4C522A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4C522A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Pr="00DA1D15" w:rsidRDefault="004C522A" w:rsidP="004C522A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Pr="00DA1D15" w:rsidRDefault="004C522A" w:rsidP="004C522A">
            <w:r w:rsidRPr="00DA1D15">
              <w:t>114.0</w:t>
            </w:r>
          </w:p>
        </w:tc>
      </w:tr>
      <w:tr w:rsidR="004C522A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4C522A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lastRenderedPageBreak/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</w:pPr>
            <w:r w:rsidRPr="00DA1D15">
              <w:t>12.5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7C25C6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7C25C6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7C25C6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142C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6560F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28E6"/>
    <w:rsid w:val="002536AB"/>
    <w:rsid w:val="00254621"/>
    <w:rsid w:val="002618EF"/>
    <w:rsid w:val="00262E52"/>
    <w:rsid w:val="0026384E"/>
    <w:rsid w:val="002639FD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4BE1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550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522A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2A7F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1B8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0546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2BE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4683A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354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5E75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B247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A71D3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56FE-9597-4FD9-AE2E-783000D7C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2327</Words>
  <Characters>13269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64</cp:revision>
  <cp:lastPrinted>2018-09-07T05:50:00Z</cp:lastPrinted>
  <dcterms:created xsi:type="dcterms:W3CDTF">2017-11-13T06:49:00Z</dcterms:created>
  <dcterms:modified xsi:type="dcterms:W3CDTF">2018-09-07T05:53:00Z</dcterms:modified>
</cp:coreProperties>
</file>