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4736D0">
              <w:rPr>
                <w:bCs/>
                <w:kern w:val="1"/>
                <w:sz w:val="16"/>
                <w:szCs w:val="16"/>
                <w:lang w:eastAsia="zh-CN"/>
              </w:rPr>
              <w:t>4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>поселения  от</w:t>
            </w:r>
            <w:r w:rsidR="004813F3">
              <w:rPr>
                <w:bCs/>
                <w:color w:val="000000"/>
                <w:sz w:val="16"/>
                <w:szCs w:val="16"/>
                <w:lang w:eastAsia="zh-CN"/>
              </w:rPr>
              <w:t xml:space="preserve"> 01.03</w:t>
            </w:r>
            <w:r w:rsidR="00C76174">
              <w:rPr>
                <w:bCs/>
                <w:color w:val="000000"/>
                <w:sz w:val="16"/>
                <w:szCs w:val="16"/>
                <w:lang w:eastAsia="zh-CN"/>
              </w:rPr>
              <w:t>.</w:t>
            </w:r>
            <w:r w:rsidR="00CC407A">
              <w:rPr>
                <w:bCs/>
                <w:color w:val="000000"/>
                <w:sz w:val="16"/>
                <w:szCs w:val="16"/>
                <w:lang w:eastAsia="zh-CN"/>
              </w:rPr>
              <w:t xml:space="preserve"> 20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>21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№</w:t>
            </w:r>
            <w:r w:rsidR="004813F3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bookmarkStart w:id="0" w:name="_GoBack"/>
            <w:bookmarkEnd w:id="0"/>
            <w:r w:rsidR="004813F3">
              <w:rPr>
                <w:bCs/>
                <w:color w:val="000000"/>
                <w:sz w:val="16"/>
                <w:szCs w:val="16"/>
                <w:lang w:eastAsia="zh-CN"/>
              </w:rPr>
              <w:t>142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1822E4" w:rsidRPr="006F74EB" w:rsidRDefault="001822E4" w:rsidP="001822E4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1822E4" w:rsidRPr="00DA306B" w:rsidRDefault="001822E4" w:rsidP="001822E4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 от 23.12. 2020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№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139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1822E4" w:rsidRPr="00DA306B" w:rsidRDefault="001822E4" w:rsidP="001822E4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1822E4" w:rsidRPr="00DA306B" w:rsidRDefault="001822E4" w:rsidP="001822E4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2021 год и на плановый период 2022 и 2023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32FC6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6D5007">
              <w:rPr>
                <w:b/>
                <w:bCs/>
              </w:rPr>
              <w:t>940,2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972123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6374,6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94881">
              <w:rPr>
                <w:b/>
                <w:bCs/>
              </w:rPr>
              <w:t>656,3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4836,1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 xml:space="preserve">» </w:t>
            </w:r>
            <w:r w:rsidRPr="006C0B23">
              <w:rPr>
                <w:lang w:eastAsia="zh-CN"/>
              </w:rPr>
              <w:lastRenderedPageBreak/>
              <w:t>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94881" w:rsidP="006F74EB">
            <w:pPr>
              <w:jc w:val="center"/>
            </w:pPr>
            <w:r>
              <w:t>30,0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624F4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A0BB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121.</w:t>
            </w:r>
            <w:r w:rsidR="009A5C0F"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 xml:space="preserve">Обеспечение </w:t>
            </w:r>
            <w:r w:rsidRPr="00FA4D0A">
              <w:rPr>
                <w:color w:val="000000"/>
                <w:lang w:eastAsia="zh-CN"/>
              </w:rPr>
              <w:lastRenderedPageBreak/>
              <w:t>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D1323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1006,0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D1323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lastRenderedPageBreak/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D1323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>956,0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lastRenderedPageBreak/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lastRenderedPageBreak/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4D09A9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4209,1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4D09A9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1191,0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F775CF" w:rsidP="00C86335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C43089">
              <w:rPr>
                <w:bCs/>
              </w:rPr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lastRenderedPageBreak/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lastRenderedPageBreak/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3A006A" w:rsidP="00C86335">
            <w:pPr>
              <w:jc w:val="center"/>
              <w:rPr>
                <w:bCs/>
              </w:rPr>
            </w:pPr>
            <w:r>
              <w:rPr>
                <w:bCs/>
              </w:rPr>
              <w:t>386,1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872,7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A81103" w:rsidP="002223DE">
            <w:r>
              <w:t>252,4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lastRenderedPageBreak/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lastRenderedPageBreak/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>
              <w:t>150.0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 xml:space="preserve">саровского сельского поселения «Развитие культуры, физической </w:t>
            </w:r>
            <w:r w:rsidRPr="006A5B13">
              <w:rPr>
                <w:color w:val="000000"/>
              </w:rPr>
              <w:lastRenderedPageBreak/>
              <w:t>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30573"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FA8" w:rsidRDefault="00DA3FA8" w:rsidP="0091057B">
      <w:r>
        <w:separator/>
      </w:r>
    </w:p>
  </w:endnote>
  <w:endnote w:type="continuationSeparator" w:id="0">
    <w:p w:rsidR="00DA3FA8" w:rsidRDefault="00DA3FA8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FA8" w:rsidRDefault="00DA3FA8" w:rsidP="0091057B">
      <w:r>
        <w:separator/>
      </w:r>
    </w:p>
  </w:footnote>
  <w:footnote w:type="continuationSeparator" w:id="0">
    <w:p w:rsidR="00DA3FA8" w:rsidRDefault="00DA3FA8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4D09A9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D09A9" w:rsidRPr="00573047" w:rsidRDefault="004D09A9" w:rsidP="004D09A9">
          <w:pPr>
            <w:jc w:val="right"/>
            <w:rPr>
              <w:sz w:val="22"/>
              <w:szCs w:val="22"/>
            </w:rPr>
          </w:pPr>
        </w:p>
      </w:tc>
    </w:tr>
  </w:tbl>
  <w:p w:rsidR="004D09A9" w:rsidRDefault="004D09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407EC"/>
    <w:rsid w:val="000445C9"/>
    <w:rsid w:val="000569A2"/>
    <w:rsid w:val="0006565A"/>
    <w:rsid w:val="000668DA"/>
    <w:rsid w:val="00067500"/>
    <w:rsid w:val="000709F9"/>
    <w:rsid w:val="00080491"/>
    <w:rsid w:val="000815D0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08D3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32FC6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22E4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902"/>
    <w:rsid w:val="00232BD5"/>
    <w:rsid w:val="00233FA2"/>
    <w:rsid w:val="00237B67"/>
    <w:rsid w:val="002430F7"/>
    <w:rsid w:val="0024382D"/>
    <w:rsid w:val="00243DD9"/>
    <w:rsid w:val="00251775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40244"/>
    <w:rsid w:val="00340F68"/>
    <w:rsid w:val="00344164"/>
    <w:rsid w:val="0034453E"/>
    <w:rsid w:val="00347A6D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AB"/>
    <w:rsid w:val="00397DEE"/>
    <w:rsid w:val="003A006A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67F"/>
    <w:rsid w:val="0048108E"/>
    <w:rsid w:val="004813F3"/>
    <w:rsid w:val="00485E99"/>
    <w:rsid w:val="00486E90"/>
    <w:rsid w:val="00491165"/>
    <w:rsid w:val="00493AB9"/>
    <w:rsid w:val="004A16AE"/>
    <w:rsid w:val="004A6FC8"/>
    <w:rsid w:val="004A7E84"/>
    <w:rsid w:val="004B02BC"/>
    <w:rsid w:val="004B2573"/>
    <w:rsid w:val="004B323A"/>
    <w:rsid w:val="004C400D"/>
    <w:rsid w:val="004C4DC5"/>
    <w:rsid w:val="004C72FD"/>
    <w:rsid w:val="004C7C10"/>
    <w:rsid w:val="004D09A9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573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4664"/>
    <w:rsid w:val="0061724C"/>
    <w:rsid w:val="00617BCC"/>
    <w:rsid w:val="00624F42"/>
    <w:rsid w:val="00627174"/>
    <w:rsid w:val="00630974"/>
    <w:rsid w:val="00630978"/>
    <w:rsid w:val="00630DD1"/>
    <w:rsid w:val="00631C1C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D5007"/>
    <w:rsid w:val="006E16C8"/>
    <w:rsid w:val="006E2D65"/>
    <w:rsid w:val="006E3281"/>
    <w:rsid w:val="006E3454"/>
    <w:rsid w:val="006E3B38"/>
    <w:rsid w:val="006E469C"/>
    <w:rsid w:val="006E6EDD"/>
    <w:rsid w:val="006F74EB"/>
    <w:rsid w:val="00700C40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1854"/>
    <w:rsid w:val="007C25C6"/>
    <w:rsid w:val="007C3043"/>
    <w:rsid w:val="007C3A5D"/>
    <w:rsid w:val="007C43C0"/>
    <w:rsid w:val="007D105E"/>
    <w:rsid w:val="007D13CF"/>
    <w:rsid w:val="007D61C9"/>
    <w:rsid w:val="007E5E2D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D22FE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2123"/>
    <w:rsid w:val="0097316A"/>
    <w:rsid w:val="00977123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1542"/>
    <w:rsid w:val="00C037B9"/>
    <w:rsid w:val="00C0384D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2BF"/>
    <w:rsid w:val="00D317F4"/>
    <w:rsid w:val="00D32E5D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C82"/>
    <w:rsid w:val="00D8693B"/>
    <w:rsid w:val="00D9310F"/>
    <w:rsid w:val="00D97F89"/>
    <w:rsid w:val="00DA306B"/>
    <w:rsid w:val="00DA3FA8"/>
    <w:rsid w:val="00DB3E2B"/>
    <w:rsid w:val="00DB44FF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04BC8"/>
    <w:rsid w:val="00E1375D"/>
    <w:rsid w:val="00E13E62"/>
    <w:rsid w:val="00E16AE0"/>
    <w:rsid w:val="00E17EC2"/>
    <w:rsid w:val="00E21270"/>
    <w:rsid w:val="00E23A35"/>
    <w:rsid w:val="00E24A73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4CE2"/>
    <w:rsid w:val="00E65040"/>
    <w:rsid w:val="00E668FE"/>
    <w:rsid w:val="00E71BB3"/>
    <w:rsid w:val="00E72394"/>
    <w:rsid w:val="00E76939"/>
    <w:rsid w:val="00E85683"/>
    <w:rsid w:val="00E86B2B"/>
    <w:rsid w:val="00E96C07"/>
    <w:rsid w:val="00E97AA1"/>
    <w:rsid w:val="00EB17D9"/>
    <w:rsid w:val="00EB18DD"/>
    <w:rsid w:val="00EB65ED"/>
    <w:rsid w:val="00EC38DE"/>
    <w:rsid w:val="00EC5D44"/>
    <w:rsid w:val="00ED3016"/>
    <w:rsid w:val="00ED3958"/>
    <w:rsid w:val="00ED3F4F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65340"/>
    <w:rsid w:val="00F70E35"/>
    <w:rsid w:val="00F71055"/>
    <w:rsid w:val="00F71EE2"/>
    <w:rsid w:val="00F775CF"/>
    <w:rsid w:val="00F80BDB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C48FC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0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D910A-2057-4F76-99D6-395D1FFC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8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110</cp:revision>
  <cp:lastPrinted>2018-12-25T08:37:00Z</cp:lastPrinted>
  <dcterms:created xsi:type="dcterms:W3CDTF">2017-11-13T06:49:00Z</dcterms:created>
  <dcterms:modified xsi:type="dcterms:W3CDTF">2021-03-03T11:14:00Z</dcterms:modified>
</cp:coreProperties>
</file>