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77" w:rsidRPr="0086060F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/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Приложение  </w:t>
      </w:r>
      <w:r w:rsidR="00656710">
        <w:rPr>
          <w:bCs/>
          <w:kern w:val="2"/>
          <w:sz w:val="16"/>
          <w:szCs w:val="16"/>
          <w:lang w:eastAsia="zh-CN"/>
        </w:rPr>
        <w:t>1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к решени</w:t>
      </w:r>
      <w:r w:rsidR="009B34E3">
        <w:rPr>
          <w:bCs/>
          <w:kern w:val="2"/>
          <w:sz w:val="16"/>
          <w:szCs w:val="16"/>
          <w:lang w:eastAsia="zh-CN"/>
        </w:rPr>
        <w:t>ю</w:t>
      </w:r>
      <w:r w:rsidRPr="00A14C77"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550D48">
        <w:rPr>
          <w:bCs/>
          <w:kern w:val="2"/>
          <w:sz w:val="16"/>
          <w:szCs w:val="16"/>
          <w:lang w:eastAsia="zh-CN"/>
        </w:rPr>
        <w:t>03.12</w:t>
      </w:r>
      <w:r w:rsidR="00992130">
        <w:rPr>
          <w:bCs/>
          <w:kern w:val="2"/>
          <w:sz w:val="16"/>
          <w:szCs w:val="16"/>
          <w:lang w:eastAsia="zh-CN"/>
        </w:rPr>
        <w:t>.</w:t>
      </w:r>
      <w:r w:rsidRPr="00A14C77">
        <w:rPr>
          <w:bCs/>
          <w:kern w:val="2"/>
          <w:sz w:val="16"/>
          <w:szCs w:val="16"/>
          <w:lang w:eastAsia="zh-CN"/>
        </w:rPr>
        <w:t xml:space="preserve">2019 </w:t>
      </w:r>
    </w:p>
    <w:p w:rsidR="00DF0AB1" w:rsidRPr="00DF0AB1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№</w:t>
      </w:r>
      <w:r w:rsidR="00550D48">
        <w:rPr>
          <w:bCs/>
          <w:kern w:val="2"/>
          <w:sz w:val="16"/>
          <w:szCs w:val="16"/>
          <w:lang w:eastAsia="zh-CN"/>
        </w:rPr>
        <w:t>11</w:t>
      </w:r>
      <w:bookmarkStart w:id="0" w:name="_GoBack"/>
      <w:bookmarkEnd w:id="0"/>
      <w:r w:rsidR="000248C1">
        <w:rPr>
          <w:bCs/>
          <w:kern w:val="2"/>
          <w:sz w:val="16"/>
          <w:szCs w:val="16"/>
          <w:lang w:eastAsia="zh-CN"/>
        </w:rPr>
        <w:t>0</w:t>
      </w:r>
      <w:r w:rsidRPr="00A14C77">
        <w:rPr>
          <w:bCs/>
          <w:kern w:val="2"/>
          <w:sz w:val="16"/>
          <w:szCs w:val="16"/>
          <w:lang w:eastAsia="zh-CN"/>
        </w:rPr>
        <w:t xml:space="preserve"> «</w:t>
      </w:r>
      <w:r w:rsidR="00DF0AB1" w:rsidRPr="00DF0AB1">
        <w:rPr>
          <w:color w:val="000000"/>
          <w:sz w:val="16"/>
          <w:szCs w:val="16"/>
          <w:lang w:eastAsia="zh-CN"/>
        </w:rPr>
        <w:t>О внесении изменений в решение Собрания депутатов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3542BE" w:rsidRDefault="003542BE"/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26.12.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№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84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8A288B" w:rsidP="00B86C6E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20360.4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30DD1" w:rsidP="00503F4C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9657CF" w:rsidP="005770EC">
            <w:pPr>
              <w:jc w:val="center"/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656710" w:rsidP="00485047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6516.8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6B4876">
            <w:pPr>
              <w:jc w:val="center"/>
              <w:rPr>
                <w:b/>
              </w:rPr>
            </w:pPr>
            <w:r>
              <w:rPr>
                <w:b/>
              </w:rPr>
              <w:t>525</w:t>
            </w:r>
            <w:r w:rsidR="00774E2B">
              <w:rPr>
                <w:b/>
              </w:rPr>
              <w:t>6.7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5770EC">
            <w:pPr>
              <w:jc w:val="center"/>
              <w:rPr>
                <w:b/>
              </w:rPr>
            </w:pPr>
            <w:r>
              <w:rPr>
                <w:b/>
              </w:rPr>
              <w:t>6203</w:t>
            </w:r>
            <w:r w:rsidR="0075058A">
              <w:rPr>
                <w:b/>
              </w:rPr>
              <w:t>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56710" w:rsidP="007D50B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6142.1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485047" w:rsidP="00E64CE2">
            <w:pPr>
              <w:jc w:val="center"/>
            </w:pPr>
            <w:r>
              <w:t>4435.8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</w:t>
            </w:r>
            <w:r w:rsidRPr="006C0B23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56710" w:rsidP="00E64CE2">
            <w:pPr>
              <w:jc w:val="center"/>
            </w:pPr>
            <w:r>
              <w:t>1706.1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8B6B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8B6BA7">
            <w:pPr>
              <w:jc w:val="center"/>
            </w:pPr>
            <w:r>
              <w:t>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86C6E">
              <w:rPr>
                <w:b/>
                <w:bCs/>
              </w:rPr>
              <w:t>7</w:t>
            </w:r>
            <w:r w:rsidR="004541A2">
              <w:rPr>
                <w:b/>
                <w:bCs/>
              </w:rPr>
              <w:t>3</w:t>
            </w:r>
            <w:r w:rsidR="0075058A" w:rsidRPr="00774E2B">
              <w:rPr>
                <w:b/>
                <w:bCs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="006F74EB" w:rsidRPr="00774E2B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888</w:t>
            </w:r>
            <w:r w:rsidR="00774E2B" w:rsidRPr="00774E2B">
              <w:rPr>
                <w:b/>
              </w:rPr>
              <w:t>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6F74EB"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351831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C1B26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B86C6E" w:rsidP="00351831">
            <w:pPr>
              <w:jc w:val="center"/>
            </w:pPr>
            <w:r>
              <w:t>5</w:t>
            </w:r>
            <w:r w:rsidR="00351831">
              <w:t>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F74EB" w:rsidRDefault="00351831" w:rsidP="00351831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45660" w:rsidP="00351831">
            <w:pPr>
              <w:jc w:val="center"/>
            </w:pPr>
            <w:r>
              <w:t>4</w:t>
            </w:r>
            <w:r w:rsidR="00351831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3</w:t>
            </w:r>
            <w:r w:rsidRPr="00DA1D15">
              <w:t>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746.8</w:t>
            </w:r>
          </w:p>
        </w:tc>
      </w:tr>
      <w:tr w:rsidR="003C1B26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B26" w:rsidRDefault="003C1B26" w:rsidP="003C1B2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lastRenderedPageBreak/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215.6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B86C6E" w:rsidP="00F35E86">
            <w:pPr>
              <w:jc w:val="center"/>
              <w:rPr>
                <w:b/>
              </w:rPr>
            </w:pPr>
            <w:r>
              <w:rPr>
                <w:b/>
              </w:rPr>
              <w:t>141</w:t>
            </w:r>
            <w:r w:rsidR="00994842">
              <w:rPr>
                <w:b/>
              </w:rPr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37.7</w:t>
            </w:r>
          </w:p>
        </w:tc>
      </w:tr>
      <w:tr w:rsidR="00F35E86" w:rsidTr="003E2C7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994842" w:rsidP="00F35E86">
            <w:pPr>
              <w:jc w:val="center"/>
              <w:rPr>
                <w:b/>
              </w:rPr>
            </w:pPr>
            <w:r>
              <w:rPr>
                <w:b/>
              </w:rPr>
              <w:t>11.5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</w:tr>
      <w:tr w:rsidR="00351831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351831" w:rsidRDefault="00351831" w:rsidP="00351831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994842" w:rsidP="00351831">
            <w:pPr>
              <w:jc w:val="center"/>
            </w:pPr>
            <w:r>
              <w:t>11.5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</w:tr>
      <w:tr w:rsidR="00F35E86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B86C6E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  <w:r w:rsidR="00F35E86" w:rsidRPr="00F35E86">
              <w:rPr>
                <w:b/>
                <w:bCs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25.0</w:t>
            </w:r>
          </w:p>
        </w:tc>
      </w:tr>
      <w:tr w:rsidR="00351831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B86C6E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130</w:t>
            </w:r>
            <w:r w:rsidR="00351831">
              <w:rPr>
                <w:bCs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25.0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8A288B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8A288B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2087.5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lastRenderedPageBreak/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8A288B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2087.5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3C1B26" w:rsidRDefault="004541A2" w:rsidP="004541A2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</w:t>
            </w: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26.0</w:t>
            </w:r>
          </w:p>
        </w:tc>
      </w:tr>
      <w:tr w:rsidR="004541A2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346774" w:rsidP="00B86C6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5387.2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3899.7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3502.7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FA4D0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A4D0A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7800D9" w:rsidRDefault="004541A2" w:rsidP="004541A2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85047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1226</w:t>
            </w:r>
            <w:r w:rsidR="0006466C">
              <w:rPr>
                <w:b/>
                <w:bCs/>
              </w:rPr>
              <w:t>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A70FD1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46504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85047" w:rsidP="004541A2">
            <w:pPr>
              <w:jc w:val="center"/>
              <w:rPr>
                <w:bCs/>
              </w:rPr>
            </w:pPr>
            <w:r>
              <w:rPr>
                <w:bCs/>
              </w:rPr>
              <w:t>1226.2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346774" w:rsidP="00B86C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4021.5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3687.9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3363.2</w:t>
            </w:r>
          </w:p>
        </w:tc>
      </w:tr>
      <w:tr w:rsidR="008E5C72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346774" w:rsidP="008E5C72">
            <w:pPr>
              <w:jc w:val="center"/>
            </w:pPr>
            <w:r>
              <w:t>2986.5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2947.2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994842" w:rsidP="008E5C72">
            <w:pPr>
              <w:jc w:val="center"/>
            </w:pPr>
            <w:r>
              <w:t>76.9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265394" w:rsidP="008E5C72">
            <w:pPr>
              <w:jc w:val="center"/>
            </w:pPr>
            <w:r>
              <w:t>798.1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602.2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304.0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7D50B0" w:rsidP="008E5C72">
            <w:pPr>
              <w:jc w:val="center"/>
            </w:pPr>
            <w:r>
              <w:t>1</w:t>
            </w:r>
            <w:r w:rsidR="008E5C72">
              <w:t>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 xml:space="preserve">ского  сельского поселения» (Иные закупки товаров, работ и </w:t>
            </w:r>
            <w:r w:rsidRPr="00D522F7"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265394" w:rsidP="008E5C72">
            <w:pPr>
              <w:jc w:val="center"/>
              <w:rPr>
                <w:b/>
              </w:rPr>
            </w:pPr>
            <w:r>
              <w:rPr>
                <w:b/>
              </w:rPr>
              <w:t>16.5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265394" w:rsidP="008E5C72">
            <w:pPr>
              <w:jc w:val="center"/>
              <w:rPr>
                <w:b/>
              </w:rPr>
            </w:pPr>
            <w:r>
              <w:rPr>
                <w:b/>
              </w:rPr>
              <w:t>16.5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265394" w:rsidP="008E5C72">
            <w:r>
              <w:t xml:space="preserve">       16.5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994842" w:rsidP="008E5C72">
            <w:pPr>
              <w:jc w:val="center"/>
              <w:rPr>
                <w:b/>
              </w:rPr>
            </w:pPr>
            <w:r>
              <w:rPr>
                <w:b/>
              </w:rPr>
              <w:t>5752</w:t>
            </w:r>
            <w:r w:rsidR="008E5C72">
              <w:rPr>
                <w:b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32907" w:rsidRDefault="008E5C72" w:rsidP="008E5C7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994842" w:rsidP="008E5C72">
            <w:pPr>
              <w:jc w:val="center"/>
              <w:rPr>
                <w:b/>
              </w:rPr>
            </w:pPr>
            <w:r>
              <w:rPr>
                <w:b/>
              </w:rPr>
              <w:t>5752</w:t>
            </w:r>
            <w:r w:rsidR="008E5C72">
              <w:rPr>
                <w:b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A5B13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9A30AA" w:rsidP="008E5C72">
            <w:pPr>
              <w:jc w:val="center"/>
              <w:rPr>
                <w:highlight w:val="yellow"/>
              </w:rPr>
            </w:pPr>
            <w:r>
              <w:t>5255.9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4963.4</w:t>
            </w:r>
          </w:p>
        </w:tc>
      </w:tr>
      <w:tr w:rsidR="00822791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6A5B13" w:rsidRDefault="00822791" w:rsidP="008F24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м</w:t>
            </w:r>
            <w:r w:rsidRPr="00656710">
              <w:rPr>
                <w:color w:val="000000"/>
              </w:rPr>
              <w:t xml:space="preserve">ероприятия по газификации  </w:t>
            </w:r>
            <w:r w:rsidR="008F24F2">
              <w:rPr>
                <w:color w:val="000000"/>
              </w:rPr>
              <w:t>сельского Дома Кул</w:t>
            </w:r>
            <w:r w:rsidR="008F24F2">
              <w:rPr>
                <w:color w:val="000000"/>
              </w:rPr>
              <w:t>ь</w:t>
            </w:r>
            <w:r w:rsidR="008F24F2">
              <w:rPr>
                <w:color w:val="000000"/>
              </w:rPr>
              <w:t xml:space="preserve">туры </w:t>
            </w:r>
            <w:proofErr w:type="spellStart"/>
            <w:r w:rsidR="008F24F2">
              <w:rPr>
                <w:color w:val="000000"/>
              </w:rPr>
              <w:t>х</w:t>
            </w:r>
            <w:proofErr w:type="gramStart"/>
            <w:r w:rsidR="008F24F2">
              <w:rPr>
                <w:color w:val="000000"/>
              </w:rPr>
              <w:t>.Л</w:t>
            </w:r>
            <w:proofErr w:type="gramEnd"/>
            <w:r w:rsidR="008F24F2">
              <w:rPr>
                <w:color w:val="000000"/>
              </w:rPr>
              <w:t>ихой</w:t>
            </w:r>
            <w:proofErr w:type="spellEnd"/>
            <w:r w:rsidRPr="00656710">
              <w:rPr>
                <w:color w:val="000000"/>
              </w:rPr>
              <w:t xml:space="preserve"> в рамках подпрограммы «Развитие культуры в </w:t>
            </w:r>
            <w:proofErr w:type="spellStart"/>
            <w:r w:rsidRPr="00656710">
              <w:rPr>
                <w:color w:val="000000"/>
              </w:rPr>
              <w:t>К</w:t>
            </w:r>
            <w:r w:rsidRPr="00656710">
              <w:rPr>
                <w:color w:val="000000"/>
              </w:rPr>
              <w:t>о</w:t>
            </w:r>
            <w:r w:rsidRPr="00656710">
              <w:rPr>
                <w:color w:val="000000"/>
              </w:rPr>
              <w:t>миссаровском</w:t>
            </w:r>
            <w:proofErr w:type="spellEnd"/>
            <w:r w:rsidRPr="00656710">
              <w:rPr>
                <w:color w:val="000000"/>
              </w:rPr>
              <w:t xml:space="preserve"> сельском поселении» муниципальной программы Комиссаровского сельского поселения «Развитие культуры, ф</w:t>
            </w:r>
            <w:r w:rsidRPr="00656710">
              <w:rPr>
                <w:color w:val="000000"/>
              </w:rPr>
              <w:t>и</w:t>
            </w:r>
            <w:r w:rsidRPr="00656710">
              <w:rPr>
                <w:color w:val="000000"/>
              </w:rPr>
              <w:t>зической культуры и спорта» (</w:t>
            </w:r>
            <w:r w:rsidR="008F24F2" w:rsidRPr="008F24F2">
              <w:rPr>
                <w:color w:val="000000"/>
              </w:rPr>
              <w:t>Субсидии бюджетным и автоно</w:t>
            </w:r>
            <w:r w:rsidR="008F24F2" w:rsidRPr="008F24F2">
              <w:rPr>
                <w:color w:val="000000"/>
              </w:rPr>
              <w:t>м</w:t>
            </w:r>
            <w:r w:rsidR="008F24F2" w:rsidRPr="008F24F2">
              <w:rPr>
                <w:color w:val="000000"/>
              </w:rPr>
              <w:t>ным учреждениям, государственным (муниципальным) унита</w:t>
            </w:r>
            <w:r w:rsidR="008F24F2" w:rsidRPr="008F24F2">
              <w:rPr>
                <w:color w:val="000000"/>
              </w:rPr>
              <w:t>р</w:t>
            </w:r>
            <w:r w:rsidR="008F24F2" w:rsidRPr="008F24F2">
              <w:rPr>
                <w:color w:val="000000"/>
              </w:rPr>
              <w:t>ным предприятиям на осуществление капитальных вложений в объекты капитального строительства государственной (муниц</w:t>
            </w:r>
            <w:r w:rsidR="008F24F2" w:rsidRPr="008F24F2">
              <w:rPr>
                <w:color w:val="000000"/>
              </w:rPr>
              <w:t>и</w:t>
            </w:r>
            <w:r w:rsidR="008F24F2" w:rsidRPr="008F24F2"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(муниципальную) собственность</w:t>
            </w:r>
            <w:r w:rsidRPr="00656710">
              <w:rPr>
                <w:color w:val="000000"/>
              </w:rP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9A30A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 xml:space="preserve">05 1 00 </w:t>
            </w:r>
            <w:r w:rsidR="008F24F2" w:rsidRPr="008F24F2">
              <w:t>2038</w:t>
            </w:r>
            <w:r w:rsidR="009A30AA"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F24F2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9A30AA" w:rsidP="00822791">
            <w:pPr>
              <w:jc w:val="center"/>
              <w:rPr>
                <w:highlight w:val="yellow"/>
              </w:rPr>
            </w:pPr>
            <w:r>
              <w:t>496.8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Pr="00DA1D15" w:rsidRDefault="00822791" w:rsidP="0082279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Default="00822791" w:rsidP="00822791">
            <w:pPr>
              <w:jc w:val="center"/>
            </w:pPr>
          </w:p>
          <w:p w:rsidR="00822791" w:rsidRPr="00DA1D15" w:rsidRDefault="00822791" w:rsidP="00822791">
            <w:pPr>
              <w:jc w:val="center"/>
            </w:pPr>
            <w:r>
              <w:t>0.0</w:t>
            </w:r>
          </w:p>
        </w:tc>
      </w:tr>
      <w:tr w:rsidR="00822791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  <w:r>
              <w:rPr>
                <w:b/>
                <w:bCs/>
              </w:rPr>
              <w:t>195</w:t>
            </w:r>
            <w:r w:rsidRPr="0096767E">
              <w:rPr>
                <w:b/>
                <w:bCs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822791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lastRenderedPageBreak/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Default="00822791" w:rsidP="00822791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822791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3E2C7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</w:p>
          <w:p w:rsidR="00822791" w:rsidRPr="003E2C77" w:rsidRDefault="00822791" w:rsidP="00822791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822791" w:rsidTr="008B6BA7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8B6BA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 w:rsidRPr="008B6BA7">
              <w:rPr>
                <w:b/>
                <w:color w:val="000000"/>
                <w:lang w:eastAsia="zh-CN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8B6BA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B6BA7">
              <w:rPr>
                <w:b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8B6BA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B6BA7">
              <w:rPr>
                <w:b/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8B6BA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8B6BA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8B6BA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8B6BA7">
              <w:rPr>
                <w:b/>
              </w:rPr>
              <w:t>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8B6BA7" w:rsidRDefault="00822791" w:rsidP="00822791">
            <w:pPr>
              <w:jc w:val="center"/>
              <w:rPr>
                <w:b/>
              </w:rPr>
            </w:pPr>
            <w:r w:rsidRPr="008B6BA7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8B6BA7" w:rsidRDefault="00822791" w:rsidP="00822791">
            <w:pPr>
              <w:jc w:val="center"/>
              <w:rPr>
                <w:b/>
              </w:rPr>
            </w:pPr>
            <w:r w:rsidRPr="008B6BA7">
              <w:rPr>
                <w:b/>
              </w:rPr>
              <w:t>0.0</w:t>
            </w:r>
          </w:p>
        </w:tc>
      </w:tr>
      <w:tr w:rsidR="00822791" w:rsidTr="008B6BA7">
        <w:trPr>
          <w:trHeight w:val="11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</w:t>
            </w:r>
            <w:r w:rsidRPr="008B6BA7">
              <w:t>Социальные выплаты гражданам, кроме публичных нормативных социальных выплат</w:t>
            </w:r>
            <w: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485047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85047">
              <w:t>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485047" w:rsidRDefault="00822791" w:rsidP="00822791">
            <w:pPr>
              <w:jc w:val="center"/>
            </w:pPr>
          </w:p>
          <w:p w:rsidR="00822791" w:rsidRPr="00485047" w:rsidRDefault="00822791" w:rsidP="00822791">
            <w:pPr>
              <w:jc w:val="center"/>
            </w:pPr>
          </w:p>
          <w:p w:rsidR="00822791" w:rsidRPr="00485047" w:rsidRDefault="00822791" w:rsidP="00822791">
            <w:pPr>
              <w:jc w:val="center"/>
            </w:pPr>
            <w:r w:rsidRPr="00485047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485047" w:rsidRDefault="00822791" w:rsidP="00822791">
            <w:pPr>
              <w:jc w:val="center"/>
            </w:pPr>
          </w:p>
          <w:p w:rsidR="00822791" w:rsidRPr="00485047" w:rsidRDefault="00822791" w:rsidP="00822791">
            <w:pPr>
              <w:jc w:val="center"/>
            </w:pPr>
          </w:p>
          <w:p w:rsidR="00822791" w:rsidRPr="00485047" w:rsidRDefault="00822791" w:rsidP="00822791">
            <w:pPr>
              <w:jc w:val="center"/>
            </w:pPr>
            <w:r w:rsidRPr="00485047">
              <w:t>0.0</w:t>
            </w:r>
          </w:p>
        </w:tc>
      </w:tr>
      <w:tr w:rsidR="00822791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C70813" w:rsidRDefault="00822791" w:rsidP="00822791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C70813" w:rsidRDefault="00822791" w:rsidP="00822791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22791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C70813" w:rsidRDefault="00822791" w:rsidP="00822791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91" w:rsidRPr="00C70813" w:rsidRDefault="00822791" w:rsidP="00822791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22791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Pr="00DA1D15" w:rsidRDefault="00822791" w:rsidP="00822791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791" w:rsidRDefault="00822791" w:rsidP="00822791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48C1"/>
    <w:rsid w:val="00025E7A"/>
    <w:rsid w:val="00026012"/>
    <w:rsid w:val="0004048F"/>
    <w:rsid w:val="000569A2"/>
    <w:rsid w:val="0006466C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C6AAB"/>
    <w:rsid w:val="000D0BB2"/>
    <w:rsid w:val="000D3616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5B3F"/>
    <w:rsid w:val="0011623A"/>
    <w:rsid w:val="001219CE"/>
    <w:rsid w:val="00121AA6"/>
    <w:rsid w:val="00123451"/>
    <w:rsid w:val="00141068"/>
    <w:rsid w:val="001456FF"/>
    <w:rsid w:val="001462B8"/>
    <w:rsid w:val="00146DE8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65394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46774"/>
    <w:rsid w:val="0035165A"/>
    <w:rsid w:val="00351831"/>
    <w:rsid w:val="00351AF7"/>
    <w:rsid w:val="003542BE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1A2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5047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3579"/>
    <w:rsid w:val="00516F27"/>
    <w:rsid w:val="0053064D"/>
    <w:rsid w:val="00531096"/>
    <w:rsid w:val="00531F10"/>
    <w:rsid w:val="005368A9"/>
    <w:rsid w:val="00542123"/>
    <w:rsid w:val="00550D48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53DF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018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6710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22F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2820"/>
    <w:rsid w:val="00763482"/>
    <w:rsid w:val="0076450D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50B0"/>
    <w:rsid w:val="007D61C9"/>
    <w:rsid w:val="007F4B58"/>
    <w:rsid w:val="00804171"/>
    <w:rsid w:val="00810C69"/>
    <w:rsid w:val="008127AE"/>
    <w:rsid w:val="0081475C"/>
    <w:rsid w:val="0081733E"/>
    <w:rsid w:val="008177A7"/>
    <w:rsid w:val="00820266"/>
    <w:rsid w:val="00822791"/>
    <w:rsid w:val="008348BC"/>
    <w:rsid w:val="00836C26"/>
    <w:rsid w:val="00841FB5"/>
    <w:rsid w:val="00851535"/>
    <w:rsid w:val="00856A9C"/>
    <w:rsid w:val="0086060F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88B"/>
    <w:rsid w:val="008A2992"/>
    <w:rsid w:val="008A4269"/>
    <w:rsid w:val="008A6CB5"/>
    <w:rsid w:val="008B3395"/>
    <w:rsid w:val="008B6BA7"/>
    <w:rsid w:val="008B7247"/>
    <w:rsid w:val="008C10EB"/>
    <w:rsid w:val="008C5542"/>
    <w:rsid w:val="008E4972"/>
    <w:rsid w:val="008E5C72"/>
    <w:rsid w:val="008F00D8"/>
    <w:rsid w:val="008F0C10"/>
    <w:rsid w:val="008F24F2"/>
    <w:rsid w:val="008F3F4B"/>
    <w:rsid w:val="008F5C23"/>
    <w:rsid w:val="008F7973"/>
    <w:rsid w:val="009020A8"/>
    <w:rsid w:val="009027A3"/>
    <w:rsid w:val="0090439A"/>
    <w:rsid w:val="0090463F"/>
    <w:rsid w:val="0091048A"/>
    <w:rsid w:val="00911F41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2130"/>
    <w:rsid w:val="00994150"/>
    <w:rsid w:val="00994842"/>
    <w:rsid w:val="009A1D43"/>
    <w:rsid w:val="009A30AA"/>
    <w:rsid w:val="009A3527"/>
    <w:rsid w:val="009B34E3"/>
    <w:rsid w:val="009B554E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4C77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242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5C21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C6E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074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CB9"/>
    <w:rsid w:val="00C44674"/>
    <w:rsid w:val="00C45846"/>
    <w:rsid w:val="00C51203"/>
    <w:rsid w:val="00C53E74"/>
    <w:rsid w:val="00C70245"/>
    <w:rsid w:val="00C70813"/>
    <w:rsid w:val="00C71693"/>
    <w:rsid w:val="00C7774B"/>
    <w:rsid w:val="00C7796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3101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735"/>
    <w:rsid w:val="00DE59C4"/>
    <w:rsid w:val="00DE7EA1"/>
    <w:rsid w:val="00DE7EB4"/>
    <w:rsid w:val="00DF0AB1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27188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76B07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D72F0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5660"/>
    <w:rsid w:val="00F47585"/>
    <w:rsid w:val="00F52F1E"/>
    <w:rsid w:val="00F53124"/>
    <w:rsid w:val="00F65340"/>
    <w:rsid w:val="00F70E35"/>
    <w:rsid w:val="00F71055"/>
    <w:rsid w:val="00F71EE2"/>
    <w:rsid w:val="00F86A3D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2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52328-7730-4B9B-8983-7E6F9BAA6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8</Pages>
  <Words>2442</Words>
  <Characters>13925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100</cp:revision>
  <cp:lastPrinted>2019-10-29T09:42:00Z</cp:lastPrinted>
  <dcterms:created xsi:type="dcterms:W3CDTF">2017-11-13T06:49:00Z</dcterms:created>
  <dcterms:modified xsi:type="dcterms:W3CDTF">2019-12-03T08:55:00Z</dcterms:modified>
</cp:coreProperties>
</file>