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77" w:rsidRPr="0086060F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/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Приложение  </w:t>
      </w:r>
      <w:r w:rsidR="00911F41">
        <w:rPr>
          <w:bCs/>
          <w:kern w:val="2"/>
          <w:sz w:val="16"/>
          <w:szCs w:val="16"/>
          <w:lang w:eastAsia="zh-CN"/>
        </w:rPr>
        <w:t>2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к решению Собрания депутатов</w:t>
      </w:r>
    </w:p>
    <w:p w:rsidR="00A14C77" w:rsidRPr="00A14C77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kern w:val="2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 xml:space="preserve">Комиссаровского сельского поселения от  </w:t>
      </w:r>
      <w:r w:rsidR="00AC5C21">
        <w:rPr>
          <w:bCs/>
          <w:kern w:val="2"/>
          <w:sz w:val="16"/>
          <w:szCs w:val="16"/>
          <w:lang w:eastAsia="zh-CN"/>
        </w:rPr>
        <w:t>20.</w:t>
      </w:r>
      <w:r w:rsidR="00911F41">
        <w:rPr>
          <w:bCs/>
          <w:kern w:val="2"/>
          <w:sz w:val="16"/>
          <w:szCs w:val="16"/>
          <w:lang w:eastAsia="zh-CN"/>
        </w:rPr>
        <w:t>03</w:t>
      </w:r>
      <w:r w:rsidR="00992130">
        <w:rPr>
          <w:bCs/>
          <w:kern w:val="2"/>
          <w:sz w:val="16"/>
          <w:szCs w:val="16"/>
          <w:lang w:eastAsia="zh-CN"/>
        </w:rPr>
        <w:t>.</w:t>
      </w:r>
      <w:r w:rsidRPr="00A14C77">
        <w:rPr>
          <w:bCs/>
          <w:kern w:val="2"/>
          <w:sz w:val="16"/>
          <w:szCs w:val="16"/>
          <w:lang w:eastAsia="zh-CN"/>
        </w:rPr>
        <w:t xml:space="preserve">2019 </w:t>
      </w:r>
    </w:p>
    <w:p w:rsidR="00DF0AB1" w:rsidRPr="00DF0AB1" w:rsidRDefault="00A14C77" w:rsidP="00A14C77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A14C77">
        <w:rPr>
          <w:bCs/>
          <w:kern w:val="2"/>
          <w:sz w:val="16"/>
          <w:szCs w:val="16"/>
          <w:lang w:eastAsia="zh-CN"/>
        </w:rPr>
        <w:t>№</w:t>
      </w:r>
      <w:r w:rsidR="00AC5C21">
        <w:rPr>
          <w:bCs/>
          <w:kern w:val="2"/>
          <w:sz w:val="16"/>
          <w:szCs w:val="16"/>
          <w:lang w:eastAsia="zh-CN"/>
        </w:rPr>
        <w:t>90</w:t>
      </w:r>
      <w:bookmarkStart w:id="0" w:name="_GoBack"/>
      <w:bookmarkEnd w:id="0"/>
      <w:r w:rsidRPr="00A14C77">
        <w:rPr>
          <w:bCs/>
          <w:kern w:val="2"/>
          <w:sz w:val="16"/>
          <w:szCs w:val="16"/>
          <w:lang w:eastAsia="zh-CN"/>
        </w:rPr>
        <w:t xml:space="preserve">  «</w:t>
      </w:r>
      <w:r w:rsidR="00DF0AB1" w:rsidRPr="00DF0AB1">
        <w:rPr>
          <w:color w:val="000000"/>
          <w:sz w:val="16"/>
          <w:szCs w:val="16"/>
          <w:lang w:eastAsia="zh-CN"/>
        </w:rPr>
        <w:t>О внесении изменений в решение Собрания депутатов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Комиссаровского сельского поселения от 26.12.2018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 xml:space="preserve">№84 «О бюджете Комиссаровского сельского поселения Красносулинского района на 2019 год и </w:t>
      </w:r>
    </w:p>
    <w:p w:rsidR="00DF0AB1" w:rsidRPr="00DF0AB1" w:rsidRDefault="00DF0AB1" w:rsidP="00DF0AB1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color w:val="000000"/>
          <w:sz w:val="16"/>
          <w:szCs w:val="16"/>
          <w:lang w:eastAsia="zh-CN"/>
        </w:rPr>
      </w:pPr>
      <w:r w:rsidRPr="00DF0AB1">
        <w:rPr>
          <w:color w:val="000000"/>
          <w:sz w:val="16"/>
          <w:szCs w:val="16"/>
          <w:lang w:eastAsia="zh-CN"/>
        </w:rPr>
        <w:t>на плановый период 2020 и 2021 годов»</w:t>
      </w:r>
    </w:p>
    <w:p w:rsidR="003542BE" w:rsidRDefault="003542BE"/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к решению Собрания депутатов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Комиссаровского сельского поселения от 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26.12.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2018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№</w:t>
            </w:r>
            <w:r w:rsidR="009657CF">
              <w:rPr>
                <w:color w:val="000000"/>
                <w:sz w:val="16"/>
                <w:szCs w:val="16"/>
                <w:lang w:eastAsia="zh-CN"/>
              </w:rPr>
              <w:t>84</w:t>
            </w:r>
            <w:r w:rsidRPr="006F74EB">
              <w:rPr>
                <w:color w:val="000000"/>
                <w:sz w:val="16"/>
                <w:szCs w:val="16"/>
                <w:lang w:eastAsia="zh-CN"/>
              </w:rPr>
              <w:t xml:space="preserve"> «О бюджете Комиссаровского сельского поселения Красносулинского района на 2019 год и </w:t>
            </w:r>
          </w:p>
          <w:p w:rsidR="006F74EB" w:rsidRPr="006F74EB" w:rsidRDefault="006F74EB" w:rsidP="006F74E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color w:val="000000"/>
                <w:sz w:val="16"/>
                <w:szCs w:val="16"/>
                <w:lang w:eastAsia="zh-CN"/>
              </w:rPr>
            </w:pPr>
            <w:r w:rsidRPr="006F74EB">
              <w:rPr>
                <w:color w:val="000000"/>
                <w:sz w:val="16"/>
                <w:szCs w:val="16"/>
                <w:lang w:eastAsia="zh-CN"/>
              </w:rPr>
              <w:t>на плановый период 2020 и 2021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2019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>
        <w:rPr>
          <w:b/>
        </w:rPr>
        <w:t>плановый период 2020 и 2021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6C0B23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632907" w:rsidRDefault="006C0B23" w:rsidP="006C0B23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Default="006C0B23" w:rsidP="006C0B2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B23" w:rsidRPr="005770EC" w:rsidRDefault="006C0B23" w:rsidP="006C0B23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911F4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19464.2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30DD1" w:rsidP="00503F4C">
            <w:pPr>
              <w:jc w:val="center"/>
              <w:rPr>
                <w:b/>
              </w:rPr>
            </w:pPr>
            <w:r>
              <w:rPr>
                <w:b/>
              </w:rPr>
              <w:t>14581.0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9657CF" w:rsidP="005770EC">
            <w:pPr>
              <w:jc w:val="center"/>
              <w:rPr>
                <w:b/>
              </w:rPr>
            </w:pPr>
            <w:r>
              <w:rPr>
                <w:b/>
              </w:rPr>
              <w:t>15150.1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614018" w:rsidP="007D50B0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D50B0">
              <w:rPr>
                <w:b/>
                <w:bCs/>
              </w:rPr>
              <w:t>6</w:t>
            </w:r>
            <w:r w:rsidR="00762820">
              <w:rPr>
                <w:b/>
                <w:bCs/>
              </w:rPr>
              <w:t>75</w:t>
            </w:r>
            <w:r>
              <w:rPr>
                <w:b/>
                <w:bCs/>
              </w:rPr>
              <w:t>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6B4876">
            <w:pPr>
              <w:jc w:val="center"/>
              <w:rPr>
                <w:b/>
              </w:rPr>
            </w:pPr>
            <w:r>
              <w:rPr>
                <w:b/>
              </w:rPr>
              <w:t>525</w:t>
            </w:r>
            <w:r w:rsidR="00774E2B">
              <w:rPr>
                <w:b/>
              </w:rPr>
              <w:t>6.7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762820" w:rsidP="005770EC">
            <w:pPr>
              <w:jc w:val="center"/>
              <w:rPr>
                <w:b/>
              </w:rPr>
            </w:pPr>
            <w:r>
              <w:rPr>
                <w:b/>
              </w:rPr>
              <w:t>6203</w:t>
            </w:r>
            <w:r w:rsidR="0075058A">
              <w:rPr>
                <w:b/>
              </w:rPr>
              <w:t>.0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62820" w:rsidP="007D50B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D50B0">
              <w:rPr>
                <w:b/>
                <w:bCs/>
              </w:rPr>
              <w:t>4</w:t>
            </w:r>
            <w:r>
              <w:rPr>
                <w:b/>
                <w:bCs/>
              </w:rPr>
              <w:t>01</w:t>
            </w:r>
            <w:r w:rsidR="00774E2B">
              <w:rPr>
                <w:b/>
                <w:bCs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4745.7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5058A" w:rsidP="006B4876">
            <w:pPr>
              <w:jc w:val="center"/>
              <w:rPr>
                <w:b/>
              </w:rPr>
            </w:pPr>
            <w:r>
              <w:rPr>
                <w:b/>
              </w:rPr>
              <w:t>4878.4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6C0B23" w:rsidP="005770EC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F74EB" w:rsidP="00E64CE2">
            <w:pPr>
              <w:jc w:val="center"/>
            </w:pPr>
            <w:r>
              <w:t>4315.8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4293.9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4315.8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23" w:rsidRPr="006C0B23" w:rsidRDefault="006C0B23" w:rsidP="006C0B23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5770EC" w:rsidRDefault="006C0B23" w:rsidP="006C0B23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7D50B0" w:rsidP="00E64CE2">
            <w:pPr>
              <w:jc w:val="center"/>
            </w:pPr>
            <w:r>
              <w:t>10</w:t>
            </w:r>
            <w:r w:rsidR="00762820">
              <w:t>85</w:t>
            </w:r>
            <w:r w:rsidR="00614018"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F03CFD">
            <w:pPr>
              <w:jc w:val="center"/>
            </w:pPr>
            <w:r>
              <w:t>451.6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6F74EB" w:rsidP="00E64CE2">
            <w:pPr>
              <w:jc w:val="center"/>
            </w:pPr>
            <w:r>
              <w:t>562.4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>
              <w:rPr>
                <w:b/>
              </w:rPr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suppressAutoHyphens/>
              <w:rPr>
                <w:b/>
                <w:bCs/>
                <w:color w:val="000000"/>
              </w:rPr>
            </w:pPr>
            <w:r w:rsidRPr="006F74EB">
              <w:rPr>
                <w:color w:val="000000"/>
                <w:lang w:eastAsia="zh-CN"/>
              </w:rPr>
              <w:t>Подготовка и проведение</w:t>
            </w:r>
            <w:r w:rsidRPr="006F74EB">
              <w:rPr>
                <w:color w:val="FF0000"/>
                <w:lang w:eastAsia="zh-CN"/>
              </w:rPr>
              <w:t xml:space="preserve"> </w:t>
            </w:r>
            <w:r w:rsidRPr="006F74EB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6F74EB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6F74EB" w:rsidP="006F74EB">
            <w:pPr>
              <w:jc w:val="center"/>
            </w:pPr>
            <w:r w:rsidRPr="006F74EB">
              <w:t>426.1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4541A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</w:t>
            </w:r>
            <w:r w:rsidR="0075058A" w:rsidRPr="00774E2B">
              <w:rPr>
                <w:b/>
                <w:bCs/>
              </w:rPr>
              <w:t>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501</w:t>
            </w:r>
            <w:r w:rsidR="006F74EB" w:rsidRPr="00774E2B">
              <w:rPr>
                <w:b/>
              </w:rPr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762820" w:rsidP="006F74EB">
            <w:pPr>
              <w:jc w:val="center"/>
              <w:rPr>
                <w:b/>
              </w:rPr>
            </w:pPr>
            <w:r>
              <w:rPr>
                <w:b/>
              </w:rPr>
              <w:t>888</w:t>
            </w:r>
            <w:r w:rsidR="00774E2B" w:rsidRPr="00774E2B">
              <w:rPr>
                <w:b/>
              </w:rPr>
              <w:t>.5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C0B23" w:rsidP="006F74EB">
            <w:pPr>
              <w:suppressAutoHyphens/>
            </w:pPr>
            <w:r w:rsidRPr="006C0B23">
              <w:rPr>
                <w:lang w:eastAsia="zh-CN"/>
              </w:rPr>
              <w:t>Реализация направления расходов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4566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</w:t>
            </w:r>
            <w:r w:rsidR="006F74EB"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23.0</w:t>
            </w:r>
          </w:p>
        </w:tc>
      </w:tr>
      <w:tr w:rsidR="00351831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C1B26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5.0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42BE" w:rsidRDefault="003542BE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446C21">
              <w:t>49.0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6F74EB" w:rsidRDefault="00351831" w:rsidP="00351831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774E2B" w:rsidRDefault="00774E2B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  <w:r w:rsidRPr="006A4642">
              <w:t>14.7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F45660" w:rsidP="00351831">
            <w:pPr>
              <w:jc w:val="center"/>
            </w:pPr>
            <w:r>
              <w:t>4</w:t>
            </w:r>
            <w:r w:rsidR="00351831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20.0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 w:rsidRPr="00DA1D15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Default="00351831" w:rsidP="00351831">
            <w:pPr>
              <w:jc w:val="center"/>
            </w:pPr>
          </w:p>
          <w:p w:rsidR="00351831" w:rsidRPr="00DA1D15" w:rsidRDefault="00351831" w:rsidP="00351831">
            <w:pPr>
              <w:jc w:val="center"/>
            </w:pPr>
            <w:r>
              <w:t>3</w:t>
            </w:r>
            <w:r w:rsidRPr="00DA1D15">
              <w:t>0.0</w:t>
            </w:r>
          </w:p>
        </w:tc>
      </w:tr>
      <w:tr w:rsidR="00351831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3C1B26" w:rsidRDefault="00351831" w:rsidP="00351831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359.3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746.8</w:t>
            </w:r>
          </w:p>
        </w:tc>
      </w:tr>
      <w:tr w:rsidR="003C1B26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1B26" w:rsidRDefault="003C1B26" w:rsidP="003C1B2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  <w:rPr>
                <w:b/>
              </w:rPr>
            </w:pPr>
            <w:r>
              <w:rPr>
                <w:b/>
              </w:rPr>
              <w:t>215.6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lastRenderedPageBreak/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209.2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3C1B26" w:rsidP="003C1B26">
            <w:pPr>
              <w:jc w:val="center"/>
            </w:pPr>
            <w:r w:rsidRPr="003C1B26">
              <w:t>215.6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77.7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F35E86" w:rsidP="00F35E86">
            <w:pPr>
              <w:jc w:val="center"/>
              <w:rPr>
                <w:b/>
              </w:rPr>
            </w:pPr>
            <w:r w:rsidRPr="003C1B26">
              <w:rPr>
                <w:b/>
              </w:rPr>
              <w:t>37.7</w:t>
            </w:r>
          </w:p>
        </w:tc>
      </w:tr>
      <w:tr w:rsidR="00F35E86" w:rsidTr="003E2C7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12.7</w:t>
            </w:r>
          </w:p>
        </w:tc>
      </w:tr>
      <w:tr w:rsidR="00351831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351831" w:rsidRDefault="00351831" w:rsidP="00351831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 w:rsidRPr="00DA1D15">
              <w:t>12.7</w:t>
            </w:r>
          </w:p>
        </w:tc>
      </w:tr>
      <w:tr w:rsidR="00F35E86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86" w:rsidRDefault="00F35E86" w:rsidP="00F35E86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35E86">
              <w:rPr>
                <w:b/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F35E86" w:rsidRDefault="00F35E86" w:rsidP="00F35E86">
            <w:pPr>
              <w:jc w:val="center"/>
              <w:rPr>
                <w:b/>
              </w:rPr>
            </w:pPr>
            <w:r w:rsidRPr="00F35E86">
              <w:rPr>
                <w:b/>
              </w:rPr>
              <w:t>25.0</w:t>
            </w:r>
          </w:p>
        </w:tc>
      </w:tr>
      <w:tr w:rsidR="00351831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FA4D0A" w:rsidRDefault="00351831" w:rsidP="00351831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65.0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A1D15" w:rsidRDefault="00351831" w:rsidP="00351831">
            <w:pPr>
              <w:jc w:val="center"/>
            </w:pPr>
            <w:r>
              <w:t>25.0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351831">
              <w:rPr>
                <w:b/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lastRenderedPageBreak/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E2C7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51831">
              <w:rPr>
                <w:bCs/>
              </w:rPr>
              <w:t>885.6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4541A2" w:rsidRDefault="004541A2" w:rsidP="004541A2">
            <w:pPr>
              <w:jc w:val="center"/>
              <w:rPr>
                <w:b/>
              </w:rPr>
            </w:pPr>
            <w:r w:rsidRPr="004541A2">
              <w:rPr>
                <w:b/>
              </w:rPr>
              <w:t>26.0</w:t>
            </w:r>
          </w:p>
        </w:tc>
      </w:tr>
      <w:tr w:rsidR="004541A2" w:rsidTr="008E5C72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3C1B26" w:rsidRDefault="004541A2" w:rsidP="004541A2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>
              <w:t>2</w:t>
            </w: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A1D15" w:rsidRDefault="004541A2" w:rsidP="004541A2">
            <w:pPr>
              <w:jc w:val="center"/>
            </w:pPr>
            <w:r w:rsidRPr="00DA1D15">
              <w:t>26.0</w:t>
            </w:r>
          </w:p>
        </w:tc>
      </w:tr>
      <w:tr w:rsidR="004541A2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7D50B0" w:rsidP="004541A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5715.2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3899.7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5770EC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3502.7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FA4D0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Pr="00DA1D15" w:rsidRDefault="004541A2" w:rsidP="004541A2">
            <w:pPr>
              <w:jc w:val="center"/>
            </w:pPr>
            <w:r>
              <w:t>104</w:t>
            </w:r>
            <w:r w:rsidRPr="00DA1D15">
              <w:t>.5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FA4D0A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7800D9" w:rsidRDefault="004541A2" w:rsidP="004541A2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/>
          <w:p w:rsidR="004541A2" w:rsidRDefault="004541A2" w:rsidP="004541A2"/>
          <w:p w:rsidR="004541A2" w:rsidRPr="007800D9" w:rsidRDefault="004541A2" w:rsidP="004541A2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</w:p>
          <w:p w:rsidR="004541A2" w:rsidRDefault="004541A2" w:rsidP="004541A2">
            <w:pPr>
              <w:jc w:val="center"/>
            </w:pPr>
            <w:r w:rsidRPr="000A2A5F">
              <w:t>35.0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Default="004541A2" w:rsidP="004541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Default="004541A2" w:rsidP="004541A2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4541A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A70FD1" w:rsidRDefault="004541A2" w:rsidP="004541A2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4541A2" w:rsidRPr="0046504A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141068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4541A2" w:rsidP="004541A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1A2" w:rsidRPr="00D01C39" w:rsidRDefault="008E5C72" w:rsidP="004541A2">
            <w:pPr>
              <w:jc w:val="center"/>
              <w:rPr>
                <w:bCs/>
              </w:rPr>
            </w:pPr>
            <w:r>
              <w:rPr>
                <w:bCs/>
              </w:rPr>
              <w:t>46.6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>
              <w:t>72.3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</w:p>
          <w:p w:rsidR="004541A2" w:rsidRPr="00D01C39" w:rsidRDefault="004541A2" w:rsidP="004541A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suppressAutoHyphens/>
              <w:jc w:val="both"/>
              <w:rPr>
                <w:bCs/>
                <w:lang w:eastAsia="zh-CN"/>
              </w:rPr>
            </w:pPr>
            <w:r w:rsidRPr="00513579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</w:t>
            </w:r>
            <w:r w:rsidR="00513579" w:rsidRPr="00513579">
              <w:rPr>
                <w:bCs/>
                <w:color w:val="000000"/>
                <w:kern w:val="1"/>
                <w:lang w:eastAsia="zh-CN"/>
              </w:rPr>
              <w:t>строительство и реконструкцию объектов теплоэнергетики</w:t>
            </w:r>
            <w:r w:rsidR="009B554E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Pr="00513579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8E5C72" w:rsidRPr="008E5C72" w:rsidRDefault="008E5C72" w:rsidP="0051357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513579">
              <w:rPr>
                <w:bCs/>
                <w:lang w:eastAsia="zh-CN"/>
              </w:rPr>
              <w:t xml:space="preserve"> (</w:t>
            </w:r>
            <w:r w:rsidR="00513579" w:rsidRPr="00513579">
              <w:rPr>
                <w:bCs/>
                <w:lang w:eastAsia="zh-CN"/>
              </w:rPr>
              <w:t>Бюджетные инвестиции</w:t>
            </w:r>
            <w:r w:rsidRPr="00513579">
              <w:rPr>
                <w:bCs/>
                <w:lang w:eastAsia="zh-CN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513579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513579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513579">
              <w:rPr>
                <w:bCs/>
              </w:rPr>
              <w:t xml:space="preserve">04 1 00 </w:t>
            </w:r>
            <w:r w:rsidRPr="00513579">
              <w:rPr>
                <w:bCs/>
                <w:lang w:val="en-US"/>
              </w:rPr>
              <w:t>S3220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01C39" w:rsidRDefault="00513579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8E5C72" w:rsidRDefault="008E5C72" w:rsidP="008E5C72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1461</w:t>
            </w:r>
            <w:r>
              <w:rPr>
                <w:bCs/>
              </w:rPr>
              <w:t>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</w:p>
          <w:p w:rsidR="008E5C72" w:rsidRPr="00D01C39" w:rsidRDefault="008E5C72" w:rsidP="008E5C72">
            <w:pPr>
              <w:jc w:val="center"/>
            </w:pPr>
            <w:r w:rsidRPr="00D01C39">
              <w:t>0.0</w:t>
            </w:r>
          </w:p>
        </w:tc>
      </w:tr>
      <w:tr w:rsidR="008E5C72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7D50B0" w:rsidP="008E5C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3687.9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3363.2</w:t>
            </w:r>
          </w:p>
        </w:tc>
      </w:tr>
      <w:tr w:rsidR="008E5C72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2855.7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2934.7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>
              <w:t>2947.2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77.0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7D50B0" w:rsidP="008E5C72">
            <w:pPr>
              <w:jc w:val="center"/>
            </w:pPr>
            <w:r>
              <w:t>975.1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602.2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304.0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7D50B0" w:rsidP="008E5C72">
            <w:pPr>
              <w:jc w:val="center"/>
            </w:pPr>
            <w:r>
              <w:t>1</w:t>
            </w:r>
            <w:r w:rsidR="008E5C72">
              <w:t>50.0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8E5C72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9E0F8F" w:rsidRDefault="008E5C72" w:rsidP="008E5C72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4A6FC8" w:rsidRDefault="008E5C72" w:rsidP="008E5C72">
            <w:pPr>
              <w:jc w:val="center"/>
            </w:pPr>
            <w:r w:rsidRPr="004A6FC8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>
              <w:t>10.0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FB79BA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6A141B" w:rsidRDefault="008E5C72" w:rsidP="008E5C7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DA1D15" w:rsidRDefault="008E5C72" w:rsidP="008E5C72">
            <w:pPr>
              <w:jc w:val="center"/>
            </w:pPr>
            <w:r w:rsidRPr="00DA1D15">
              <w:t>3.2</w:t>
            </w:r>
          </w:p>
        </w:tc>
      </w:tr>
      <w:tr w:rsidR="008E5C7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32907" w:rsidRDefault="008E5C72" w:rsidP="008E5C7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jc w:val="center"/>
              <w:rPr>
                <w:b/>
              </w:rPr>
            </w:pPr>
            <w:r>
              <w:rPr>
                <w:b/>
              </w:rPr>
              <w:t>4963.4</w:t>
            </w:r>
          </w:p>
        </w:tc>
      </w:tr>
      <w:tr w:rsidR="008E5C7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6A5B13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  <w:rPr>
                <w:highlight w:val="yellow"/>
              </w:rPr>
            </w:pPr>
            <w:r>
              <w:t>5647.7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4916.0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</w:p>
          <w:p w:rsidR="008E5C72" w:rsidRDefault="008E5C72" w:rsidP="008E5C72">
            <w:pPr>
              <w:jc w:val="center"/>
            </w:pPr>
          </w:p>
          <w:p w:rsidR="008E5C72" w:rsidRPr="00DA1D15" w:rsidRDefault="008E5C72" w:rsidP="008E5C72">
            <w:pPr>
              <w:jc w:val="center"/>
            </w:pPr>
            <w:r>
              <w:t>4963.4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8E5C72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Default="008E5C72" w:rsidP="008E5C72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8E5C72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3E2C77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</w:p>
          <w:p w:rsidR="008E5C72" w:rsidRPr="003E2C77" w:rsidRDefault="008E5C72" w:rsidP="008E5C72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8E5C72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2" w:rsidRPr="00C70813" w:rsidRDefault="008E5C72" w:rsidP="008E5C72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8E5C72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4A6FC8">
              <w:rPr>
                <w:lang w:eastAsia="zh-CN"/>
              </w:rPr>
              <w:t>Расходы на ф</w:t>
            </w:r>
            <w:r w:rsidRPr="004A6FC8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A6FC8">
              <w:rPr>
                <w:lang w:eastAsia="zh-CN"/>
              </w:rPr>
              <w:t xml:space="preserve"> в рамках подпрограммы «</w:t>
            </w:r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A6FC8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A6FC8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A6FC8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Pr="00DA1D15" w:rsidRDefault="008E5C72" w:rsidP="008E5C72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72" w:rsidRDefault="008E5C72" w:rsidP="008E5C72">
            <w:pPr>
              <w:jc w:val="center"/>
            </w:pPr>
            <w:r w:rsidRPr="00DA1D15">
              <w:t>12.5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462B8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2902"/>
    <w:rsid w:val="00232BD5"/>
    <w:rsid w:val="00233FA2"/>
    <w:rsid w:val="00237B67"/>
    <w:rsid w:val="002430F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2BE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1A2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A6FC8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3579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018"/>
    <w:rsid w:val="00614664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5A98"/>
    <w:rsid w:val="00712BB2"/>
    <w:rsid w:val="00716886"/>
    <w:rsid w:val="00721299"/>
    <w:rsid w:val="00722778"/>
    <w:rsid w:val="007259A1"/>
    <w:rsid w:val="00743F37"/>
    <w:rsid w:val="007443A1"/>
    <w:rsid w:val="0074657D"/>
    <w:rsid w:val="0075058A"/>
    <w:rsid w:val="00750893"/>
    <w:rsid w:val="00757265"/>
    <w:rsid w:val="007610EE"/>
    <w:rsid w:val="00762820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50B0"/>
    <w:rsid w:val="007D61C9"/>
    <w:rsid w:val="007F4B58"/>
    <w:rsid w:val="00804171"/>
    <w:rsid w:val="00810C69"/>
    <w:rsid w:val="008127AE"/>
    <w:rsid w:val="0081475C"/>
    <w:rsid w:val="0081733E"/>
    <w:rsid w:val="008177A7"/>
    <w:rsid w:val="00820266"/>
    <w:rsid w:val="008348BC"/>
    <w:rsid w:val="00836C26"/>
    <w:rsid w:val="00841FB5"/>
    <w:rsid w:val="00851535"/>
    <w:rsid w:val="00856A9C"/>
    <w:rsid w:val="0086060F"/>
    <w:rsid w:val="00865833"/>
    <w:rsid w:val="00866FD0"/>
    <w:rsid w:val="008717C5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E5C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1F41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2130"/>
    <w:rsid w:val="00994150"/>
    <w:rsid w:val="009A1D43"/>
    <w:rsid w:val="009A3527"/>
    <w:rsid w:val="009B554E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0565F"/>
    <w:rsid w:val="00A067F6"/>
    <w:rsid w:val="00A14C77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242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5C21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7796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38C6"/>
    <w:rsid w:val="00DD4CBF"/>
    <w:rsid w:val="00DD7545"/>
    <w:rsid w:val="00DE435B"/>
    <w:rsid w:val="00DE5735"/>
    <w:rsid w:val="00DE59C4"/>
    <w:rsid w:val="00DE7EA1"/>
    <w:rsid w:val="00DE7EB4"/>
    <w:rsid w:val="00DF0AB1"/>
    <w:rsid w:val="00DF1D23"/>
    <w:rsid w:val="00DF5B5B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76B07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D72F0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5660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42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3551F-9609-4D10-BDF7-C1065AF5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2344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70</cp:revision>
  <cp:lastPrinted>2019-03-12T09:42:00Z</cp:lastPrinted>
  <dcterms:created xsi:type="dcterms:W3CDTF">2017-11-13T06:49:00Z</dcterms:created>
  <dcterms:modified xsi:type="dcterms:W3CDTF">2019-03-21T05:29:00Z</dcterms:modified>
</cp:coreProperties>
</file>